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9D2" w14:textId="2153C252" w:rsidR="00ED6363" w:rsidRDefault="00F605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8CC8BA" wp14:editId="55760186">
                <wp:simplePos x="0" y="0"/>
                <wp:positionH relativeFrom="column">
                  <wp:posOffset>-444500</wp:posOffset>
                </wp:positionH>
                <wp:positionV relativeFrom="paragraph">
                  <wp:posOffset>-609600</wp:posOffset>
                </wp:positionV>
                <wp:extent cx="2721610" cy="2305050"/>
                <wp:effectExtent l="0" t="0" r="2159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305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1DB0" w14:textId="77777777" w:rsidR="00A67816" w:rsidRPr="004F66EE" w:rsidRDefault="00A67816" w:rsidP="00E200B9">
                            <w:pPr>
                              <w:jc w:val="center"/>
                              <w:rPr>
                                <w:rFonts w:ascii="CCW Precursive 3" w:hAnsi="CCW Precursive 3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cyan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hAnsi="CCW Precursive 3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cyan"/>
                                <w:u w:val="single"/>
                              </w:rPr>
                              <w:t>English</w:t>
                            </w:r>
                          </w:p>
                          <w:p w14:paraId="2A6D8F3E" w14:textId="77777777" w:rsidR="00011331" w:rsidRPr="00F60571" w:rsidRDefault="00930F15" w:rsidP="004F66EE">
                            <w:pPr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Text:</w:t>
                            </w: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 </w:t>
                            </w:r>
                            <w:r w:rsidR="002F57C3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‘Prince Cinders’ by Babette Cole</w:t>
                            </w:r>
                          </w:p>
                          <w:p w14:paraId="6B795CD3" w14:textId="646FA72E" w:rsidR="00930F15" w:rsidRPr="00F60571" w:rsidRDefault="00930F15" w:rsidP="004F66EE">
                            <w:pPr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Writing:</w:t>
                            </w: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 We will study this novel and use it as inspiration for our own writing based on similar themes and events.  </w:t>
                            </w:r>
                          </w:p>
                          <w:p w14:paraId="158EBD2C" w14:textId="20E98F1E" w:rsidR="00320161" w:rsidRPr="00F60571" w:rsidRDefault="00320161" w:rsidP="004F66EE">
                            <w:pPr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We will compare the story with the </w:t>
                            </w:r>
                            <w:r w:rsidR="00562F56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tale of Cinderella.</w:t>
                            </w:r>
                          </w:p>
                          <w:p w14:paraId="7904B424" w14:textId="79A3DE24" w:rsidR="00562F56" w:rsidRPr="00F60571" w:rsidRDefault="00930F15" w:rsidP="004F66EE">
                            <w:pPr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Spellings, Punctuation &amp; Grammar: </w:t>
                            </w:r>
                            <w:r w:rsidRPr="00F605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​</w:t>
                            </w:r>
                            <w:proofErr w:type="spellStart"/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W</w:t>
                            </w:r>
                            <w:r w:rsid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w</w:t>
                            </w:r>
                            <w:proofErr w:type="spellEnd"/>
                            <w:r w:rsid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w</w:t>
                            </w: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ill focus on sentence structure and using the correct punctuation. Children will then learn how to extend their sentences using and, because and so.</w:t>
                            </w:r>
                            <w:r w:rsidR="00562F56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3C11DC5" w14:textId="1BE26412" w:rsidR="00930F15" w:rsidRPr="00011331" w:rsidRDefault="00930F15" w:rsidP="004F66EE">
                            <w:pPr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Reading:</w:t>
                            </w: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 Please read daily at home with your child.  </w:t>
                            </w:r>
                            <w:r w:rsidR="00360AD7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Guided</w:t>
                            </w: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reading will be taught daily using</w:t>
                            </w:r>
                            <w:r w:rsidRPr="00011331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RAMP activities.</w:t>
                            </w:r>
                          </w:p>
                          <w:p w14:paraId="31C77957" w14:textId="0E4697E4" w:rsidR="00A67816" w:rsidRPr="00E200B9" w:rsidRDefault="00A67816" w:rsidP="00930F15">
                            <w:pPr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C8BA" id="Rectangle 18" o:spid="_x0000_s1026" style="position:absolute;margin-left:-35pt;margin-top:-48pt;width:214.3pt;height:1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" filled="f" strokecolor="#1f3763 [1604]" strokeweight="1pt">
                <v:textbox>
                  <w:txbxContent>
                    <w:p w14:paraId="758B1DB0" w14:textId="77777777" w:rsidR="00A67816" w:rsidRPr="004F66EE" w:rsidRDefault="00A67816" w:rsidP="00E200B9">
                      <w:pPr>
                        <w:jc w:val="center"/>
                        <w:rPr>
                          <w:rFonts w:ascii="CCW Precursive 3" w:hAnsi="CCW Precursive 3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highlight w:val="cyan"/>
                          <w:u w:val="single"/>
                        </w:rPr>
                      </w:pPr>
                      <w:r w:rsidRPr="00E200B9">
                        <w:rPr>
                          <w:rFonts w:ascii="CCW Precursive 3" w:hAnsi="CCW Precursive 3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highlight w:val="cyan"/>
                          <w:u w:val="single"/>
                        </w:rPr>
                        <w:t>English</w:t>
                      </w:r>
                    </w:p>
                    <w:p w14:paraId="2A6D8F3E" w14:textId="77777777" w:rsidR="00011331" w:rsidRPr="00F60571" w:rsidRDefault="00930F15" w:rsidP="004F66EE">
                      <w:pPr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Text:</w:t>
                      </w: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 </w:t>
                      </w:r>
                      <w:r w:rsidR="002F57C3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‘Prince Cinders’ by Babette Cole</w:t>
                      </w:r>
                    </w:p>
                    <w:p w14:paraId="6B795CD3" w14:textId="646FA72E" w:rsidR="00930F15" w:rsidRPr="00F60571" w:rsidRDefault="00930F15" w:rsidP="004F66EE">
                      <w:pPr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Writing:</w:t>
                      </w: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 xml:space="preserve"> We will study this novel and use it as inspiration for our own writing based on similar themes and events.  </w:t>
                      </w:r>
                    </w:p>
                    <w:p w14:paraId="158EBD2C" w14:textId="20E98F1E" w:rsidR="00320161" w:rsidRPr="00F60571" w:rsidRDefault="00320161" w:rsidP="004F66EE">
                      <w:pPr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 xml:space="preserve">We will compare the story with the </w:t>
                      </w:r>
                      <w:r w:rsidR="00562F56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tale of Cinderella.</w:t>
                      </w:r>
                    </w:p>
                    <w:p w14:paraId="7904B424" w14:textId="79A3DE24" w:rsidR="00562F56" w:rsidRPr="00F60571" w:rsidRDefault="00930F15" w:rsidP="004F66EE">
                      <w:pPr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Spellings, Punctuation &amp; Grammar: </w:t>
                      </w:r>
                      <w:r w:rsidRPr="00F6057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​</w:t>
                      </w:r>
                      <w:proofErr w:type="spellStart"/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W</w:t>
                      </w:r>
                      <w:r w:rsid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w</w:t>
                      </w:r>
                      <w:proofErr w:type="spellEnd"/>
                      <w:r w:rsid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 xml:space="preserve"> w</w:t>
                      </w: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ill focus on sentence structure and using the correct punctuation. Children will then learn how to extend their sentences using and, because and so.</w:t>
                      </w:r>
                      <w:r w:rsidR="00562F56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3C11DC5" w14:textId="1BE26412" w:rsidR="00930F15" w:rsidRPr="00011331" w:rsidRDefault="00930F15" w:rsidP="004F66EE">
                      <w:pPr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F60571"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Reading:</w:t>
                      </w: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 Please read daily at home with your child.  </w:t>
                      </w:r>
                      <w:r w:rsidR="00360AD7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Guided</w:t>
                      </w: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 xml:space="preserve"> reading will be taught daily using</w:t>
                      </w:r>
                      <w:r w:rsidRPr="00011331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 RAMP activities.</w:t>
                      </w:r>
                    </w:p>
                    <w:p w14:paraId="31C77957" w14:textId="0E4697E4" w:rsidR="00A67816" w:rsidRPr="00E200B9" w:rsidRDefault="00A67816" w:rsidP="00930F15">
                      <w:pPr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2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892B5" wp14:editId="06386C04">
                <wp:simplePos x="0" y="0"/>
                <wp:positionH relativeFrom="column">
                  <wp:posOffset>6583680</wp:posOffset>
                </wp:positionH>
                <wp:positionV relativeFrom="paragraph">
                  <wp:posOffset>-708660</wp:posOffset>
                </wp:positionV>
                <wp:extent cx="2721610" cy="220980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20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24205" w14:textId="77777777" w:rsidR="00A67816" w:rsidRPr="00E200B9" w:rsidRDefault="00A67816" w:rsidP="008306B5">
                            <w:pPr>
                              <w:jc w:val="center"/>
                              <w:rPr>
                                <w:rFonts w:ascii="CCW Precursive 3" w:hAnsi="CCW Precursive 3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  <w:t>Mathematics</w:t>
                            </w:r>
                          </w:p>
                          <w:p w14:paraId="240F10DB" w14:textId="59878B22" w:rsidR="005E0552" w:rsidRPr="00E200B9" w:rsidRDefault="00FC004E" w:rsidP="005E0552">
                            <w:pPr>
                              <w:jc w:val="center"/>
                              <w:rPr>
                                <w:rFonts w:ascii="CCW Precursive 3" w:hAnsi="CCW Precursive 3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half term we will </w:t>
                            </w:r>
                            <w:r w:rsidR="00A312A0" w:rsidRPr="00E200B9">
                              <w:rPr>
                                <w:rFonts w:ascii="CCW Precursive 3" w:hAnsi="CCW Precursive 3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develop our understanding of:</w:t>
                            </w:r>
                          </w:p>
                          <w:p w14:paraId="373407DD" w14:textId="77777777" w:rsidR="00A67816" w:rsidRPr="00E200B9" w:rsidRDefault="00A67816" w:rsidP="008306B5">
                            <w:pPr>
                              <w:rPr>
                                <w:rFonts w:ascii="CCW Precursive 3" w:eastAsia="Times New Roman" w:hAnsi="CCW Precursive 3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6B925A1" w14:textId="01132AAD" w:rsidR="00291C7E" w:rsidRPr="002F4233" w:rsidRDefault="00291C7E" w:rsidP="001370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423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>Addition and Subtraction:</w:t>
                            </w:r>
                          </w:p>
                          <w:p w14:paraId="087F155D" w14:textId="56220477" w:rsidR="0003241E" w:rsidRPr="002F4233" w:rsidRDefault="0003241E" w:rsidP="001370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2F4233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="00AF213A" w:rsidRPr="002F4233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  <w:t>o add and subtract across 10.</w:t>
                            </w:r>
                          </w:p>
                          <w:p w14:paraId="3EA9E643" w14:textId="10C6D847" w:rsidR="00AF213A" w:rsidRPr="002F4233" w:rsidRDefault="00AF213A" w:rsidP="001370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2F4233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  <w:t>10 more 10 less.</w:t>
                            </w:r>
                          </w:p>
                          <w:p w14:paraId="0B0ABC21" w14:textId="5AEE363A" w:rsidR="00AF213A" w:rsidRPr="00137035" w:rsidRDefault="00A164DD" w:rsidP="001370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2F4233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  <w:t xml:space="preserve">Add and subtract </w:t>
                            </w:r>
                            <w:r w:rsidRPr="00137035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  <w:t>2-digit numbers</w:t>
                            </w:r>
                          </w:p>
                          <w:p w14:paraId="31E97E5E" w14:textId="1A9DFDDE" w:rsidR="00A164DD" w:rsidRPr="00137035" w:rsidRDefault="00137035" w:rsidP="001370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137035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  <w:t>Comparing addition and subtraction statements</w:t>
                            </w:r>
                          </w:p>
                          <w:p w14:paraId="1D185B64" w14:textId="77777777" w:rsidR="00137035" w:rsidRPr="002F4233" w:rsidRDefault="00137035" w:rsidP="001370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5181B0" w14:textId="346E06CC" w:rsidR="00137035" w:rsidRPr="00137035" w:rsidRDefault="00137035" w:rsidP="001370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7035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>Shape:</w:t>
                            </w:r>
                          </w:p>
                          <w:p w14:paraId="4745B801" w14:textId="6B52CBEC" w:rsidR="00137035" w:rsidRDefault="00152772" w:rsidP="002F423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152772"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  <w:t>2D and 3D shapes.</w:t>
                            </w:r>
                          </w:p>
                          <w:p w14:paraId="1F0B60E2" w14:textId="77777777" w:rsidR="00152772" w:rsidRPr="00152772" w:rsidRDefault="00152772" w:rsidP="002F423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</w:pPr>
                          </w:p>
                          <w:p w14:paraId="02CA1101" w14:textId="635B4053" w:rsidR="00152772" w:rsidRDefault="002F4233" w:rsidP="002F423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423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>Place value: Within 20</w:t>
                            </w:r>
                          </w:p>
                          <w:p w14:paraId="58D7FC02" w14:textId="77777777" w:rsidR="00152772" w:rsidRPr="002F4233" w:rsidRDefault="00152772" w:rsidP="002F423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92B5" id="Rectangle 4" o:spid="_x0000_s1027" style="position:absolute;margin-left:518.4pt;margin-top:-55.8pt;width:214.3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" filled="f" strokecolor="#1f3763 [1604]" strokeweight="1pt">
                <v:textbox>
                  <w:txbxContent>
                    <w:p w14:paraId="4FE24205" w14:textId="77777777" w:rsidR="00A67816" w:rsidRPr="00E200B9" w:rsidRDefault="00A67816" w:rsidP="008306B5">
                      <w:pPr>
                        <w:jc w:val="center"/>
                        <w:rPr>
                          <w:rFonts w:ascii="CCW Precursive 3" w:hAnsi="CCW Precursive 3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  <w:t>Mathematics</w:t>
                      </w:r>
                    </w:p>
                    <w:p w14:paraId="240F10DB" w14:textId="59878B22" w:rsidR="005E0552" w:rsidRPr="00E200B9" w:rsidRDefault="00FC004E" w:rsidP="005E0552">
                      <w:pPr>
                        <w:jc w:val="center"/>
                        <w:rPr>
                          <w:rFonts w:ascii="CCW Precursive 3" w:hAnsi="CCW Precursive 3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This half term we will </w:t>
                      </w:r>
                      <w:r w:rsidR="00A312A0" w:rsidRPr="00E200B9">
                        <w:rPr>
                          <w:rFonts w:ascii="CCW Precursive 3" w:hAnsi="CCW Precursive 3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develop our understanding of:</w:t>
                      </w:r>
                    </w:p>
                    <w:p w14:paraId="373407DD" w14:textId="77777777" w:rsidR="00A67816" w:rsidRPr="00E200B9" w:rsidRDefault="00A67816" w:rsidP="008306B5">
                      <w:pPr>
                        <w:rPr>
                          <w:rFonts w:ascii="CCW Precursive 3" w:eastAsia="Times New Roman" w:hAnsi="CCW Precursive 3" w:cs="Times New Roman"/>
                          <w:sz w:val="16"/>
                          <w:szCs w:val="16"/>
                        </w:rPr>
                      </w:pPr>
                    </w:p>
                    <w:p w14:paraId="76B925A1" w14:textId="01132AAD" w:rsidR="00291C7E" w:rsidRPr="002F4233" w:rsidRDefault="00291C7E" w:rsidP="001370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</w:pPr>
                      <w:r w:rsidRPr="002F423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  <w:t>Addition and Subtraction:</w:t>
                      </w:r>
                    </w:p>
                    <w:p w14:paraId="087F155D" w14:textId="56220477" w:rsidR="0003241E" w:rsidRPr="002F4233" w:rsidRDefault="0003241E" w:rsidP="001370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</w:pPr>
                      <w:r w:rsidRPr="002F4233"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  <w:t>T</w:t>
                      </w:r>
                      <w:r w:rsidR="00AF213A" w:rsidRPr="002F4233"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  <w:t>o add and subtract across 10.</w:t>
                      </w:r>
                    </w:p>
                    <w:p w14:paraId="3EA9E643" w14:textId="10C6D847" w:rsidR="00AF213A" w:rsidRPr="002F4233" w:rsidRDefault="00AF213A" w:rsidP="001370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</w:pPr>
                      <w:r w:rsidRPr="002F4233"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  <w:t>10 more 10 less.</w:t>
                      </w:r>
                    </w:p>
                    <w:p w14:paraId="0B0ABC21" w14:textId="5AEE363A" w:rsidR="00AF213A" w:rsidRPr="00137035" w:rsidRDefault="00A164DD" w:rsidP="001370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</w:pPr>
                      <w:r w:rsidRPr="002F4233"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  <w:t xml:space="preserve">Add and subtract </w:t>
                      </w:r>
                      <w:r w:rsidRPr="00137035"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  <w:t>2-digit numbers</w:t>
                      </w:r>
                    </w:p>
                    <w:p w14:paraId="31E97E5E" w14:textId="1A9DFDDE" w:rsidR="00A164DD" w:rsidRPr="00137035" w:rsidRDefault="00137035" w:rsidP="001370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</w:pPr>
                      <w:r w:rsidRPr="00137035"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  <w:t>Comparing addition and subtraction statements</w:t>
                      </w:r>
                    </w:p>
                    <w:p w14:paraId="1D185B64" w14:textId="77777777" w:rsidR="00137035" w:rsidRPr="002F4233" w:rsidRDefault="00137035" w:rsidP="001370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</w:pPr>
                    </w:p>
                    <w:p w14:paraId="4A5181B0" w14:textId="346E06CC" w:rsidR="00137035" w:rsidRPr="00137035" w:rsidRDefault="00137035" w:rsidP="001370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</w:pPr>
                      <w:r w:rsidRPr="00137035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  <w:t>Shape:</w:t>
                      </w:r>
                    </w:p>
                    <w:p w14:paraId="4745B801" w14:textId="6B52CBEC" w:rsidR="00137035" w:rsidRDefault="00152772" w:rsidP="002F423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</w:pPr>
                      <w:r w:rsidRPr="00152772"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  <w:t>2D and 3D shapes.</w:t>
                      </w:r>
                    </w:p>
                    <w:p w14:paraId="1F0B60E2" w14:textId="77777777" w:rsidR="00152772" w:rsidRPr="00152772" w:rsidRDefault="00152772" w:rsidP="002F423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</w:pPr>
                    </w:p>
                    <w:p w14:paraId="02CA1101" w14:textId="635B4053" w:rsidR="00152772" w:rsidRDefault="002F4233" w:rsidP="002F423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</w:pPr>
                      <w:r w:rsidRPr="002F423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  <w:t>Place value: Within 20</w:t>
                      </w:r>
                    </w:p>
                    <w:p w14:paraId="58D7FC02" w14:textId="77777777" w:rsidR="00152772" w:rsidRPr="002F4233" w:rsidRDefault="00152772" w:rsidP="002F423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32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5775E0" wp14:editId="708E2DF8">
                <wp:simplePos x="0" y="0"/>
                <wp:positionH relativeFrom="column">
                  <wp:posOffset>6585585</wp:posOffset>
                </wp:positionH>
                <wp:positionV relativeFrom="paragraph">
                  <wp:posOffset>1512570</wp:posOffset>
                </wp:positionV>
                <wp:extent cx="2743200" cy="1512570"/>
                <wp:effectExtent l="0" t="0" r="19050" b="1143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12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A9A22" w14:textId="6491F3AF" w:rsidR="00222FC2" w:rsidRPr="00996314" w:rsidRDefault="00A67816" w:rsidP="00343226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14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green"/>
                              </w:rPr>
                              <w:t>Science</w:t>
                            </w:r>
                          </w:p>
                          <w:p w14:paraId="13F2022E" w14:textId="08D6FC2F" w:rsidR="0073568B" w:rsidRDefault="0073568B" w:rsidP="00BD0293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6314">
                              <w:rPr>
                                <w:rFonts w:ascii="CCW Precursive 3" w:hAnsi="CCW Precursive 3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6314" w:rsidRPr="00996314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Use of everyday materials</w:t>
                            </w:r>
                          </w:p>
                          <w:p w14:paraId="25376D4D" w14:textId="68D16318" w:rsidR="00996314" w:rsidRPr="00457D22" w:rsidRDefault="00457D22" w:rsidP="00BD0293">
                            <w:pPr>
                              <w:jc w:val="center"/>
                              <w:rPr>
                                <w:rFonts w:ascii="CCW Precursive 3" w:hAnsi="CCW Precursive 3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will continue to explore the properties of everyday materials. We will learn about how different things are made, for example,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75E0" id="Rectangle 6" o:spid="_x0000_s1028" style="position:absolute;margin-left:518.55pt;margin-top:119.1pt;width:3in;height:1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" filled="f" strokecolor="black [3213]" strokeweight="1pt">
                <v:textbox>
                  <w:txbxContent>
                    <w:p w14:paraId="7A5A9A22" w14:textId="6491F3AF" w:rsidR="00222FC2" w:rsidRPr="00996314" w:rsidRDefault="00A67816" w:rsidP="00343226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96314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green"/>
                        </w:rPr>
                        <w:t>Science</w:t>
                      </w:r>
                    </w:p>
                    <w:p w14:paraId="13F2022E" w14:textId="08D6FC2F" w:rsidR="0073568B" w:rsidRDefault="0073568B" w:rsidP="00BD0293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96314">
                        <w:rPr>
                          <w:rFonts w:ascii="CCW Precursive 3" w:hAnsi="CCW Precursive 3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96314" w:rsidRPr="00996314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Use of everyday materials</w:t>
                      </w:r>
                    </w:p>
                    <w:p w14:paraId="25376D4D" w14:textId="68D16318" w:rsidR="00996314" w:rsidRPr="00457D22" w:rsidRDefault="00457D22" w:rsidP="00BD0293">
                      <w:pPr>
                        <w:jc w:val="center"/>
                        <w:rPr>
                          <w:rFonts w:ascii="CCW Precursive 3" w:hAnsi="CCW Precursive 3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3" w:hAnsi="CCW Precursive 3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We will continue to explore the properties of everyday materials. We will learn about how different things are made, for example, paper.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644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95378" wp14:editId="7A1420BC">
                <wp:simplePos x="0" y="0"/>
                <wp:positionH relativeFrom="column">
                  <wp:posOffset>6585857</wp:posOffset>
                </wp:positionH>
                <wp:positionV relativeFrom="paragraph">
                  <wp:posOffset>4952999</wp:posOffset>
                </wp:positionV>
                <wp:extent cx="2721610" cy="1469753"/>
                <wp:effectExtent l="0" t="0" r="2159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69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C3104" w14:textId="0333E011" w:rsidR="00A67816" w:rsidRDefault="00BC782E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RE</w:t>
                            </w:r>
                          </w:p>
                          <w:p w14:paraId="7827972E" w14:textId="77777777" w:rsidR="00930F15" w:rsidRPr="00E200B9" w:rsidRDefault="00930F15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14:paraId="7F509431" w14:textId="77FAF3AA" w:rsidR="00930F15" w:rsidRPr="00F60571" w:rsidRDefault="00A9519B" w:rsidP="00930F1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Christianity</w:t>
                            </w:r>
                          </w:p>
                          <w:p w14:paraId="5152199B" w14:textId="0DB98107" w:rsidR="00930F15" w:rsidRPr="00F60571" w:rsidRDefault="00930F15" w:rsidP="00930F1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We will </w:t>
                            </w:r>
                            <w:r w:rsidR="00301616" w:rsidRPr="00F60571"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learn where stories of Jesus come from and why Christmas is special to Christians.</w:t>
                            </w:r>
                          </w:p>
                          <w:p w14:paraId="503C4EBA" w14:textId="01C24522" w:rsidR="009978B8" w:rsidRDefault="009978B8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5378" id="Rectangle 20" o:spid="_x0000_s1029" style="position:absolute;margin-left:518.55pt;margin-top:390pt;width:214.3pt;height:1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" filled="f" strokecolor="black [3213]" strokeweight="1pt">
                <v:textbox>
                  <w:txbxContent>
                    <w:p w14:paraId="7E0C3104" w14:textId="0333E011" w:rsidR="00A67816" w:rsidRDefault="00BC782E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  <w:u w:val="single"/>
                        </w:rPr>
                        <w:t>RE</w:t>
                      </w:r>
                    </w:p>
                    <w:p w14:paraId="7827972E" w14:textId="77777777" w:rsidR="00930F15" w:rsidRPr="00E200B9" w:rsidRDefault="00930F15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14:paraId="7F509431" w14:textId="77FAF3AA" w:rsidR="00930F15" w:rsidRPr="00F60571" w:rsidRDefault="00A9519B" w:rsidP="00930F1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6"/>
                          <w:szCs w:val="16"/>
                          <w:u w:val="single"/>
                          <w:lang w:eastAsia="en-US"/>
                        </w:rPr>
                        <w:t>Christianity</w:t>
                      </w:r>
                    </w:p>
                    <w:p w14:paraId="5152199B" w14:textId="0DB98107" w:rsidR="00930F15" w:rsidRPr="00F60571" w:rsidRDefault="00930F15" w:rsidP="00930F1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We will </w:t>
                      </w:r>
                      <w:r w:rsidR="00301616" w:rsidRPr="00F60571"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learn where stories of Jesus come from and why Christmas is special to Christians.</w:t>
                      </w:r>
                    </w:p>
                    <w:p w14:paraId="503C4EBA" w14:textId="01C24522" w:rsidR="009978B8" w:rsidRDefault="009978B8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2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2173" wp14:editId="6FB00E5A">
                <wp:simplePos x="0" y="0"/>
                <wp:positionH relativeFrom="column">
                  <wp:posOffset>2405743</wp:posOffset>
                </wp:positionH>
                <wp:positionV relativeFrom="paragraph">
                  <wp:posOffset>-664029</wp:posOffset>
                </wp:positionV>
                <wp:extent cx="4053840" cy="2013858"/>
                <wp:effectExtent l="0" t="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2013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6CD5A" w14:textId="53529C45" w:rsidR="00A312A0" w:rsidRPr="00CF0D1F" w:rsidRDefault="0089606B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0D1F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Year </w:t>
                            </w:r>
                            <w:r w:rsidR="00BE168D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</w:p>
                          <w:p w14:paraId="08B15593" w14:textId="48333F03" w:rsidR="00A71F5C" w:rsidRPr="00CF0D1F" w:rsidRDefault="00930F15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Autumn Term </w:t>
                            </w:r>
                            <w:r w:rsidR="008A656A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</w:p>
                          <w:p w14:paraId="5D3DDA1A" w14:textId="1202E4F0" w:rsidR="00A67816" w:rsidRDefault="00A71F5C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PE </w:t>
                            </w:r>
                            <w:r w:rsidR="00AA7D90"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on </w:t>
                            </w:r>
                            <w:r w:rsidR="00930F15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>Monday and Thursday (Rabbits)</w:t>
                            </w:r>
                          </w:p>
                          <w:p w14:paraId="14157C32" w14:textId="101AD271" w:rsidR="00930F15" w:rsidRPr="00E200B9" w:rsidRDefault="00930F15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Monday and Tuesday (Otters) </w:t>
                            </w:r>
                          </w:p>
                          <w:p w14:paraId="7DFB6B65" w14:textId="7A5A1ACE" w:rsidR="005C015D" w:rsidRPr="00E200B9" w:rsidRDefault="005C015D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>Please ensure pupils come into school in the school PE kit.</w:t>
                            </w:r>
                          </w:p>
                          <w:p w14:paraId="6F711D2F" w14:textId="49E77BC7" w:rsidR="00A67816" w:rsidRPr="00E200B9" w:rsidRDefault="00A67816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Reading books </w:t>
                            </w:r>
                            <w:r w:rsidR="00A312A0"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can be </w:t>
                            </w: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>changed as needed</w:t>
                            </w:r>
                            <w:r w:rsidR="005E0552"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accelerated reading quizzes completed.</w:t>
                            </w:r>
                          </w:p>
                          <w:p w14:paraId="40717010" w14:textId="59100899" w:rsidR="00A67816" w:rsidRPr="00E200B9" w:rsidRDefault="00A67816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Homework expectation: Daily reading/ times tables and spellings. </w:t>
                            </w:r>
                            <w:r w:rsidR="005E0552"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(Reading diaries to be signed)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2173" id="Rectangle 1" o:spid="_x0000_s1030" style="position:absolute;margin-left:189.45pt;margin-top:-52.3pt;width:319.2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" filled="f" strokecolor="black [3213]" strokeweight="1pt">
                <v:textbox>
                  <w:txbxContent>
                    <w:p w14:paraId="47A6CD5A" w14:textId="53529C45" w:rsidR="00A312A0" w:rsidRPr="00CF0D1F" w:rsidRDefault="0089606B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CF0D1F">
                        <w:rPr>
                          <w:rFonts w:ascii="CCW Precursive 3" w:hAnsi="CCW Precursive 3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Year </w:t>
                      </w:r>
                      <w:r w:rsidR="00BE168D">
                        <w:rPr>
                          <w:rFonts w:ascii="CCW Precursive 3" w:hAnsi="CCW Precursive 3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2</w:t>
                      </w:r>
                    </w:p>
                    <w:p w14:paraId="08B15593" w14:textId="48333F03" w:rsidR="00A71F5C" w:rsidRPr="00CF0D1F" w:rsidRDefault="00930F15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CW Precursive 3" w:hAnsi="CCW Precursive 3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Autumn Term </w:t>
                      </w:r>
                      <w:r w:rsidR="008A656A">
                        <w:rPr>
                          <w:rFonts w:ascii="CCW Precursive 3" w:hAnsi="CCW Precursive 3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2</w:t>
                      </w:r>
                    </w:p>
                    <w:p w14:paraId="5D3DDA1A" w14:textId="1202E4F0" w:rsidR="00A67816" w:rsidRDefault="00A71F5C" w:rsidP="007C4194">
                      <w:pPr>
                        <w:jc w:val="center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PE </w:t>
                      </w:r>
                      <w:r w:rsidR="00AA7D90"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is on </w:t>
                      </w:r>
                      <w:r w:rsidR="00930F15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>Monday and Thursday (Rabbits)</w:t>
                      </w:r>
                    </w:p>
                    <w:p w14:paraId="14157C32" w14:textId="101AD271" w:rsidR="00930F15" w:rsidRPr="00E200B9" w:rsidRDefault="00930F15" w:rsidP="007C4194">
                      <w:pPr>
                        <w:jc w:val="center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Monday and Tuesday (Otters) </w:t>
                      </w:r>
                    </w:p>
                    <w:p w14:paraId="7DFB6B65" w14:textId="7A5A1ACE" w:rsidR="005C015D" w:rsidRPr="00E200B9" w:rsidRDefault="005C015D" w:rsidP="007C4194">
                      <w:pPr>
                        <w:jc w:val="center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>Please ensure pupils come into school in the school PE kit.</w:t>
                      </w:r>
                    </w:p>
                    <w:p w14:paraId="6F711D2F" w14:textId="49E77BC7" w:rsidR="00A67816" w:rsidRPr="00E200B9" w:rsidRDefault="00A67816" w:rsidP="007C4194">
                      <w:pPr>
                        <w:jc w:val="center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Reading books </w:t>
                      </w:r>
                      <w:r w:rsidR="00A312A0"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can be </w:t>
                      </w: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>changed as needed</w:t>
                      </w:r>
                      <w:r w:rsidR="005E0552"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 and accelerated reading quizzes completed.</w:t>
                      </w:r>
                    </w:p>
                    <w:p w14:paraId="40717010" w14:textId="59100899" w:rsidR="00A67816" w:rsidRPr="00E200B9" w:rsidRDefault="00A67816" w:rsidP="007C4194">
                      <w:pPr>
                        <w:jc w:val="center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Homework expectation: Daily reading/ times tables and spellings. </w:t>
                      </w:r>
                      <w:r w:rsidR="005E0552"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 (Reading diaries to be signed)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ED93C" wp14:editId="63E7260D">
                <wp:simplePos x="0" y="0"/>
                <wp:positionH relativeFrom="column">
                  <wp:posOffset>4526280</wp:posOffset>
                </wp:positionH>
                <wp:positionV relativeFrom="paragraph">
                  <wp:posOffset>1463040</wp:posOffset>
                </wp:positionV>
                <wp:extent cx="1935480" cy="1578610"/>
                <wp:effectExtent l="0" t="0" r="762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9EC47" w14:textId="733F8072" w:rsidR="00FA2D0E" w:rsidRDefault="00250308" w:rsidP="00250308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  <w:t>Phonics</w:t>
                            </w:r>
                          </w:p>
                          <w:p w14:paraId="662F9025" w14:textId="49B9C9A9" w:rsidR="00250308" w:rsidRDefault="00250308" w:rsidP="00250308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</w:pPr>
                          </w:p>
                          <w:p w14:paraId="777A39A6" w14:textId="5561624A" w:rsidR="00250308" w:rsidRPr="00EF6141" w:rsidRDefault="00250308" w:rsidP="00250308">
                            <w:pPr>
                              <w:jc w:val="center"/>
                              <w:rPr>
                                <w:rFonts w:ascii="CCW Precursive 3" w:hAnsi="CCW Precursive 3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6141">
                              <w:rPr>
                                <w:rFonts w:ascii="CCW Precursive 3" w:hAnsi="CCW Precursive 3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will participate in daily phonics </w:t>
                            </w:r>
                            <w:r w:rsidR="00291C7E">
                              <w:rPr>
                                <w:rFonts w:ascii="CCW Precursive 3" w:hAnsi="CCW Precursive 3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and SPAG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D93C" id="Rectangle 27" o:spid="_x0000_s1031" style="position:absolute;margin-left:356.4pt;margin-top:115.2pt;width:152.4pt;height:1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" filled="f" strokecolor="black [3213]" strokeweight="1pt">
                <v:textbox>
                  <w:txbxContent>
                    <w:p w14:paraId="7F29EC47" w14:textId="733F8072" w:rsidR="00FA2D0E" w:rsidRDefault="00250308" w:rsidP="00250308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</w:pPr>
                      <w:r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  <w:t>Phonics</w:t>
                      </w:r>
                    </w:p>
                    <w:p w14:paraId="662F9025" w14:textId="49B9C9A9" w:rsidR="00250308" w:rsidRDefault="00250308" w:rsidP="00250308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</w:pPr>
                    </w:p>
                    <w:p w14:paraId="777A39A6" w14:textId="5561624A" w:rsidR="00250308" w:rsidRPr="00EF6141" w:rsidRDefault="00250308" w:rsidP="00250308">
                      <w:pPr>
                        <w:jc w:val="center"/>
                        <w:rPr>
                          <w:rFonts w:ascii="CCW Precursive 3" w:hAnsi="CCW Precursive 3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F6141">
                        <w:rPr>
                          <w:rFonts w:ascii="CCW Precursive 3" w:hAnsi="CCW Precursive 3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The children will participate in daily phonics </w:t>
                      </w:r>
                      <w:r w:rsidR="00291C7E">
                        <w:rPr>
                          <w:rFonts w:ascii="CCW Precursive 3" w:hAnsi="CCW Precursive 3"/>
                          <w:bCs/>
                          <w:color w:val="000000" w:themeColor="text1"/>
                          <w:sz w:val="16"/>
                          <w:szCs w:val="16"/>
                        </w:rPr>
                        <w:t>and SPAG activities.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F17F7" wp14:editId="5E4ADF0A">
                <wp:simplePos x="0" y="0"/>
                <wp:positionH relativeFrom="column">
                  <wp:posOffset>2407920</wp:posOffset>
                </wp:positionH>
                <wp:positionV relativeFrom="paragraph">
                  <wp:posOffset>1463040</wp:posOffset>
                </wp:positionV>
                <wp:extent cx="1935480" cy="1578610"/>
                <wp:effectExtent l="0" t="0" r="762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E244F" w14:textId="239C2D07" w:rsidR="00A67816" w:rsidRDefault="005E0552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  <w:t>M</w:t>
                            </w:r>
                            <w:r w:rsidR="00341DE9"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  <w:t>usic</w:t>
                            </w:r>
                          </w:p>
                          <w:p w14:paraId="3978283B" w14:textId="77777777" w:rsidR="00250308" w:rsidRPr="00E200B9" w:rsidRDefault="00250308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</w:pPr>
                          </w:p>
                          <w:p w14:paraId="3FBE0C3B" w14:textId="39904E9C" w:rsidR="00250308" w:rsidRDefault="00521BA7" w:rsidP="0015277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2772">
                              <w:rPr>
                                <w:rStyle w:val="normaltextru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Ho, Ho, Ho</w:t>
                            </w:r>
                          </w:p>
                          <w:p w14:paraId="60ADC4A6" w14:textId="77777777" w:rsidR="00152772" w:rsidRPr="00152772" w:rsidRDefault="00152772" w:rsidP="0015277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8E80EB1" w14:textId="77777777" w:rsidR="00250308" w:rsidRPr="00152772" w:rsidRDefault="00250308" w:rsidP="0015277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FF0000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152772">
                              <w:rPr>
                                <w:rStyle w:val="normaltextrun"/>
                                <w:color w:val="FF0000"/>
                                <w:sz w:val="18"/>
                                <w:szCs w:val="18"/>
                              </w:rPr>
                              <w:t>We will develop our listen, appraising and singing skills.</w:t>
                            </w:r>
                          </w:p>
                          <w:p w14:paraId="45178D99" w14:textId="77777777" w:rsidR="00322C31" w:rsidRPr="00C71AE9" w:rsidRDefault="00322C31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17F7" id="Rectangle 26" o:spid="_x0000_s1032" style="position:absolute;margin-left:189.6pt;margin-top:115.2pt;width:152.4pt;height:1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" filled="f" strokecolor="black [3213]" strokeweight="1pt">
                <v:textbox>
                  <w:txbxContent>
                    <w:p w14:paraId="17BE244F" w14:textId="239C2D07" w:rsidR="00A67816" w:rsidRDefault="005E0552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</w:pPr>
                      <w:r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  <w:t>M</w:t>
                      </w:r>
                      <w:r w:rsidR="00341DE9"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  <w:t>usic</w:t>
                      </w:r>
                    </w:p>
                    <w:p w14:paraId="3978283B" w14:textId="77777777" w:rsidR="00250308" w:rsidRPr="00E200B9" w:rsidRDefault="00250308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</w:pPr>
                    </w:p>
                    <w:p w14:paraId="3FBE0C3B" w14:textId="39904E9C" w:rsidR="00250308" w:rsidRDefault="00521BA7" w:rsidP="0015277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152772">
                        <w:rPr>
                          <w:rStyle w:val="normaltextru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Ho, Ho, Ho</w:t>
                      </w:r>
                    </w:p>
                    <w:p w14:paraId="60ADC4A6" w14:textId="77777777" w:rsidR="00152772" w:rsidRPr="00152772" w:rsidRDefault="00152772" w:rsidP="0015277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18"/>
                          <w:szCs w:val="18"/>
                          <w:u w:val="single"/>
                        </w:rPr>
                      </w:pPr>
                    </w:p>
                    <w:p w14:paraId="78E80EB1" w14:textId="77777777" w:rsidR="00250308" w:rsidRPr="00152772" w:rsidRDefault="00250308" w:rsidP="0015277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FF0000"/>
                          <w:position w:val="1"/>
                          <w:sz w:val="18"/>
                          <w:szCs w:val="18"/>
                        </w:rPr>
                      </w:pPr>
                      <w:r w:rsidRPr="00152772">
                        <w:rPr>
                          <w:rStyle w:val="normaltextrun"/>
                          <w:color w:val="FF0000"/>
                          <w:sz w:val="18"/>
                          <w:szCs w:val="18"/>
                        </w:rPr>
                        <w:t>We will develop our listen, appraising and singing skills.</w:t>
                      </w:r>
                    </w:p>
                    <w:p w14:paraId="45178D99" w14:textId="77777777" w:rsidR="00322C31" w:rsidRPr="00C71AE9" w:rsidRDefault="00322C31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D11B488" wp14:editId="69690A4C">
                <wp:simplePos x="0" y="0"/>
                <wp:positionH relativeFrom="column">
                  <wp:posOffset>-426720</wp:posOffset>
                </wp:positionH>
                <wp:positionV relativeFrom="paragraph">
                  <wp:posOffset>3161030</wp:posOffset>
                </wp:positionV>
                <wp:extent cx="2721610" cy="1578610"/>
                <wp:effectExtent l="0" t="0" r="889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98B72" w14:textId="1C7EECAB" w:rsidR="00A67816" w:rsidRPr="00E200B9" w:rsidRDefault="00A67816" w:rsidP="00FA2D0E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Computing</w:t>
                            </w:r>
                          </w:p>
                          <w:p w14:paraId="13540918" w14:textId="17113E34" w:rsidR="00FA2D0E" w:rsidRDefault="00FA2D0E" w:rsidP="00FA2D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2D0E">
                              <w:rPr>
                                <w:noProof/>
                                <w:color w:val="000000" w:themeColor="text1"/>
                                <w:highlight w:val="lightGray"/>
                              </w:rPr>
                              <w:drawing>
                                <wp:inline distT="0" distB="0" distL="0" distR="0" wp14:anchorId="76737825" wp14:editId="46D52A16">
                                  <wp:extent cx="653113" cy="710648"/>
                                  <wp:effectExtent l="0" t="0" r="0" b="0"/>
                                  <wp:docPr id="1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113" cy="710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A6FE3" w14:textId="687D2A1D" w:rsidR="00880271" w:rsidRPr="00F60571" w:rsidRDefault="00880271" w:rsidP="00F60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will use Purple Mash </w:t>
                            </w:r>
                            <w:r w:rsidR="00C01D0A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learn about online safety and </w:t>
                            </w:r>
                            <w:r w:rsidR="00C86A0E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>to create spreadsheets.</w:t>
                            </w:r>
                          </w:p>
                          <w:p w14:paraId="14D3271E" w14:textId="77777777" w:rsidR="00880271" w:rsidRPr="00D67E23" w:rsidRDefault="00880271" w:rsidP="00880271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-DIN Exp" w:hAnsi="D-DIN Exp" w:cs="Segoe UI"/>
                                <w:sz w:val="18"/>
                                <w:szCs w:val="18"/>
                              </w:rPr>
                            </w:pPr>
                            <w:r w:rsidRPr="00D67E23">
                              <w:rPr>
                                <w:rStyle w:val="normaltextrun"/>
                                <w:rFonts w:ascii="D-DIN Exp" w:hAnsi="D-DIN Exp" w:cs="Segoe UI"/>
                              </w:rPr>
                              <w:t>2PaintaPicture</w:t>
                            </w:r>
                            <w:r w:rsidRPr="00D67E23">
                              <w:rPr>
                                <w:rStyle w:val="eop"/>
                                <w:rFonts w:ascii="D-DIN Exp" w:hAnsi="D-DIN Exp" w:cs="Segoe U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F8E8547" w14:textId="0390609A" w:rsidR="00880271" w:rsidRDefault="00880271" w:rsidP="00FA2D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7ADF15" w14:textId="53AEB6A8" w:rsidR="00FA2D0E" w:rsidRPr="00FA2D0E" w:rsidRDefault="00FA2D0E" w:rsidP="00FA2D0E">
                            <w:pPr>
                              <w:jc w:val="center"/>
                              <w:rPr>
                                <w:color w:val="000000" w:themeColor="text1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B488" id="Rectangle 22" o:spid="_x0000_s1033" style="position:absolute;margin-left:-33.6pt;margin-top:248.9pt;width:214.3pt;height:124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" filled="f" strokecolor="black [3213]" strokeweight="1pt">
                <v:textbox>
                  <w:txbxContent>
                    <w:p w14:paraId="6A698B72" w14:textId="1C7EECAB" w:rsidR="00A67816" w:rsidRPr="00E200B9" w:rsidRDefault="00A67816" w:rsidP="00FA2D0E">
                      <w:pPr>
                        <w:jc w:val="center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  <w:highlight w:val="lightGray"/>
                          <w:u w:val="single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  <w:highlight w:val="lightGray"/>
                          <w:u w:val="single"/>
                        </w:rPr>
                        <w:t>Computing</w:t>
                      </w:r>
                    </w:p>
                    <w:p w14:paraId="13540918" w14:textId="17113E34" w:rsidR="00FA2D0E" w:rsidRDefault="00FA2D0E" w:rsidP="00FA2D0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2D0E">
                        <w:rPr>
                          <w:noProof/>
                          <w:color w:val="000000" w:themeColor="text1"/>
                          <w:highlight w:val="lightGray"/>
                        </w:rPr>
                        <w:drawing>
                          <wp:inline distT="0" distB="0" distL="0" distR="0" wp14:anchorId="76737825" wp14:editId="46D52A16">
                            <wp:extent cx="653113" cy="710648"/>
                            <wp:effectExtent l="0" t="0" r="0" b="0"/>
                            <wp:docPr id="1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113" cy="710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EA6FE3" w14:textId="687D2A1D" w:rsidR="00880271" w:rsidRPr="00F60571" w:rsidRDefault="00880271" w:rsidP="00F60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We will use Purple Mash </w:t>
                      </w:r>
                      <w:r w:rsidR="00C01D0A" w:rsidRPr="00F60571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to learn about online safety and </w:t>
                      </w:r>
                      <w:r w:rsidR="00C86A0E" w:rsidRPr="00F60571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>to create spreadsheets.</w:t>
                      </w:r>
                    </w:p>
                    <w:p w14:paraId="14D3271E" w14:textId="77777777" w:rsidR="00880271" w:rsidRPr="00D67E23" w:rsidRDefault="00880271" w:rsidP="00880271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-DIN Exp" w:hAnsi="D-DIN Exp" w:cs="Segoe UI"/>
                          <w:sz w:val="18"/>
                          <w:szCs w:val="18"/>
                        </w:rPr>
                      </w:pPr>
                      <w:r w:rsidRPr="00D67E23">
                        <w:rPr>
                          <w:rStyle w:val="normaltextrun"/>
                          <w:rFonts w:ascii="D-DIN Exp" w:hAnsi="D-DIN Exp" w:cs="Segoe UI"/>
                        </w:rPr>
                        <w:t>2PaintaPicture</w:t>
                      </w:r>
                      <w:r w:rsidRPr="00D67E23">
                        <w:rPr>
                          <w:rStyle w:val="eop"/>
                          <w:rFonts w:ascii="D-DIN Exp" w:hAnsi="D-DIN Exp" w:cs="Segoe UI"/>
                          <w:sz w:val="18"/>
                          <w:szCs w:val="18"/>
                        </w:rPr>
                        <w:t> </w:t>
                      </w:r>
                    </w:p>
                    <w:p w14:paraId="0F8E8547" w14:textId="0390609A" w:rsidR="00880271" w:rsidRDefault="00880271" w:rsidP="00FA2D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7ADF15" w14:textId="53AEB6A8" w:rsidR="00FA2D0E" w:rsidRPr="00FA2D0E" w:rsidRDefault="00FA2D0E" w:rsidP="00FA2D0E">
                      <w:pPr>
                        <w:jc w:val="center"/>
                        <w:rPr>
                          <w:color w:val="000000" w:themeColor="text1"/>
                          <w:highlight w:val="lightGra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7AAB0C" w14:textId="61C240D7" w:rsidR="00F8194E" w:rsidRPr="00F8194E" w:rsidRDefault="00F8194E" w:rsidP="00F8194E"/>
    <w:p w14:paraId="743E7263" w14:textId="1AB72A97" w:rsidR="00F8194E" w:rsidRPr="00F8194E" w:rsidRDefault="00F8194E" w:rsidP="00F8194E"/>
    <w:p w14:paraId="7FE9A89C" w14:textId="41F66CFF" w:rsidR="00F8194E" w:rsidRPr="00F8194E" w:rsidRDefault="00F8194E" w:rsidP="00F8194E"/>
    <w:p w14:paraId="25C04416" w14:textId="5C00C47A" w:rsidR="00F8194E" w:rsidRPr="00F8194E" w:rsidRDefault="00F8194E" w:rsidP="00F8194E"/>
    <w:p w14:paraId="247E56E9" w14:textId="1DD8F347" w:rsidR="00F8194E" w:rsidRPr="00F8194E" w:rsidRDefault="00F8194E" w:rsidP="00F8194E"/>
    <w:p w14:paraId="26F99AF9" w14:textId="50BB146E" w:rsidR="00F8194E" w:rsidRPr="00F8194E" w:rsidRDefault="00F8194E" w:rsidP="00F8194E"/>
    <w:p w14:paraId="340B8EDD" w14:textId="3A747207" w:rsidR="00F8194E" w:rsidRPr="00F8194E" w:rsidRDefault="00F8194E" w:rsidP="00F8194E"/>
    <w:p w14:paraId="204743CC" w14:textId="1F8C9BA3" w:rsidR="00F8194E" w:rsidRPr="00F8194E" w:rsidRDefault="00F8194E" w:rsidP="00F8194E"/>
    <w:p w14:paraId="59138630" w14:textId="2552850E" w:rsidR="00F8194E" w:rsidRPr="00F8194E" w:rsidRDefault="00F60571" w:rsidP="00F819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3D8BE" wp14:editId="65D49AE5">
                <wp:simplePos x="0" y="0"/>
                <wp:positionH relativeFrom="column">
                  <wp:posOffset>-425450</wp:posOffset>
                </wp:positionH>
                <wp:positionV relativeFrom="paragraph">
                  <wp:posOffset>90805</wp:posOffset>
                </wp:positionV>
                <wp:extent cx="2721610" cy="1271905"/>
                <wp:effectExtent l="0" t="0" r="2159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271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5812" w14:textId="759A438B" w:rsidR="00A67816" w:rsidRPr="00E200B9" w:rsidRDefault="005E0552" w:rsidP="00C71AE9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Accelerated </w:t>
                            </w:r>
                            <w:r w:rsidR="006F4BA5"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R</w:t>
                            </w:r>
                            <w:r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eading</w:t>
                            </w:r>
                          </w:p>
                          <w:p w14:paraId="7BFFA7D5" w14:textId="668C98E9" w:rsidR="002006DC" w:rsidRPr="00E200B9" w:rsidRDefault="002006DC" w:rsidP="00F60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>Pupils need to read at home</w:t>
                            </w:r>
                            <w:r w:rsidR="00D64431"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every night</w:t>
                            </w: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bring in</w:t>
                            </w:r>
                            <w:r w:rsidR="00D64431"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diary signed daily.</w:t>
                            </w:r>
                          </w:p>
                          <w:p w14:paraId="5B887B23" w14:textId="7A080EF5" w:rsidR="002006DC" w:rsidRPr="00E200B9" w:rsidRDefault="002006DC" w:rsidP="00F60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>They can then quiz in school</w:t>
                            </w:r>
                          </w:p>
                          <w:p w14:paraId="2232D321" w14:textId="56AB68A8" w:rsidR="002006DC" w:rsidRPr="00E200B9" w:rsidRDefault="002006DC" w:rsidP="00F60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sz w:val="16"/>
                                <w:szCs w:val="16"/>
                              </w:rPr>
                              <w:t>These quizzes help to assess and improve your child’s reading age.</w:t>
                            </w:r>
                          </w:p>
                          <w:p w14:paraId="1D30CE1B" w14:textId="77777777" w:rsidR="00A67816" w:rsidRPr="00A67816" w:rsidRDefault="00A67816" w:rsidP="007C41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3DD4CF3" w14:textId="5CC408A4" w:rsidR="00A67816" w:rsidRPr="00A67816" w:rsidRDefault="00A67816" w:rsidP="007C41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D8BE" id="Rectangle 21" o:spid="_x0000_s1034" style="position:absolute;margin-left:-33.5pt;margin-top:7.15pt;width:214.3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" filled="f" strokecolor="black [3213]" strokeweight="1pt">
                <v:textbox>
                  <w:txbxContent>
                    <w:p w14:paraId="1E085812" w14:textId="759A438B" w:rsidR="00A67816" w:rsidRPr="00E200B9" w:rsidRDefault="005E0552" w:rsidP="00C71AE9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Accelerated </w:t>
                      </w:r>
                      <w:r w:rsidR="006F4BA5"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  <w:u w:val="single"/>
                        </w:rPr>
                        <w:t>R</w:t>
                      </w:r>
                      <w:r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  <w:u w:val="single"/>
                        </w:rPr>
                        <w:t>eading</w:t>
                      </w:r>
                    </w:p>
                    <w:p w14:paraId="7BFFA7D5" w14:textId="668C98E9" w:rsidR="002006DC" w:rsidRPr="00E200B9" w:rsidRDefault="002006DC" w:rsidP="00F60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>Pupils need to read at home</w:t>
                      </w:r>
                      <w:r w:rsidR="00D64431"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 every night</w:t>
                      </w: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 and bring in</w:t>
                      </w:r>
                      <w:r w:rsidR="00D64431"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 their</w:t>
                      </w: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 xml:space="preserve"> diary signed daily.</w:t>
                      </w:r>
                    </w:p>
                    <w:p w14:paraId="5B887B23" w14:textId="7A080EF5" w:rsidR="002006DC" w:rsidRPr="00E200B9" w:rsidRDefault="002006DC" w:rsidP="00F60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>They can then quiz in school</w:t>
                      </w:r>
                    </w:p>
                    <w:p w14:paraId="2232D321" w14:textId="56AB68A8" w:rsidR="002006DC" w:rsidRPr="00E200B9" w:rsidRDefault="002006DC" w:rsidP="00F60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sz w:val="16"/>
                          <w:szCs w:val="16"/>
                        </w:rPr>
                        <w:t>These quizzes help to assess and improve your child’s reading age.</w:t>
                      </w:r>
                    </w:p>
                    <w:p w14:paraId="1D30CE1B" w14:textId="77777777" w:rsidR="00A67816" w:rsidRPr="00A67816" w:rsidRDefault="00A67816" w:rsidP="007C4194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13DD4CF3" w14:textId="5CC408A4" w:rsidR="00A67816" w:rsidRPr="00A67816" w:rsidRDefault="00A67816" w:rsidP="007C4194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9706B7" w14:textId="1FE96F74" w:rsidR="00F8194E" w:rsidRPr="00F8194E" w:rsidRDefault="00F8194E" w:rsidP="00F8194E"/>
    <w:p w14:paraId="596567DE" w14:textId="224E885E" w:rsidR="00F8194E" w:rsidRPr="00F8194E" w:rsidRDefault="00F8194E" w:rsidP="00F8194E"/>
    <w:p w14:paraId="39D23406" w14:textId="502294A8" w:rsidR="00F8194E" w:rsidRPr="00F8194E" w:rsidRDefault="00F8194E" w:rsidP="00F8194E"/>
    <w:p w14:paraId="59ADE000" w14:textId="7E773A36" w:rsidR="00F8194E" w:rsidRPr="00F8194E" w:rsidRDefault="00F8194E" w:rsidP="00F8194E"/>
    <w:p w14:paraId="3F011E22" w14:textId="28EDC336" w:rsidR="00F8194E" w:rsidRPr="00F8194E" w:rsidRDefault="00F8194E" w:rsidP="00F8194E"/>
    <w:p w14:paraId="4466C5AF" w14:textId="35BAA6F6" w:rsidR="00F8194E" w:rsidRPr="00F8194E" w:rsidRDefault="00F8194E" w:rsidP="00F8194E"/>
    <w:p w14:paraId="54A403C8" w14:textId="45924301" w:rsidR="00F8194E" w:rsidRPr="00F8194E" w:rsidRDefault="00BA4775" w:rsidP="00F819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1FACE4E" wp14:editId="78F321D6">
                <wp:simplePos x="0" y="0"/>
                <wp:positionH relativeFrom="column">
                  <wp:posOffset>3048000</wp:posOffset>
                </wp:positionH>
                <wp:positionV relativeFrom="paragraph">
                  <wp:posOffset>177800</wp:posOffset>
                </wp:positionV>
                <wp:extent cx="2721610" cy="1028700"/>
                <wp:effectExtent l="0" t="0" r="2159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4A12B" w14:textId="615BC64D" w:rsidR="00A67816" w:rsidRPr="00E200B9" w:rsidRDefault="00930F15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35902" wp14:editId="057C11A1">
                                  <wp:extent cx="453471" cy="350520"/>
                                  <wp:effectExtent l="0" t="0" r="381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647" cy="353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7816"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PSHE</w:t>
                            </w:r>
                          </w:p>
                          <w:p w14:paraId="62FAF80D" w14:textId="4A683A39" w:rsidR="00930F15" w:rsidRPr="00F60571" w:rsidRDefault="00FC4A82" w:rsidP="00930F1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en-US"/>
                              </w:rPr>
                              <w:t>Celebrating Difference</w:t>
                            </w:r>
                          </w:p>
                          <w:p w14:paraId="510AE7C8" w14:textId="77777777" w:rsidR="00930F15" w:rsidRPr="00F60571" w:rsidRDefault="00930F15" w:rsidP="00930F1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>Using the Jigsaw scheme of work children will discuss and share their feelings about the year ahead.</w:t>
                            </w:r>
                          </w:p>
                          <w:p w14:paraId="4FC1D064" w14:textId="77777777" w:rsidR="005C015D" w:rsidRDefault="005C015D" w:rsidP="007C41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2A28C17" w14:textId="6921F089" w:rsidR="00C71AE9" w:rsidRDefault="00C71AE9" w:rsidP="007C4194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CE4E" id="Rectangle 25" o:spid="_x0000_s1035" style="position:absolute;margin-left:240pt;margin-top:14pt;width:214.3pt;height:8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" filled="f" strokecolor="black [3213]" strokeweight="1pt">
                <v:textbox>
                  <w:txbxContent>
                    <w:p w14:paraId="2D84A12B" w14:textId="615BC64D" w:rsidR="00A67816" w:rsidRPr="00E200B9" w:rsidRDefault="00930F15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D35902" wp14:editId="057C11A1">
                            <wp:extent cx="453471" cy="350520"/>
                            <wp:effectExtent l="0" t="0" r="3810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647" cy="353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7816"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PSHE</w:t>
                      </w:r>
                    </w:p>
                    <w:p w14:paraId="62FAF80D" w14:textId="4A683A39" w:rsidR="00930F15" w:rsidRPr="00F60571" w:rsidRDefault="00FC4A82" w:rsidP="00930F1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u w:val="single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u w:val="single"/>
                          <w:lang w:eastAsia="en-US"/>
                        </w:rPr>
                        <w:t>Celebrating Difference</w:t>
                      </w:r>
                    </w:p>
                    <w:p w14:paraId="510AE7C8" w14:textId="77777777" w:rsidR="00930F15" w:rsidRPr="00F60571" w:rsidRDefault="00930F15" w:rsidP="00930F1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>Using the Jigsaw scheme of work children will discuss and share their feelings about the year ahead.</w:t>
                      </w:r>
                    </w:p>
                    <w:p w14:paraId="4FC1D064" w14:textId="77777777" w:rsidR="005C015D" w:rsidRDefault="005C015D" w:rsidP="007C4194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12A28C17" w14:textId="6921F089" w:rsidR="00C71AE9" w:rsidRDefault="00C71AE9" w:rsidP="007C4194">
                      <w:pPr>
                        <w:jc w:val="center"/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5E891" w14:textId="06F9E255" w:rsidR="00F8194E" w:rsidRPr="00F8194E" w:rsidRDefault="00222FC2" w:rsidP="00F819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CB1602E" wp14:editId="3134F0BA">
                <wp:simplePos x="0" y="0"/>
                <wp:positionH relativeFrom="column">
                  <wp:posOffset>6583680</wp:posOffset>
                </wp:positionH>
                <wp:positionV relativeFrom="paragraph">
                  <wp:posOffset>15240</wp:posOffset>
                </wp:positionV>
                <wp:extent cx="2721610" cy="1737360"/>
                <wp:effectExtent l="0" t="0" r="2159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73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92BB8" w14:textId="3F7531A3" w:rsidR="00A67816" w:rsidRDefault="00A67816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323E4F" w:themeColor="text2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b/>
                                <w:color w:val="323E4F" w:themeColor="text2" w:themeShade="BF"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>PE</w:t>
                            </w:r>
                          </w:p>
                          <w:p w14:paraId="0CA4E2C5" w14:textId="7207C169" w:rsidR="00250308" w:rsidRPr="00F60571" w:rsidRDefault="00930F15" w:rsidP="00951E5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Invasion Games</w:t>
                            </w:r>
                            <w:r w:rsidRPr="00F60571">
                              <w:rPr>
                                <w:rFonts w:eastAsiaTheme="minorHAnsi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​</w:t>
                            </w:r>
                          </w:p>
                          <w:p w14:paraId="1618F22F" w14:textId="77777777" w:rsidR="00930F15" w:rsidRPr="00F60571" w:rsidRDefault="00930F15" w:rsidP="0025030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We will be developing our understanding of ‘Invasion Games’ including attacking and defending skills.</w:t>
                            </w:r>
                          </w:p>
                          <w:p w14:paraId="25A5EDC0" w14:textId="530FF82B" w:rsidR="00FC11C1" w:rsidRPr="00F60571" w:rsidRDefault="00FC11C1" w:rsidP="00A951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Dance</w:t>
                            </w:r>
                          </w:p>
                          <w:p w14:paraId="5B2BD1C6" w14:textId="49F514CE" w:rsidR="00A9519B" w:rsidRPr="00F60571" w:rsidRDefault="00A9519B" w:rsidP="00A9519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We will be learning to dance on our own, with partners and in groups.</w:t>
                            </w:r>
                          </w:p>
                          <w:p w14:paraId="0B89A57C" w14:textId="725D79C4" w:rsidR="00222FC2" w:rsidRPr="00222FC2" w:rsidRDefault="00222FC2" w:rsidP="00A71F5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602E" id="Rectangle 19" o:spid="_x0000_s1036" style="position:absolute;margin-left:518.4pt;margin-top:1.2pt;width:214.3pt;height:136.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" filled="f" strokecolor="black [3213]" strokeweight="1pt">
                <v:textbox>
                  <w:txbxContent>
                    <w:p w14:paraId="03192BB8" w14:textId="3F7531A3" w:rsidR="00A67816" w:rsidRDefault="00A67816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323E4F" w:themeColor="text2" w:themeShade="BF"/>
                          <w:sz w:val="16"/>
                          <w:szCs w:val="16"/>
                          <w:u w:val="single"/>
                        </w:rPr>
                      </w:pPr>
                      <w:r w:rsidRPr="00E200B9">
                        <w:rPr>
                          <w:rFonts w:ascii="CCW Precursive 3" w:hAnsi="CCW Precursive 3"/>
                          <w:b/>
                          <w:color w:val="323E4F" w:themeColor="text2" w:themeShade="BF"/>
                          <w:sz w:val="16"/>
                          <w:szCs w:val="16"/>
                          <w:highlight w:val="red"/>
                          <w:u w:val="single"/>
                        </w:rPr>
                        <w:t>PE</w:t>
                      </w:r>
                    </w:p>
                    <w:p w14:paraId="0CA4E2C5" w14:textId="7207C169" w:rsidR="00250308" w:rsidRPr="00F60571" w:rsidRDefault="00930F15" w:rsidP="00951E5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6"/>
                          <w:szCs w:val="16"/>
                          <w:u w:val="single"/>
                          <w:lang w:eastAsia="en-US"/>
                        </w:rPr>
                        <w:t>Invasion Games</w:t>
                      </w:r>
                      <w:r w:rsidRPr="00F60571">
                        <w:rPr>
                          <w:rFonts w:eastAsiaTheme="minorHAnsi"/>
                          <w:color w:val="000000" w:themeColor="text1"/>
                          <w:sz w:val="16"/>
                          <w:szCs w:val="16"/>
                          <w:u w:val="single"/>
                          <w:lang w:eastAsia="en-US"/>
                        </w:rPr>
                        <w:t>​</w:t>
                      </w:r>
                    </w:p>
                    <w:p w14:paraId="1618F22F" w14:textId="77777777" w:rsidR="00930F15" w:rsidRPr="00F60571" w:rsidRDefault="00930F15" w:rsidP="0025030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We will be developing our understanding of ‘Invasion Games’ including attacking and defending skills.</w:t>
                      </w:r>
                    </w:p>
                    <w:p w14:paraId="25A5EDC0" w14:textId="530FF82B" w:rsidR="00FC11C1" w:rsidRPr="00F60571" w:rsidRDefault="00FC11C1" w:rsidP="00A9519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6"/>
                          <w:szCs w:val="16"/>
                          <w:u w:val="single"/>
                          <w:lang w:eastAsia="en-US"/>
                        </w:rPr>
                        <w:t>Dance</w:t>
                      </w:r>
                    </w:p>
                    <w:p w14:paraId="5B2BD1C6" w14:textId="49F514CE" w:rsidR="00A9519B" w:rsidRPr="00F60571" w:rsidRDefault="00A9519B" w:rsidP="00A9519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bCs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We will be learning to dance on our own, with partners and in groups.</w:t>
                      </w:r>
                    </w:p>
                    <w:p w14:paraId="0B89A57C" w14:textId="725D79C4" w:rsidR="00222FC2" w:rsidRPr="00222FC2" w:rsidRDefault="00222FC2" w:rsidP="00A71F5C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84E5F4" w14:textId="4C76BBD9" w:rsidR="00F8194E" w:rsidRPr="00F8194E" w:rsidRDefault="00F8194E" w:rsidP="00F8194E"/>
    <w:p w14:paraId="02115791" w14:textId="6E590015" w:rsidR="00F8194E" w:rsidRPr="00F8194E" w:rsidRDefault="00F8194E" w:rsidP="00F8194E"/>
    <w:p w14:paraId="67651E7D" w14:textId="2D4F91BB" w:rsidR="00F8194E" w:rsidRPr="00F8194E" w:rsidRDefault="00F8194E" w:rsidP="00F8194E"/>
    <w:p w14:paraId="6096711F" w14:textId="067EA954" w:rsidR="00F8194E" w:rsidRPr="00F8194E" w:rsidRDefault="00F8194E" w:rsidP="00F8194E"/>
    <w:p w14:paraId="4432A0AE" w14:textId="654B10A5" w:rsidR="00F8194E" w:rsidRPr="00F8194E" w:rsidRDefault="00F8194E" w:rsidP="00F8194E"/>
    <w:p w14:paraId="0BCA7731" w14:textId="54F45930" w:rsidR="00F8194E" w:rsidRPr="00F8194E" w:rsidRDefault="00BA4775" w:rsidP="00F819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9857B09" wp14:editId="74C763BE">
                <wp:simplePos x="0" y="0"/>
                <wp:positionH relativeFrom="column">
                  <wp:posOffset>3055620</wp:posOffset>
                </wp:positionH>
                <wp:positionV relativeFrom="paragraph">
                  <wp:posOffset>11430</wp:posOffset>
                </wp:positionV>
                <wp:extent cx="2721610" cy="2134870"/>
                <wp:effectExtent l="0" t="0" r="2159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134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50260" w14:textId="5A2C05AA" w:rsidR="00A67816" w:rsidRDefault="005C015D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highlight w:val="magenta"/>
                                <w:u w:val="single"/>
                              </w:rPr>
                              <w:t>History</w:t>
                            </w:r>
                          </w:p>
                          <w:p w14:paraId="10AAA757" w14:textId="513A4EE4" w:rsidR="004E677E" w:rsidRDefault="00377E87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77E87"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The Great Fire of London</w:t>
                            </w:r>
                          </w:p>
                          <w:p w14:paraId="0690E1B7" w14:textId="77777777" w:rsidR="00F60571" w:rsidRPr="00377E87" w:rsidRDefault="00F60571" w:rsidP="007C4194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659CDD" w14:textId="678D8082" w:rsidR="00BA4775" w:rsidRDefault="003A5959" w:rsidP="00F6057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>How do we know about the Great Fire of London?</w:t>
                            </w:r>
                          </w:p>
                          <w:p w14:paraId="6AC94E56" w14:textId="77777777" w:rsidR="00F60571" w:rsidRPr="00F60571" w:rsidRDefault="00F60571" w:rsidP="00F6057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14:paraId="5C2F86ED" w14:textId="77777777" w:rsidR="00F60571" w:rsidRDefault="00F60571" w:rsidP="00F6057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>What happened after the Great Fire of London?</w:t>
                            </w:r>
                          </w:p>
                          <w:p w14:paraId="36AC9FBE" w14:textId="77777777" w:rsidR="00F60571" w:rsidRPr="00F60571" w:rsidRDefault="00F60571" w:rsidP="00F6057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14:paraId="5A26788E" w14:textId="6C7A6F7D" w:rsidR="00CC0F6D" w:rsidRDefault="00F60571" w:rsidP="00F6057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>We will learn more about the t</w:t>
                            </w:r>
                            <w:r w:rsidR="00CC0F6D" w:rsidRPr="00F60571"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>imeline of the Great Fire of London.</w:t>
                            </w:r>
                          </w:p>
                          <w:p w14:paraId="72492E44" w14:textId="77777777" w:rsidR="00F60571" w:rsidRPr="00F60571" w:rsidRDefault="00F60571" w:rsidP="00F6057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CW Precursive 3" w:eastAsiaTheme="minorHAnsi" w:hAnsi="CCW Precursive 3" w:cstheme="minorBid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14:paraId="4B1AC727" w14:textId="77777777" w:rsidR="003A5959" w:rsidRPr="00BA4775" w:rsidRDefault="003A5959" w:rsidP="005C015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7B09" id="Rectangle 24" o:spid="_x0000_s1037" style="position:absolute;margin-left:240.6pt;margin-top:.9pt;width:214.3pt;height:168.1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" filled="f" strokecolor="black [3213]" strokeweight="1pt">
                <v:textbox>
                  <w:txbxContent>
                    <w:p w14:paraId="7D150260" w14:textId="5A2C05AA" w:rsidR="00A67816" w:rsidRDefault="005C015D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</w:pPr>
                      <w:r w:rsidRPr="00E200B9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highlight w:val="magenta"/>
                          <w:u w:val="single"/>
                        </w:rPr>
                        <w:t>History</w:t>
                      </w:r>
                    </w:p>
                    <w:p w14:paraId="10AAA757" w14:textId="513A4EE4" w:rsidR="004E677E" w:rsidRDefault="00377E87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77E87"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The Great Fire of London</w:t>
                      </w:r>
                    </w:p>
                    <w:p w14:paraId="0690E1B7" w14:textId="77777777" w:rsidR="00F60571" w:rsidRPr="00377E87" w:rsidRDefault="00F60571" w:rsidP="007C4194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659CDD" w14:textId="678D8082" w:rsidR="00BA4775" w:rsidRDefault="003A5959" w:rsidP="00F6057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>How do we know about the Great Fire of London?</w:t>
                      </w:r>
                    </w:p>
                    <w:p w14:paraId="6AC94E56" w14:textId="77777777" w:rsidR="00F60571" w:rsidRPr="00F60571" w:rsidRDefault="00F60571" w:rsidP="00F6057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</w:p>
                    <w:p w14:paraId="5C2F86ED" w14:textId="77777777" w:rsidR="00F60571" w:rsidRDefault="00F60571" w:rsidP="00F6057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>What happened after the Great Fire of London?</w:t>
                      </w:r>
                    </w:p>
                    <w:p w14:paraId="36AC9FBE" w14:textId="77777777" w:rsidR="00F60571" w:rsidRPr="00F60571" w:rsidRDefault="00F60571" w:rsidP="00F6057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</w:p>
                    <w:p w14:paraId="5A26788E" w14:textId="6C7A6F7D" w:rsidR="00CC0F6D" w:rsidRDefault="00F60571" w:rsidP="00F6057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>We will learn more about the t</w:t>
                      </w:r>
                      <w:r w:rsidR="00CC0F6D" w:rsidRPr="00F60571"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>imeline of the Great Fire of London.</w:t>
                      </w:r>
                    </w:p>
                    <w:p w14:paraId="72492E44" w14:textId="77777777" w:rsidR="00F60571" w:rsidRPr="00F60571" w:rsidRDefault="00F60571" w:rsidP="00F6057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CW Precursive 3" w:eastAsiaTheme="minorHAnsi" w:hAnsi="CCW Precursive 3" w:cstheme="minorBid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</w:p>
                    <w:p w14:paraId="4B1AC727" w14:textId="77777777" w:rsidR="003A5959" w:rsidRPr="00BA4775" w:rsidRDefault="003A5959" w:rsidP="005C015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DCAE96" w14:textId="4E2D1E05" w:rsidR="00F8194E" w:rsidRPr="00F8194E" w:rsidRDefault="00F8194E" w:rsidP="00F8194E"/>
    <w:p w14:paraId="006F21A1" w14:textId="39DCEC8B" w:rsidR="00F8194E" w:rsidRPr="00F8194E" w:rsidRDefault="005C015D" w:rsidP="00F819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2776CCB" wp14:editId="2F5EA9F2">
                <wp:simplePos x="0" y="0"/>
                <wp:positionH relativeFrom="column">
                  <wp:posOffset>-363415</wp:posOffset>
                </wp:positionH>
                <wp:positionV relativeFrom="paragraph">
                  <wp:posOffset>196166</wp:posOffset>
                </wp:positionV>
                <wp:extent cx="2721610" cy="1578610"/>
                <wp:effectExtent l="0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FCA06" w14:textId="4B7C161E" w:rsidR="009623DB" w:rsidRPr="00E200B9" w:rsidRDefault="00301616" w:rsidP="005C015D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DT</w:t>
                            </w:r>
                          </w:p>
                          <w:p w14:paraId="5A0FF5CF" w14:textId="4CD93D12" w:rsidR="00930F15" w:rsidRPr="00F60571" w:rsidRDefault="00193CAD" w:rsidP="00F60571">
                            <w:pPr>
                              <w:pStyle w:val="ListParagraph"/>
                              <w:ind w:left="142"/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Food</w:t>
                            </w: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: A Balanced D</w:t>
                            </w:r>
                            <w:r w:rsidR="00E327FE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iet</w:t>
                            </w:r>
                          </w:p>
                          <w:p w14:paraId="7A3DB67E" w14:textId="23A58570" w:rsidR="00E327FE" w:rsidRPr="00F60571" w:rsidRDefault="00930F15" w:rsidP="00F60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Children wil</w:t>
                            </w:r>
                            <w:r w:rsidR="00E327FE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 </w:t>
                            </w:r>
                            <w:r w:rsidR="009E7ECD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learn about the food groups to understand a balanced diet to develop a healthy wrap.</w:t>
                            </w:r>
                          </w:p>
                          <w:p w14:paraId="3155D9F8" w14:textId="6FA0B8B9" w:rsidR="00930F15" w:rsidRPr="00F60571" w:rsidRDefault="00F60571" w:rsidP="00F60571">
                            <w:pPr>
                              <w:pStyle w:val="ListParagraph"/>
                              <w:ind w:left="142"/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</w:t>
                            </w:r>
                            <w:r w:rsidR="00E327FE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extiles</w:t>
                            </w:r>
                            <w:r w:rsidR="00E327FE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: Pouches</w:t>
                            </w:r>
                            <w:r w:rsidR="00930F15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5BF82FB" w14:textId="14F0F919" w:rsidR="00E327FE" w:rsidRPr="00F60571" w:rsidRDefault="004A612B" w:rsidP="00F60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Children will learn to sew a running stitch </w:t>
                            </w:r>
                            <w:r w:rsidR="00A13820" w:rsidRPr="00F60571">
                              <w:rPr>
                                <w:rFonts w:ascii="CCW Precursive 3" w:hAnsi="CCW Precursive 3"/>
                                <w:color w:val="000000" w:themeColor="text1"/>
                                <w:sz w:val="14"/>
                                <w:szCs w:val="14"/>
                              </w:rPr>
                              <w:t>ready to design, make and decorate a pouch using a template.</w:t>
                            </w:r>
                          </w:p>
                          <w:p w14:paraId="634B0803" w14:textId="41DBEE7F" w:rsidR="00BD0293" w:rsidRPr="00BD0293" w:rsidRDefault="00BD0293" w:rsidP="007C4194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6CCB" id="Rectangle 23" o:spid="_x0000_s1038" style="position:absolute;margin-left:-28.6pt;margin-top:15.45pt;width:214.3pt;height:124.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" filled="f" strokecolor="black [3213]" strokeweight="1pt">
                <v:textbox>
                  <w:txbxContent>
                    <w:p w14:paraId="02AFCA06" w14:textId="4B7C161E" w:rsidR="009623DB" w:rsidRPr="00E200B9" w:rsidRDefault="00301616" w:rsidP="005C015D">
                      <w:pPr>
                        <w:jc w:val="center"/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CW Precursive 3" w:hAnsi="CCW Precursive 3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DT</w:t>
                      </w:r>
                    </w:p>
                    <w:p w14:paraId="5A0FF5CF" w14:textId="4CD93D12" w:rsidR="00930F15" w:rsidRPr="00F60571" w:rsidRDefault="00193CAD" w:rsidP="00F60571">
                      <w:pPr>
                        <w:pStyle w:val="ListParagraph"/>
                        <w:ind w:left="142"/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  <w:u w:val="single"/>
                        </w:rPr>
                        <w:t>Food</w:t>
                      </w: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: A Balanced D</w:t>
                      </w:r>
                      <w:r w:rsidR="00E327FE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iet</w:t>
                      </w:r>
                    </w:p>
                    <w:p w14:paraId="7A3DB67E" w14:textId="23A58570" w:rsidR="00E327FE" w:rsidRPr="00F60571" w:rsidRDefault="00930F15" w:rsidP="00F60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Children wil</w:t>
                      </w:r>
                      <w:r w:rsidR="00E327FE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 xml:space="preserve">l </w:t>
                      </w:r>
                      <w:r w:rsidR="009E7ECD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learn about the food groups to understand a balanced diet to develop a healthy wrap.</w:t>
                      </w:r>
                    </w:p>
                    <w:p w14:paraId="3155D9F8" w14:textId="6FA0B8B9" w:rsidR="00930F15" w:rsidRPr="00F60571" w:rsidRDefault="00F60571" w:rsidP="00F60571">
                      <w:pPr>
                        <w:pStyle w:val="ListParagraph"/>
                        <w:ind w:left="142"/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  <w:u w:val="single"/>
                        </w:rPr>
                        <w:t>T</w:t>
                      </w:r>
                      <w:r w:rsidR="00E327FE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  <w:u w:val="single"/>
                        </w:rPr>
                        <w:t>extiles</w:t>
                      </w:r>
                      <w:r w:rsidR="00E327FE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: Pouches</w:t>
                      </w:r>
                      <w:r w:rsidR="00930F15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 </w:t>
                      </w:r>
                    </w:p>
                    <w:p w14:paraId="05BF82FB" w14:textId="14F0F919" w:rsidR="00E327FE" w:rsidRPr="00F60571" w:rsidRDefault="004A612B" w:rsidP="00F60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</w:pPr>
                      <w:r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 xml:space="preserve">Children will learn to sew a running stitch </w:t>
                      </w:r>
                      <w:r w:rsidR="00A13820" w:rsidRPr="00F60571">
                        <w:rPr>
                          <w:rFonts w:ascii="CCW Precursive 3" w:hAnsi="CCW Precursive 3"/>
                          <w:color w:val="000000" w:themeColor="text1"/>
                          <w:sz w:val="14"/>
                          <w:szCs w:val="14"/>
                        </w:rPr>
                        <w:t>ready to design, make and decorate a pouch using a template.</w:t>
                      </w:r>
                    </w:p>
                    <w:p w14:paraId="634B0803" w14:textId="41DBEE7F" w:rsidR="00BD0293" w:rsidRPr="00BD0293" w:rsidRDefault="00BD0293" w:rsidP="007C4194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D618AC" w14:textId="267D6391" w:rsidR="00F8194E" w:rsidRPr="00F8194E" w:rsidRDefault="00F8194E" w:rsidP="00F8194E"/>
    <w:p w14:paraId="33616680" w14:textId="3AA61883" w:rsidR="00F8194E" w:rsidRPr="00F8194E" w:rsidRDefault="00F8194E" w:rsidP="00F8194E"/>
    <w:p w14:paraId="11073588" w14:textId="5C9D5103" w:rsidR="00F8194E" w:rsidRPr="00F8194E" w:rsidRDefault="00F8194E" w:rsidP="00F8194E"/>
    <w:p w14:paraId="1A39B92F" w14:textId="168ABF45" w:rsidR="00F8194E" w:rsidRDefault="00F8194E" w:rsidP="00F8194E">
      <w:pPr>
        <w:tabs>
          <w:tab w:val="left" w:pos="4296"/>
        </w:tabs>
      </w:pPr>
      <w:r>
        <w:tab/>
      </w:r>
    </w:p>
    <w:p w14:paraId="11BE5A65" w14:textId="2B8006BC" w:rsidR="005C015D" w:rsidRDefault="005C015D" w:rsidP="005C015D">
      <w:r w:rsidRPr="00EF1B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E7E5A" wp14:editId="757076EE">
                <wp:simplePos x="0" y="0"/>
                <wp:positionH relativeFrom="margin">
                  <wp:posOffset>-647700</wp:posOffset>
                </wp:positionH>
                <wp:positionV relativeFrom="margin">
                  <wp:posOffset>1732915</wp:posOffset>
                </wp:positionV>
                <wp:extent cx="3474720" cy="2244725"/>
                <wp:effectExtent l="0" t="0" r="11430" b="22225"/>
                <wp:wrapNone/>
                <wp:docPr id="7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244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98EDD2" w14:textId="0AC83F90" w:rsidR="005C015D" w:rsidRPr="00060312" w:rsidRDefault="005C015D" w:rsidP="005C01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060312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060312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task:</w:t>
                            </w:r>
                          </w:p>
                          <w:p w14:paraId="21C664A9" w14:textId="470C1BE7" w:rsidR="005C015D" w:rsidRPr="00060312" w:rsidRDefault="00060312" w:rsidP="005C015D">
                            <w:pPr>
                              <w:jc w:val="center"/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60312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69752BF" wp14:editId="17DDFE9A">
                                  <wp:extent cx="2971800" cy="1436599"/>
                                  <wp:effectExtent l="0" t="0" r="0" b="0"/>
                                  <wp:docPr id="37" name="Picture 37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3345" cy="144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754AC8" w14:textId="653EF3D3" w:rsidR="00060312" w:rsidRPr="00F60571" w:rsidRDefault="00060312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Use objects </w:t>
                            </w:r>
                            <w:r w:rsidR="005B358E"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or draw a number line </w:t>
                            </w: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to help you</w:t>
                            </w:r>
                            <w:r w:rsidR="005B358E"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E7E5A" id="_x0000_t202" coordsize="21600,21600" o:spt="202" path="m,l,21600r21600,l21600,xe">
                <v:stroke joinstyle="miter"/>
                <v:path gradientshapeok="t" o:connecttype="rect"/>
              </v:shapetype>
              <v:shape id="Shape 54" o:spid="_x0000_s1039" type="#_x0000_t202" style="position:absolute;margin-left:-51pt;margin-top:136.45pt;width:273.6pt;height:176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" fillcolor="#ededed [662]" strokecolor="black [3213]">
                <v:textbox inset="2.53958mm,2.53958mm,2.53958mm,2.53958mm">
                  <w:txbxContent>
                    <w:p w14:paraId="7C98EDD2" w14:textId="0AC83F90" w:rsidR="005C015D" w:rsidRPr="00060312" w:rsidRDefault="005C015D" w:rsidP="005C01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proofErr w:type="spellStart"/>
                      <w:r w:rsidRPr="00060312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060312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  <w:lang w:val="en-US"/>
                        </w:rPr>
                        <w:t xml:space="preserve"> task:</w:t>
                      </w:r>
                    </w:p>
                    <w:p w14:paraId="21C664A9" w14:textId="470C1BE7" w:rsidR="005C015D" w:rsidRPr="00060312" w:rsidRDefault="00060312" w:rsidP="005C015D">
                      <w:pPr>
                        <w:jc w:val="center"/>
                        <w:rPr>
                          <w:rFonts w:ascii="Comic Sans MS" w:eastAsia="Calibri" w:hAnsi="Comic Sans MS" w:cs="Calibr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n-US"/>
                        </w:rPr>
                      </w:pPr>
                      <w:r w:rsidRPr="00060312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69752BF" wp14:editId="17DDFE9A">
                            <wp:extent cx="2971800" cy="1436599"/>
                            <wp:effectExtent l="0" t="0" r="0" b="0"/>
                            <wp:docPr id="37" name="Picture 37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 descr="Tabl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3345" cy="144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754AC8" w14:textId="653EF3D3" w:rsidR="00060312" w:rsidRPr="00F60571" w:rsidRDefault="00060312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Use objects </w:t>
                      </w:r>
                      <w:r w:rsidR="005B358E"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or draw a number line </w:t>
                      </w: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to help you</w:t>
                      </w:r>
                      <w:r w:rsidR="005B358E"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F1BC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9B4226" wp14:editId="68456007">
                <wp:simplePos x="0" y="0"/>
                <wp:positionH relativeFrom="margin">
                  <wp:posOffset>6221896</wp:posOffset>
                </wp:positionH>
                <wp:positionV relativeFrom="paragraph">
                  <wp:posOffset>2077278</wp:posOffset>
                </wp:positionV>
                <wp:extent cx="3276600" cy="1887910"/>
                <wp:effectExtent l="0" t="0" r="19050" b="17145"/>
                <wp:wrapNone/>
                <wp:docPr id="3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879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09215C" w14:textId="745B45FE" w:rsidR="005C015D" w:rsidRPr="00E200B9" w:rsidRDefault="005C015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  <w:t>4. Topic task:</w:t>
                            </w:r>
                          </w:p>
                          <w:p w14:paraId="391C82FF" w14:textId="21B2145E" w:rsidR="00880271" w:rsidRPr="0061126D" w:rsidRDefault="005C015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lang w:val="en-US"/>
                              </w:rPr>
                            </w:pPr>
                            <w:r w:rsidRPr="002F327A"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color w:val="000000" w:themeColor="dark1"/>
                                <w:lang w:val="en-US"/>
                              </w:rPr>
                              <w:t xml:space="preserve"> </w:t>
                            </w:r>
                            <w:r w:rsidR="00474998" w:rsidRPr="0061126D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lang w:val="en-US"/>
                              </w:rPr>
                              <w:t>History</w:t>
                            </w:r>
                          </w:p>
                          <w:p w14:paraId="54AAB149" w14:textId="33602599" w:rsidR="00880271" w:rsidRDefault="00880271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A60C5A2" w14:textId="1ED1B4EC" w:rsidR="005B358E" w:rsidRDefault="005B358E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Can you </w:t>
                            </w:r>
                            <w:proofErr w:type="gramStart"/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a picture of the </w:t>
                            </w:r>
                            <w:r w:rsidR="00B36B77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reat </w:t>
                            </w:r>
                            <w:r w:rsidR="00B36B77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ire of London? You can be as creative as you can! </w:t>
                            </w:r>
                          </w:p>
                          <w:p w14:paraId="7CCEEE76" w14:textId="54E322A2" w:rsidR="005B358E" w:rsidRDefault="005B358E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Use felt tips or even paint!</w:t>
                            </w:r>
                          </w:p>
                          <w:p w14:paraId="2F692340" w14:textId="77777777" w:rsidR="005B358E" w:rsidRPr="006F0D1C" w:rsidRDefault="005B358E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8F1D86" w14:textId="5A08BE20" w:rsidR="00880271" w:rsidRPr="006F0D1C" w:rsidRDefault="00880271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0D1C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4226" id="_x0000_s1040" type="#_x0000_t202" style="position:absolute;margin-left:489.9pt;margin-top:163.55pt;width:258pt;height:148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" fillcolor="#cfcdcd [2894]" strokecolor="black [3213]">
                <v:textbox inset="2.53958mm,2.53958mm,2.53958mm,2.53958mm">
                  <w:txbxContent>
                    <w:p w14:paraId="1D09215C" w14:textId="745B45FE" w:rsidR="005C015D" w:rsidRPr="00E200B9" w:rsidRDefault="005C015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  <w:t>4. Topic task:</w:t>
                      </w:r>
                    </w:p>
                    <w:p w14:paraId="391C82FF" w14:textId="21B2145E" w:rsidR="00880271" w:rsidRPr="0061126D" w:rsidRDefault="005C015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lang w:val="en-US"/>
                        </w:rPr>
                      </w:pPr>
                      <w:r w:rsidRPr="002F327A">
                        <w:rPr>
                          <w:rFonts w:ascii="Comic Sans MS" w:eastAsia="Calibri" w:hAnsi="Comic Sans MS" w:cs="Calibri"/>
                          <w:b/>
                          <w:bCs/>
                          <w:color w:val="000000" w:themeColor="dark1"/>
                          <w:lang w:val="en-US"/>
                        </w:rPr>
                        <w:t xml:space="preserve"> </w:t>
                      </w:r>
                      <w:r w:rsidR="00474998" w:rsidRPr="0061126D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lang w:val="en-US"/>
                        </w:rPr>
                        <w:t>History</w:t>
                      </w:r>
                    </w:p>
                    <w:p w14:paraId="54AAB149" w14:textId="33602599" w:rsidR="00880271" w:rsidRDefault="00880271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</w:p>
                    <w:p w14:paraId="5A60C5A2" w14:textId="1ED1B4EC" w:rsidR="005B358E" w:rsidRDefault="005B358E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Can you </w:t>
                      </w:r>
                      <w:proofErr w:type="gramStart"/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make</w:t>
                      </w:r>
                      <w:proofErr w:type="gramEnd"/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a picture of the </w:t>
                      </w:r>
                      <w:r w:rsidR="00B36B77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G</w:t>
                      </w:r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reat </w:t>
                      </w:r>
                      <w:r w:rsidR="00B36B77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F</w:t>
                      </w:r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ire of London? You can be as creative as you can! </w:t>
                      </w:r>
                    </w:p>
                    <w:p w14:paraId="7CCEEE76" w14:textId="54E322A2" w:rsidR="005B358E" w:rsidRDefault="005B358E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Use felt tips or even paint!</w:t>
                      </w:r>
                    </w:p>
                    <w:p w14:paraId="2F692340" w14:textId="77777777" w:rsidR="005B358E" w:rsidRPr="006F0D1C" w:rsidRDefault="005B358E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</w:p>
                    <w:p w14:paraId="0A8F1D86" w14:textId="5A08BE20" w:rsidR="00880271" w:rsidRPr="006F0D1C" w:rsidRDefault="00880271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 w:rsidRPr="006F0D1C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BC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81DD89" wp14:editId="131A3710">
                <wp:simplePos x="0" y="0"/>
                <wp:positionH relativeFrom="margin">
                  <wp:posOffset>6211957</wp:posOffset>
                </wp:positionH>
                <wp:positionV relativeFrom="paragraph">
                  <wp:posOffset>-566530</wp:posOffset>
                </wp:positionV>
                <wp:extent cx="3258820" cy="2464904"/>
                <wp:effectExtent l="0" t="0" r="17780" b="12065"/>
                <wp:wrapNone/>
                <wp:docPr id="5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24649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E99A69" w14:textId="3E8A2EC4" w:rsidR="005C015D" w:rsidRDefault="005C015D" w:rsidP="006D1DAA">
                            <w:pPr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  <w:r w:rsidRPr="006D1DAA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  <w:t>3. Engl</w:t>
                            </w:r>
                            <w:r w:rsidR="002F327A" w:rsidRPr="006D1DAA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  <w:t>i</w:t>
                            </w:r>
                            <w:r w:rsidRPr="006D1DAA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  <w:t>sh task:</w:t>
                            </w:r>
                          </w:p>
                          <w:p w14:paraId="56C87CFD" w14:textId="77777777" w:rsidR="006D1DAA" w:rsidRDefault="006D1DAA" w:rsidP="006D1DAA">
                            <w:pPr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</w:p>
                          <w:p w14:paraId="33C364EB" w14:textId="6BDA186A" w:rsidR="006D1DAA" w:rsidRDefault="00547DB8" w:rsidP="006D1DAA">
                            <w:pP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lang w:val="en-US"/>
                              </w:rPr>
                            </w:pPr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lang w:val="en-US"/>
                              </w:rPr>
                              <w:t>Create a storyboard of the story of Prince Cinders. Draw pictures and write what happened.</w:t>
                            </w:r>
                          </w:p>
                          <w:p w14:paraId="56D6B912" w14:textId="0D5DA865" w:rsidR="00547DB8" w:rsidRPr="00547DB8" w:rsidRDefault="00C6210E" w:rsidP="006D1DAA">
                            <w:pP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lang w:val="en-US"/>
                              </w:rPr>
                            </w:pPr>
                            <w:r>
                              <w:rPr>
                                <w:rFonts w:ascii="CCW Precursive 3" w:eastAsia="Calibri" w:hAnsi="CCW Precursive 3" w:cs="Calibri"/>
                                <w:noProof/>
                                <w:color w:val="000000" w:themeColor="dark1"/>
                                <w:lang w:val="en-US"/>
                              </w:rPr>
                              <w:drawing>
                                <wp:inline distT="0" distB="0" distL="0" distR="0" wp14:anchorId="29D34498" wp14:editId="00DC32EC">
                                  <wp:extent cx="2144485" cy="1606021"/>
                                  <wp:effectExtent l="0" t="0" r="8255" b="0"/>
                                  <wp:docPr id="48" name="Picture 48" descr="Shape, rectang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icture 48" descr="Shape, rectang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503" cy="1615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5D2528" w14:textId="77777777" w:rsidR="006D1DAA" w:rsidRDefault="006D1DAA" w:rsidP="006D1DAA">
                            <w:pPr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</w:p>
                          <w:p w14:paraId="6DC8149F" w14:textId="77777777" w:rsidR="006D1DAA" w:rsidRDefault="006D1DAA" w:rsidP="006D1DAA">
                            <w:pPr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</w:p>
                          <w:p w14:paraId="3FFA5BEE" w14:textId="77777777" w:rsidR="006D1DAA" w:rsidRPr="006D1DAA" w:rsidRDefault="006D1DAA" w:rsidP="006D1DAA">
                            <w:pPr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</w:p>
                          <w:p w14:paraId="210DD3DF" w14:textId="77777777" w:rsidR="00474998" w:rsidRPr="00E200B9" w:rsidRDefault="00474998" w:rsidP="005C015D">
                            <w:pPr>
                              <w:pStyle w:val="ListParagraph"/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</w:p>
                          <w:p w14:paraId="0E24522F" w14:textId="5CE593C8" w:rsidR="005C015D" w:rsidRDefault="005C015D" w:rsidP="005C01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</w:rPr>
                            </w:pPr>
                          </w:p>
                          <w:p w14:paraId="3E20D37B" w14:textId="3D567D60" w:rsidR="00A54DBE" w:rsidRPr="00886595" w:rsidRDefault="00A54DBE" w:rsidP="00A54DBE">
                            <w:pPr>
                              <w:jc w:val="center"/>
                              <w:rPr>
                                <w:rFonts w:ascii="CCW Precursive 3" w:hAnsi="CCW Precursive 3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DD89" id="_x0000_s1041" type="#_x0000_t202" style="position:absolute;margin-left:489.15pt;margin-top:-44.6pt;width:256.6pt;height:194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" fillcolor="#fbe4d5 [661]" strokecolor="black [3213]">
                <v:textbox inset="2.53958mm,2.53958mm,2.53958mm,2.53958mm">
                  <w:txbxContent>
                    <w:p w14:paraId="38E99A69" w14:textId="3E8A2EC4" w:rsidR="005C015D" w:rsidRDefault="005C015D" w:rsidP="006D1DAA">
                      <w:pPr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  <w:r w:rsidRPr="006D1DAA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  <w:t>3. Engl</w:t>
                      </w:r>
                      <w:r w:rsidR="002F327A" w:rsidRPr="006D1DAA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  <w:t>i</w:t>
                      </w:r>
                      <w:r w:rsidRPr="006D1DAA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  <w:t>sh task:</w:t>
                      </w:r>
                    </w:p>
                    <w:p w14:paraId="56C87CFD" w14:textId="77777777" w:rsidR="006D1DAA" w:rsidRDefault="006D1DAA" w:rsidP="006D1DAA">
                      <w:pPr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</w:p>
                    <w:p w14:paraId="33C364EB" w14:textId="6BDA186A" w:rsidR="006D1DAA" w:rsidRDefault="00547DB8" w:rsidP="006D1DAA">
                      <w:pPr>
                        <w:rPr>
                          <w:rFonts w:ascii="CCW Precursive 3" w:eastAsia="Calibri" w:hAnsi="CCW Precursive 3" w:cs="Calibri"/>
                          <w:color w:val="000000" w:themeColor="dark1"/>
                          <w:lang w:val="en-US"/>
                        </w:rPr>
                      </w:pPr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lang w:val="en-US"/>
                        </w:rPr>
                        <w:t>Create a storyboard of the story of Prince Cinders. Draw pictures and write what happened.</w:t>
                      </w:r>
                    </w:p>
                    <w:p w14:paraId="56D6B912" w14:textId="0D5DA865" w:rsidR="00547DB8" w:rsidRPr="00547DB8" w:rsidRDefault="00C6210E" w:rsidP="006D1DAA">
                      <w:pPr>
                        <w:rPr>
                          <w:rFonts w:ascii="CCW Precursive 3" w:eastAsia="Calibri" w:hAnsi="CCW Precursive 3" w:cs="Calibri"/>
                          <w:color w:val="000000" w:themeColor="dark1"/>
                          <w:lang w:val="en-US"/>
                        </w:rPr>
                      </w:pPr>
                      <w:r>
                        <w:rPr>
                          <w:rFonts w:ascii="CCW Precursive 3" w:eastAsia="Calibri" w:hAnsi="CCW Precursive 3" w:cs="Calibri"/>
                          <w:noProof/>
                          <w:color w:val="000000" w:themeColor="dark1"/>
                          <w:lang w:val="en-US"/>
                        </w:rPr>
                        <w:drawing>
                          <wp:inline distT="0" distB="0" distL="0" distR="0" wp14:anchorId="29D34498" wp14:editId="00DC32EC">
                            <wp:extent cx="2144485" cy="1606021"/>
                            <wp:effectExtent l="0" t="0" r="8255" b="0"/>
                            <wp:docPr id="48" name="Picture 48" descr="Shape, rectang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Picture 48" descr="Shape, rectang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503" cy="1615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5D2528" w14:textId="77777777" w:rsidR="006D1DAA" w:rsidRDefault="006D1DAA" w:rsidP="006D1DAA">
                      <w:pPr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</w:p>
                    <w:p w14:paraId="6DC8149F" w14:textId="77777777" w:rsidR="006D1DAA" w:rsidRDefault="006D1DAA" w:rsidP="006D1DAA">
                      <w:pPr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</w:p>
                    <w:p w14:paraId="3FFA5BEE" w14:textId="77777777" w:rsidR="006D1DAA" w:rsidRPr="006D1DAA" w:rsidRDefault="006D1DAA" w:rsidP="006D1DAA">
                      <w:pPr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</w:p>
                    <w:p w14:paraId="210DD3DF" w14:textId="77777777" w:rsidR="00474998" w:rsidRPr="00E200B9" w:rsidRDefault="00474998" w:rsidP="005C015D">
                      <w:pPr>
                        <w:pStyle w:val="ListParagraph"/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</w:p>
                    <w:p w14:paraId="0E24522F" w14:textId="5CE593C8" w:rsidR="005C015D" w:rsidRDefault="005C015D" w:rsidP="005C015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</w:rPr>
                      </w:pPr>
                    </w:p>
                    <w:p w14:paraId="3E20D37B" w14:textId="3D567D60" w:rsidR="00A54DBE" w:rsidRPr="00886595" w:rsidRDefault="00A54DBE" w:rsidP="00A54DBE">
                      <w:pPr>
                        <w:jc w:val="center"/>
                        <w:rPr>
                          <w:rFonts w:ascii="CCW Precursive 3" w:hAnsi="CCW Precursive 3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BC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7CA7BA" wp14:editId="351E9DBE">
                <wp:simplePos x="0" y="0"/>
                <wp:positionH relativeFrom="margin">
                  <wp:posOffset>-647700</wp:posOffset>
                </wp:positionH>
                <wp:positionV relativeFrom="margin">
                  <wp:posOffset>4124325</wp:posOffset>
                </wp:positionV>
                <wp:extent cx="3314700" cy="2324100"/>
                <wp:effectExtent l="0" t="0" r="19050" b="19050"/>
                <wp:wrapNone/>
                <wp:docPr id="8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324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D632AE" w14:textId="018F1B2B" w:rsidR="005C015D" w:rsidRPr="00410016" w:rsidRDefault="005C015D" w:rsidP="00410016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  <w:t>2. Creative task:</w:t>
                            </w:r>
                          </w:p>
                          <w:p w14:paraId="610EF247" w14:textId="2E7841FB" w:rsidR="0073568B" w:rsidRPr="00F60571" w:rsidRDefault="00CA34C8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Make a model of a building in London</w:t>
                            </w:r>
                            <w:r w:rsidR="00E56CD0"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 using recycled materials.</w:t>
                            </w:r>
                          </w:p>
                          <w:p w14:paraId="3A6FBEA4" w14:textId="13E1C98B" w:rsidR="00E56CD0" w:rsidRDefault="00701870" w:rsidP="005C015D">
                            <w:pPr>
                              <w:jc w:val="center"/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color w:val="000000" w:themeColor="dark1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noProof/>
                                <w:color w:val="000000" w:themeColor="dark1"/>
                                <w:lang w:val="en-US"/>
                              </w:rPr>
                              <w:drawing>
                                <wp:inline distT="0" distB="0" distL="0" distR="0" wp14:anchorId="67C7FB02" wp14:editId="1337B96E">
                                  <wp:extent cx="795122" cy="1088571"/>
                                  <wp:effectExtent l="0" t="0" r="5080" b="0"/>
                                  <wp:docPr id="44" name="Picture 44" descr="A picture containing building, sky, outdoor, t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cture 44" descr="A picture containing building, sky, outdoor, tal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900" cy="109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003F"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color w:val="000000" w:themeColor="dark1"/>
                                <w:lang w:val="en-US"/>
                              </w:rPr>
                              <w:t xml:space="preserve"> </w:t>
                            </w:r>
                            <w:r w:rsidR="003A003F"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noProof/>
                                <w:color w:val="000000" w:themeColor="dark1"/>
                                <w:lang w:val="en-US"/>
                              </w:rPr>
                              <w:drawing>
                                <wp:inline distT="0" distB="0" distL="0" distR="0" wp14:anchorId="0FC6E78E" wp14:editId="3DDAF1EC">
                                  <wp:extent cx="838200" cy="1021840"/>
                                  <wp:effectExtent l="0" t="0" r="0" b="6985"/>
                                  <wp:docPr id="45" name="Picture 45" descr="A large building with a clock t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icture 45" descr="A large building with a clock towe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52" cy="1032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0016"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color w:val="000000" w:themeColor="dark1"/>
                                <w:lang w:val="en-US"/>
                              </w:rPr>
                              <w:t xml:space="preserve"> </w:t>
                            </w:r>
                            <w:r w:rsidR="00410016"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noProof/>
                                <w:color w:val="000000" w:themeColor="dark1"/>
                                <w:lang w:val="en-US"/>
                              </w:rPr>
                              <w:drawing>
                                <wp:inline distT="0" distB="0" distL="0" distR="0" wp14:anchorId="614A7AF3" wp14:editId="65B92FE1">
                                  <wp:extent cx="1206329" cy="801007"/>
                                  <wp:effectExtent l="0" t="0" r="0" b="0"/>
                                  <wp:docPr id="46" name="Picture 46" descr="A picture containing water, outdoor, sky,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 descr="A picture containing water, outdoor, sky, building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618" cy="808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DD504" w14:textId="47C418A3" w:rsidR="00880271" w:rsidRPr="00CA471F" w:rsidRDefault="00880271" w:rsidP="005C015D">
                            <w:pPr>
                              <w:jc w:val="center"/>
                              <w:rPr>
                                <w:rFonts w:ascii="Comic Sans MS" w:eastAsia="Calibri" w:hAnsi="Comic Sans MS" w:cs="Calibri"/>
                                <w:b/>
                                <w:bCs/>
                                <w:color w:val="000000" w:themeColor="dark1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A7BA" id="_x0000_s1042" type="#_x0000_t202" style="position:absolute;margin-left:-51pt;margin-top:324.75pt;width:261pt;height:18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" fillcolor="#fff2cc [663]" strokecolor="black [3213]">
                <v:textbox inset="2.53958mm,2.53958mm,2.53958mm,2.53958mm">
                  <w:txbxContent>
                    <w:p w14:paraId="17D632AE" w14:textId="018F1B2B" w:rsidR="005C015D" w:rsidRPr="00410016" w:rsidRDefault="005C015D" w:rsidP="00410016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  <w:t>2. Creative task:</w:t>
                      </w:r>
                    </w:p>
                    <w:p w14:paraId="610EF247" w14:textId="2E7841FB" w:rsidR="0073568B" w:rsidRPr="00F60571" w:rsidRDefault="00CA34C8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Make a model of a building in London</w:t>
                      </w:r>
                      <w:r w:rsidR="00E56CD0"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 using recycled materials.</w:t>
                      </w:r>
                    </w:p>
                    <w:p w14:paraId="3A6FBEA4" w14:textId="13E1C98B" w:rsidR="00E56CD0" w:rsidRDefault="00701870" w:rsidP="005C015D">
                      <w:pPr>
                        <w:jc w:val="center"/>
                        <w:rPr>
                          <w:rFonts w:ascii="Comic Sans MS" w:eastAsia="Calibri" w:hAnsi="Comic Sans MS" w:cs="Calibri"/>
                          <w:b/>
                          <w:bCs/>
                          <w:color w:val="000000" w:themeColor="dark1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Calibri"/>
                          <w:b/>
                          <w:bCs/>
                          <w:noProof/>
                          <w:color w:val="000000" w:themeColor="dark1"/>
                          <w:lang w:val="en-US"/>
                        </w:rPr>
                        <w:drawing>
                          <wp:inline distT="0" distB="0" distL="0" distR="0" wp14:anchorId="67C7FB02" wp14:editId="1337B96E">
                            <wp:extent cx="795122" cy="1088571"/>
                            <wp:effectExtent l="0" t="0" r="5080" b="0"/>
                            <wp:docPr id="44" name="Picture 44" descr="A picture containing building, sky, outdoor, ta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44" descr="A picture containing building, sky, outdoor, tal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900" cy="109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003F">
                        <w:rPr>
                          <w:rFonts w:ascii="Comic Sans MS" w:eastAsia="Calibri" w:hAnsi="Comic Sans MS" w:cs="Calibri"/>
                          <w:b/>
                          <w:bCs/>
                          <w:color w:val="000000" w:themeColor="dark1"/>
                          <w:lang w:val="en-US"/>
                        </w:rPr>
                        <w:t xml:space="preserve"> </w:t>
                      </w:r>
                      <w:r w:rsidR="003A003F">
                        <w:rPr>
                          <w:rFonts w:ascii="Comic Sans MS" w:eastAsia="Calibri" w:hAnsi="Comic Sans MS" w:cs="Calibri"/>
                          <w:b/>
                          <w:bCs/>
                          <w:noProof/>
                          <w:color w:val="000000" w:themeColor="dark1"/>
                          <w:lang w:val="en-US"/>
                        </w:rPr>
                        <w:drawing>
                          <wp:inline distT="0" distB="0" distL="0" distR="0" wp14:anchorId="0FC6E78E" wp14:editId="3DDAF1EC">
                            <wp:extent cx="838200" cy="1021840"/>
                            <wp:effectExtent l="0" t="0" r="0" b="6985"/>
                            <wp:docPr id="45" name="Picture 45" descr="A large building with a clock t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Picture 45" descr="A large building with a clock towe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52" cy="1032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0016">
                        <w:rPr>
                          <w:rFonts w:ascii="Comic Sans MS" w:eastAsia="Calibri" w:hAnsi="Comic Sans MS" w:cs="Calibri"/>
                          <w:b/>
                          <w:bCs/>
                          <w:color w:val="000000" w:themeColor="dark1"/>
                          <w:lang w:val="en-US"/>
                        </w:rPr>
                        <w:t xml:space="preserve"> </w:t>
                      </w:r>
                      <w:r w:rsidR="00410016">
                        <w:rPr>
                          <w:rFonts w:ascii="Comic Sans MS" w:eastAsia="Calibri" w:hAnsi="Comic Sans MS" w:cs="Calibri"/>
                          <w:b/>
                          <w:bCs/>
                          <w:noProof/>
                          <w:color w:val="000000" w:themeColor="dark1"/>
                          <w:lang w:val="en-US"/>
                        </w:rPr>
                        <w:drawing>
                          <wp:inline distT="0" distB="0" distL="0" distR="0" wp14:anchorId="614A7AF3" wp14:editId="65B92FE1">
                            <wp:extent cx="1206329" cy="801007"/>
                            <wp:effectExtent l="0" t="0" r="0" b="0"/>
                            <wp:docPr id="46" name="Picture 46" descr="A picture containing water, outdoor, sky,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 descr="A picture containing water, outdoor, sky, building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618" cy="808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DD504" w14:textId="47C418A3" w:rsidR="00880271" w:rsidRPr="00CA471F" w:rsidRDefault="00880271" w:rsidP="005C015D">
                      <w:pPr>
                        <w:jc w:val="center"/>
                        <w:rPr>
                          <w:rFonts w:ascii="Comic Sans MS" w:eastAsia="Calibri" w:hAnsi="Comic Sans MS" w:cs="Calibri"/>
                          <w:b/>
                          <w:bCs/>
                          <w:color w:val="000000" w:themeColor="dark1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F1BC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A4F78A" wp14:editId="55B96AAF">
                <wp:simplePos x="0" y="0"/>
                <wp:positionH relativeFrom="margin">
                  <wp:posOffset>6248400</wp:posOffset>
                </wp:positionH>
                <wp:positionV relativeFrom="paragraph">
                  <wp:posOffset>4178300</wp:posOffset>
                </wp:positionV>
                <wp:extent cx="3220085" cy="2127250"/>
                <wp:effectExtent l="0" t="0" r="18415" b="25400"/>
                <wp:wrapNone/>
                <wp:docPr id="28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212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05D29B" w14:textId="53E95ADC" w:rsidR="005C015D" w:rsidRPr="00F60571" w:rsidRDefault="005C015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5. </w:t>
                            </w:r>
                            <w:r w:rsidR="00CC0F6D" w:rsidRPr="00F60571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Science</w:t>
                            </w:r>
                            <w:r w:rsidRPr="00F60571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1F9342C8" w14:textId="061D1434" w:rsidR="00CC0F6D" w:rsidRPr="00F60571" w:rsidRDefault="00CC0F6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Find objects around the home that are made from the same material. </w:t>
                            </w:r>
                          </w:p>
                          <w:p w14:paraId="2A2780DC" w14:textId="05CB7587" w:rsidR="00CC0F6D" w:rsidRPr="00F60571" w:rsidRDefault="00CC0F6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Write what the material is and draw them!</w:t>
                            </w:r>
                          </w:p>
                          <w:p w14:paraId="67E6E356" w14:textId="56317B6A" w:rsidR="00CC0F6D" w:rsidRPr="00F60571" w:rsidRDefault="00CC0F6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 xml:space="preserve">Can you find </w:t>
                            </w:r>
                            <w:r w:rsidR="000657B7"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objects made from</w:t>
                            </w:r>
                          </w:p>
                          <w:p w14:paraId="5BB157BF" w14:textId="74BC2EEC" w:rsidR="0078069F" w:rsidRPr="00F60571" w:rsidRDefault="000657B7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Plastic? Rubber? Glass? </w:t>
                            </w:r>
                            <w:r w:rsidR="00D049B4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2"/>
                                <w:szCs w:val="22"/>
                                <w:lang w:val="en-US"/>
                              </w:rPr>
                              <w:t xml:space="preserve">Wood? </w:t>
                            </w:r>
                            <w:r w:rsidRPr="00F60571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(Remember to ask an adult first)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F78A" id="_x0000_s1043" type="#_x0000_t202" style="position:absolute;margin-left:492pt;margin-top:329pt;width:253.55pt;height:16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" fillcolor="#e2efd9 [665]" strokecolor="black [3213]">
                <v:textbox inset="2.53958mm,2.53958mm,2.53958mm,2.53958mm">
                  <w:txbxContent>
                    <w:p w14:paraId="6305D29B" w14:textId="53E95ADC" w:rsidR="005C015D" w:rsidRPr="00F60571" w:rsidRDefault="005C015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5. </w:t>
                      </w:r>
                      <w:r w:rsidR="00CC0F6D" w:rsidRPr="00F60571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0"/>
                          <w:szCs w:val="20"/>
                          <w:u w:val="single"/>
                          <w:lang w:val="en-US"/>
                        </w:rPr>
                        <w:t>Science</w:t>
                      </w:r>
                      <w:r w:rsidRPr="00F60571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  <w:p w14:paraId="1F9342C8" w14:textId="061D1434" w:rsidR="00CC0F6D" w:rsidRPr="00F60571" w:rsidRDefault="00CC0F6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Find objects around the home that are made from the same material. </w:t>
                      </w:r>
                    </w:p>
                    <w:p w14:paraId="2A2780DC" w14:textId="05CB7587" w:rsidR="00CC0F6D" w:rsidRPr="00F60571" w:rsidRDefault="00CC0F6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Write what the material is and draw them!</w:t>
                      </w:r>
                    </w:p>
                    <w:p w14:paraId="67E6E356" w14:textId="56317B6A" w:rsidR="00CC0F6D" w:rsidRPr="00F60571" w:rsidRDefault="00CC0F6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 xml:space="preserve">Can you find </w:t>
                      </w:r>
                      <w:r w:rsidR="000657B7"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objects made from</w:t>
                      </w:r>
                    </w:p>
                    <w:p w14:paraId="5BB157BF" w14:textId="74BC2EEC" w:rsidR="0078069F" w:rsidRPr="00F60571" w:rsidRDefault="000657B7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CW Precursive 3" w:eastAsia="Calibri" w:hAnsi="CCW Precursive 3" w:cs="Calibr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 xml:space="preserve">Plastic? Rubber? Glass? </w:t>
                      </w:r>
                      <w:r w:rsidR="00D049B4">
                        <w:rPr>
                          <w:rFonts w:ascii="CCW Precursive 3" w:eastAsia="Calibri" w:hAnsi="CCW Precursive 3" w:cs="Calibri"/>
                          <w:color w:val="000000" w:themeColor="dark1"/>
                          <w:sz w:val="22"/>
                          <w:szCs w:val="22"/>
                          <w:lang w:val="en-US"/>
                        </w:rPr>
                        <w:t xml:space="preserve">Wood? </w:t>
                      </w:r>
                      <w:r w:rsidRPr="00F60571">
                        <w:rPr>
                          <w:rFonts w:ascii="CCW Precursive 3" w:eastAsia="Calibri" w:hAnsi="CCW Precursive 3" w:cs="Calibri"/>
                          <w:color w:val="000000" w:themeColor="dark1"/>
                          <w:sz w:val="20"/>
                          <w:szCs w:val="20"/>
                          <w:lang w:val="en-US"/>
                        </w:rPr>
                        <w:t>(Remember to ask an adult first)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BC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E9796" wp14:editId="0D4A316F">
                <wp:simplePos x="0" y="0"/>
                <wp:positionH relativeFrom="margin">
                  <wp:posOffset>1549400</wp:posOffset>
                </wp:positionH>
                <wp:positionV relativeFrom="margin">
                  <wp:posOffset>-520700</wp:posOffset>
                </wp:positionV>
                <wp:extent cx="4432300" cy="2006600"/>
                <wp:effectExtent l="0" t="0" r="25400" b="12700"/>
                <wp:wrapNone/>
                <wp:docPr id="29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AC5917" w14:textId="547EB6D8" w:rsidR="005C015D" w:rsidRPr="00E200B9" w:rsidRDefault="005C015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u w:val="single"/>
                                <w:lang w:val="en-US"/>
                              </w:rPr>
                              <w:t>Homework:</w:t>
                            </w:r>
                          </w:p>
                          <w:p w14:paraId="20E29B81" w14:textId="77777777" w:rsidR="005C015D" w:rsidRPr="00E200B9" w:rsidRDefault="005C015D" w:rsidP="005C015D">
                            <w:pP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lang w:val="en-US"/>
                              </w:rPr>
                              <w:t>Please work through the boxes in order and complete each week.</w:t>
                            </w:r>
                          </w:p>
                          <w:p w14:paraId="307456AA" w14:textId="77777777" w:rsidR="005C015D" w:rsidRPr="00E200B9" w:rsidRDefault="005C015D" w:rsidP="005C015D">
                            <w:pPr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dark1"/>
                                <w:lang w:val="en-US"/>
                              </w:rPr>
                              <w:t xml:space="preserve">Hand these in on a Friday for your teacher to celebrate your amazing work.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9796" id="_x0000_s1044" type="#_x0000_t202" style="position:absolute;margin-left:122pt;margin-top:-41pt;width:349pt;height:15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" filled="f" strokecolor="black [3213]">
                <v:textbox inset="2.53958mm,2.53958mm,2.53958mm,2.53958mm">
                  <w:txbxContent>
                    <w:p w14:paraId="5AAC5917" w14:textId="547EB6D8" w:rsidR="005C015D" w:rsidRPr="00E200B9" w:rsidRDefault="005C015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u w:val="single"/>
                          <w:lang w:val="en-US"/>
                        </w:rPr>
                        <w:t>Homework:</w:t>
                      </w:r>
                    </w:p>
                    <w:p w14:paraId="20E29B81" w14:textId="77777777" w:rsidR="005C015D" w:rsidRPr="00E200B9" w:rsidRDefault="005C015D" w:rsidP="005C015D">
                      <w:pPr>
                        <w:rPr>
                          <w:rFonts w:ascii="CCW Precursive 3" w:eastAsia="Calibri" w:hAnsi="CCW Precursive 3" w:cs="Calibri"/>
                          <w:color w:val="000000" w:themeColor="dark1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color w:val="000000" w:themeColor="dark1"/>
                          <w:lang w:val="en-US"/>
                        </w:rPr>
                        <w:t>Please work through the boxes in order and complete each week.</w:t>
                      </w:r>
                    </w:p>
                    <w:p w14:paraId="307456AA" w14:textId="77777777" w:rsidR="005C015D" w:rsidRPr="00E200B9" w:rsidRDefault="005C015D" w:rsidP="005C015D">
                      <w:pPr>
                        <w:rPr>
                          <w:rFonts w:ascii="CCW Precursive 3" w:eastAsia="Calibri" w:hAnsi="CCW Precursive 3" w:cs="Calibri"/>
                          <w:color w:val="000000" w:themeColor="dark1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color w:val="000000" w:themeColor="dark1"/>
                          <w:lang w:val="en-US"/>
                        </w:rPr>
                        <w:t xml:space="preserve">Hand these in on a Friday for your teacher to celebrate your amazing work.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F1BC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571DED" wp14:editId="1792E78A">
                <wp:simplePos x="0" y="0"/>
                <wp:positionH relativeFrom="margin">
                  <wp:align>center</wp:align>
                </wp:positionH>
                <wp:positionV relativeFrom="paragraph">
                  <wp:posOffset>1910080</wp:posOffset>
                </wp:positionV>
                <wp:extent cx="2628026" cy="1897903"/>
                <wp:effectExtent l="0" t="0" r="20320" b="2667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26" cy="18979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17A22B" w14:textId="2D5CB57F" w:rsidR="005C015D" w:rsidRPr="00E200B9" w:rsidRDefault="005C015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BE168D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7B4FF6C" w14:textId="60CCA3CB" w:rsidR="005C015D" w:rsidRPr="00E200B9" w:rsidRDefault="00FF431B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Autumn 2</w:t>
                            </w:r>
                          </w:p>
                          <w:p w14:paraId="1FB5167A" w14:textId="77777777" w:rsidR="005C015D" w:rsidRDefault="005C015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</w:p>
                          <w:p w14:paraId="4AEB8074" w14:textId="30F1324D" w:rsidR="0061126D" w:rsidRPr="00E200B9" w:rsidRDefault="0061126D" w:rsidP="005C015D">
                            <w:pPr>
                              <w:jc w:val="center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37A42" wp14:editId="672E7BFE">
                                  <wp:extent cx="1676400" cy="1187065"/>
                                  <wp:effectExtent l="0" t="0" r="0" b="0"/>
                                  <wp:docPr id="41" name="Picture 4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4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744" cy="1193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71DED" id="_x0000_s1045" type="#_x0000_t202" style="position:absolute;margin-left:0;margin-top:150.4pt;width:206.95pt;height:149.4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" fillcolor="#deeaf6 [664]" strokecolor="black [3213]">
                <v:textbox inset="2.53958mm,2.53958mm,2.53958mm,2.53958mm">
                  <w:txbxContent>
                    <w:p w14:paraId="4217A22B" w14:textId="2D5CB57F" w:rsidR="005C015D" w:rsidRPr="00E200B9" w:rsidRDefault="005C015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  <w:t xml:space="preserve">Year </w:t>
                      </w:r>
                      <w:r w:rsidR="00BE168D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7B4FF6C" w14:textId="60CCA3CB" w:rsidR="005C015D" w:rsidRPr="00E200B9" w:rsidRDefault="00FF431B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  <w:t>Autumn 2</w:t>
                      </w:r>
                    </w:p>
                    <w:p w14:paraId="1FB5167A" w14:textId="77777777" w:rsidR="005C015D" w:rsidRDefault="005C015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  <w:t>Homework</w:t>
                      </w:r>
                    </w:p>
                    <w:p w14:paraId="4AEB8074" w14:textId="30F1324D" w:rsidR="0061126D" w:rsidRPr="00E200B9" w:rsidRDefault="0061126D" w:rsidP="005C015D">
                      <w:pPr>
                        <w:jc w:val="center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237A42" wp14:editId="672E7BFE">
                            <wp:extent cx="1676400" cy="1187065"/>
                            <wp:effectExtent l="0" t="0" r="0" b="0"/>
                            <wp:docPr id="41" name="Picture 4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4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744" cy="1193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6D1F">
        <w:rPr>
          <w:noProof/>
        </w:rPr>
        <w:drawing>
          <wp:anchor distT="0" distB="0" distL="114300" distR="114300" simplePos="0" relativeHeight="251720704" behindDoc="0" locked="0" layoutInCell="1" allowOverlap="1" wp14:anchorId="69025603" wp14:editId="19AA944C">
            <wp:simplePos x="0" y="0"/>
            <wp:positionH relativeFrom="column">
              <wp:posOffset>-292100</wp:posOffset>
            </wp:positionH>
            <wp:positionV relativeFrom="paragraph">
              <wp:posOffset>266700</wp:posOffset>
            </wp:positionV>
            <wp:extent cx="1219200" cy="1466490"/>
            <wp:effectExtent l="0" t="0" r="0" b="635"/>
            <wp:wrapNone/>
            <wp:docPr id="38" name="Picture 3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780">
        <w:rPr>
          <w:noProof/>
        </w:rPr>
        <w:drawing>
          <wp:anchor distT="0" distB="0" distL="114300" distR="114300" simplePos="0" relativeHeight="251724800" behindDoc="0" locked="0" layoutInCell="1" allowOverlap="1" wp14:anchorId="4007EDF8" wp14:editId="0B410C14">
            <wp:simplePos x="0" y="0"/>
            <wp:positionH relativeFrom="column">
              <wp:posOffset>-673100</wp:posOffset>
            </wp:positionH>
            <wp:positionV relativeFrom="paragraph">
              <wp:posOffset>-711200</wp:posOffset>
            </wp:positionV>
            <wp:extent cx="1955800" cy="795706"/>
            <wp:effectExtent l="0" t="0" r="6350" b="4445"/>
            <wp:wrapNone/>
            <wp:docPr id="39" name="Picture 39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logo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79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864B3" w14:textId="7F9C0E6D" w:rsidR="00F1348B" w:rsidRDefault="00F1348B" w:rsidP="00F8194E">
      <w:pPr>
        <w:tabs>
          <w:tab w:val="left" w:pos="4296"/>
        </w:tabs>
      </w:pPr>
    </w:p>
    <w:p w14:paraId="20E25EEA" w14:textId="275FFF77" w:rsidR="00F1348B" w:rsidRDefault="00F1348B" w:rsidP="00F8194E">
      <w:pPr>
        <w:tabs>
          <w:tab w:val="left" w:pos="4296"/>
        </w:tabs>
      </w:pPr>
    </w:p>
    <w:p w14:paraId="28D84482" w14:textId="0BC9059F" w:rsidR="00F1348B" w:rsidRDefault="00F1348B" w:rsidP="00F8194E">
      <w:pPr>
        <w:tabs>
          <w:tab w:val="left" w:pos="4296"/>
        </w:tabs>
      </w:pPr>
    </w:p>
    <w:p w14:paraId="39E968CC" w14:textId="4A663140" w:rsidR="00F1348B" w:rsidRDefault="00F1348B" w:rsidP="00F8194E">
      <w:pPr>
        <w:tabs>
          <w:tab w:val="left" w:pos="4296"/>
        </w:tabs>
      </w:pPr>
    </w:p>
    <w:p w14:paraId="4D7C479B" w14:textId="33D3D99B" w:rsidR="00F1348B" w:rsidRDefault="00F1348B" w:rsidP="00F8194E">
      <w:pPr>
        <w:tabs>
          <w:tab w:val="left" w:pos="4296"/>
        </w:tabs>
      </w:pPr>
    </w:p>
    <w:p w14:paraId="614FD00C" w14:textId="4DED33CD" w:rsidR="00F1348B" w:rsidRDefault="00F1348B" w:rsidP="00F8194E">
      <w:pPr>
        <w:tabs>
          <w:tab w:val="left" w:pos="4296"/>
        </w:tabs>
      </w:pPr>
    </w:p>
    <w:p w14:paraId="1FE91857" w14:textId="4C57856A" w:rsidR="00F1348B" w:rsidRDefault="00F1348B" w:rsidP="00F8194E">
      <w:pPr>
        <w:tabs>
          <w:tab w:val="left" w:pos="4296"/>
        </w:tabs>
      </w:pPr>
    </w:p>
    <w:p w14:paraId="54A61C1B" w14:textId="03912788" w:rsidR="00F1348B" w:rsidRDefault="00F1348B" w:rsidP="00F8194E">
      <w:pPr>
        <w:tabs>
          <w:tab w:val="left" w:pos="4296"/>
        </w:tabs>
      </w:pPr>
    </w:p>
    <w:p w14:paraId="72A63936" w14:textId="6DEDBE48" w:rsidR="00F1348B" w:rsidRDefault="00F1348B" w:rsidP="00F8194E">
      <w:pPr>
        <w:tabs>
          <w:tab w:val="left" w:pos="4296"/>
        </w:tabs>
      </w:pPr>
    </w:p>
    <w:p w14:paraId="54A9BF20" w14:textId="0F1608EB" w:rsidR="00F1348B" w:rsidRDefault="00F1348B" w:rsidP="00F8194E">
      <w:pPr>
        <w:tabs>
          <w:tab w:val="left" w:pos="4296"/>
        </w:tabs>
      </w:pPr>
    </w:p>
    <w:p w14:paraId="5B60CE20" w14:textId="2BD088A7" w:rsidR="00F1348B" w:rsidRDefault="00F1348B" w:rsidP="00F8194E">
      <w:pPr>
        <w:tabs>
          <w:tab w:val="left" w:pos="4296"/>
        </w:tabs>
      </w:pPr>
    </w:p>
    <w:p w14:paraId="7A173F23" w14:textId="68DE2510" w:rsidR="00F1348B" w:rsidRDefault="00F1348B" w:rsidP="00F8194E">
      <w:pPr>
        <w:tabs>
          <w:tab w:val="left" w:pos="4296"/>
        </w:tabs>
      </w:pPr>
    </w:p>
    <w:p w14:paraId="2D40C0B0" w14:textId="282CECAA" w:rsidR="00F1348B" w:rsidRDefault="00F1348B" w:rsidP="00F8194E">
      <w:pPr>
        <w:tabs>
          <w:tab w:val="left" w:pos="4296"/>
        </w:tabs>
      </w:pPr>
    </w:p>
    <w:p w14:paraId="5E800F98" w14:textId="71E33240" w:rsidR="00F1348B" w:rsidRDefault="00F1348B" w:rsidP="00F8194E">
      <w:pPr>
        <w:tabs>
          <w:tab w:val="left" w:pos="4296"/>
        </w:tabs>
      </w:pPr>
    </w:p>
    <w:p w14:paraId="340BC101" w14:textId="41F811AA" w:rsidR="00F1348B" w:rsidRDefault="00F1348B" w:rsidP="00F8194E">
      <w:pPr>
        <w:tabs>
          <w:tab w:val="left" w:pos="4296"/>
        </w:tabs>
      </w:pPr>
    </w:p>
    <w:p w14:paraId="64CA797A" w14:textId="46A32B8A" w:rsidR="00F1348B" w:rsidRDefault="00F1348B" w:rsidP="00F8194E">
      <w:pPr>
        <w:tabs>
          <w:tab w:val="left" w:pos="4296"/>
        </w:tabs>
      </w:pPr>
    </w:p>
    <w:p w14:paraId="7CCA2E63" w14:textId="73628353" w:rsidR="00F1348B" w:rsidRDefault="00F1348B" w:rsidP="00F8194E">
      <w:pPr>
        <w:tabs>
          <w:tab w:val="left" w:pos="4296"/>
        </w:tabs>
      </w:pPr>
    </w:p>
    <w:p w14:paraId="2554EEA1" w14:textId="46536A7C" w:rsidR="00F1348B" w:rsidRDefault="00F1348B" w:rsidP="00F8194E">
      <w:pPr>
        <w:tabs>
          <w:tab w:val="left" w:pos="4296"/>
        </w:tabs>
      </w:pPr>
    </w:p>
    <w:p w14:paraId="0928E247" w14:textId="007D7F5C" w:rsidR="00F1348B" w:rsidRDefault="00F1348B" w:rsidP="00F8194E">
      <w:pPr>
        <w:tabs>
          <w:tab w:val="left" w:pos="4296"/>
        </w:tabs>
      </w:pPr>
    </w:p>
    <w:p w14:paraId="698B9D6C" w14:textId="2C23307F" w:rsidR="00F1348B" w:rsidRDefault="00F1348B" w:rsidP="00F8194E">
      <w:pPr>
        <w:tabs>
          <w:tab w:val="left" w:pos="4296"/>
        </w:tabs>
      </w:pPr>
    </w:p>
    <w:p w14:paraId="5D084B88" w14:textId="2246809E" w:rsidR="00F1348B" w:rsidRDefault="00F1348B" w:rsidP="00F8194E">
      <w:pPr>
        <w:tabs>
          <w:tab w:val="left" w:pos="4296"/>
        </w:tabs>
      </w:pPr>
    </w:p>
    <w:p w14:paraId="05C0E992" w14:textId="509954F6" w:rsidR="00F1348B" w:rsidRDefault="005C015D" w:rsidP="00F8194E">
      <w:pPr>
        <w:tabs>
          <w:tab w:val="left" w:pos="42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5D4A32" wp14:editId="3B1AB616">
                <wp:simplePos x="0" y="0"/>
                <wp:positionH relativeFrom="column">
                  <wp:posOffset>3268980</wp:posOffset>
                </wp:positionH>
                <wp:positionV relativeFrom="paragraph">
                  <wp:posOffset>167005</wp:posOffset>
                </wp:positionV>
                <wp:extent cx="2217420" cy="1863969"/>
                <wp:effectExtent l="0" t="0" r="1143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8639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7FF50" w14:textId="298C960E" w:rsidR="005C015D" w:rsidRPr="00E200B9" w:rsidRDefault="003F6748" w:rsidP="005C015D">
                            <w:pPr>
                              <w:jc w:val="center"/>
                              <w:rPr>
                                <w:rFonts w:ascii="CCW Precursive 3" w:hAnsi="CCW Precursive 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98E3F" wp14:editId="29F2F08A">
                                  <wp:extent cx="1647190" cy="1759585"/>
                                  <wp:effectExtent l="0" t="0" r="0" b="0"/>
                                  <wp:docPr id="40" name="Picture 40" descr="A blue and green glob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A blue and green glob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190" cy="1759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D4A32" id="Rectangle 43" o:spid="_x0000_s1046" style="position:absolute;margin-left:257.4pt;margin-top:13.15pt;width:174.6pt;height:146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" fillcolor="#4472c4 [3204]" strokecolor="#1f3763 [1604]" strokeweight="1pt">
                <v:textbox>
                  <w:txbxContent>
                    <w:p w14:paraId="38C7FF50" w14:textId="298C960E" w:rsidR="005C015D" w:rsidRPr="00E200B9" w:rsidRDefault="003F6748" w:rsidP="005C015D">
                      <w:pPr>
                        <w:jc w:val="center"/>
                        <w:rPr>
                          <w:rFonts w:ascii="CCW Precursive 3" w:hAnsi="CCW Precursive 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98E3F" wp14:editId="29F2F08A">
                            <wp:extent cx="1647190" cy="1759585"/>
                            <wp:effectExtent l="0" t="0" r="0" b="0"/>
                            <wp:docPr id="40" name="Picture 40" descr="A blue and green glob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 descr="A blue and green globe&#10;&#10;Description automatically generated with low confidence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190" cy="1759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527810" w14:textId="79D4F77E" w:rsidR="00F1348B" w:rsidRDefault="00F1348B" w:rsidP="00F8194E">
      <w:pPr>
        <w:tabs>
          <w:tab w:val="left" w:pos="4296"/>
        </w:tabs>
      </w:pPr>
    </w:p>
    <w:p w14:paraId="7A279C60" w14:textId="5CA6F59A" w:rsidR="00F1348B" w:rsidRDefault="00F1348B" w:rsidP="00F8194E">
      <w:pPr>
        <w:tabs>
          <w:tab w:val="left" w:pos="4296"/>
        </w:tabs>
      </w:pPr>
    </w:p>
    <w:p w14:paraId="0C28EFFD" w14:textId="198B64A0" w:rsidR="00F1348B" w:rsidRDefault="00F1348B" w:rsidP="00F8194E">
      <w:pPr>
        <w:tabs>
          <w:tab w:val="left" w:pos="4296"/>
        </w:tabs>
      </w:pPr>
    </w:p>
    <w:p w14:paraId="13A00BF2" w14:textId="7DF6F0C4" w:rsidR="00F1348B" w:rsidRDefault="00F1348B" w:rsidP="00F8194E">
      <w:pPr>
        <w:tabs>
          <w:tab w:val="left" w:pos="4296"/>
        </w:tabs>
      </w:pPr>
    </w:p>
    <w:p w14:paraId="057F95B4" w14:textId="0A9ECFAB" w:rsidR="00F1348B" w:rsidRDefault="00F1348B" w:rsidP="00F8194E">
      <w:pPr>
        <w:tabs>
          <w:tab w:val="left" w:pos="4296"/>
        </w:tabs>
      </w:pPr>
    </w:p>
    <w:p w14:paraId="09918C38" w14:textId="2FBD038E" w:rsidR="00F1348B" w:rsidRDefault="00F1348B" w:rsidP="00F8194E">
      <w:pPr>
        <w:tabs>
          <w:tab w:val="left" w:pos="4296"/>
        </w:tabs>
      </w:pPr>
    </w:p>
    <w:p w14:paraId="013E35CE" w14:textId="4AA2E3CC" w:rsidR="00F1348B" w:rsidRDefault="00F1348B" w:rsidP="00F8194E">
      <w:pPr>
        <w:tabs>
          <w:tab w:val="left" w:pos="4296"/>
        </w:tabs>
      </w:pPr>
    </w:p>
    <w:p w14:paraId="6609D948" w14:textId="034FFA7D" w:rsidR="00F1348B" w:rsidRDefault="005C015D" w:rsidP="00F8194E">
      <w:pPr>
        <w:tabs>
          <w:tab w:val="left" w:pos="4296"/>
        </w:tabs>
      </w:pPr>
      <w:r w:rsidRPr="00B700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54A2749" wp14:editId="2A8D6961">
                <wp:simplePos x="0" y="0"/>
                <wp:positionH relativeFrom="column">
                  <wp:posOffset>-35316</wp:posOffset>
                </wp:positionH>
                <wp:positionV relativeFrom="paragraph">
                  <wp:posOffset>-383052</wp:posOffset>
                </wp:positionV>
                <wp:extent cx="2917910" cy="1077218"/>
                <wp:effectExtent l="0" t="0" r="0" b="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910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BB7251" w14:textId="6E04F67C" w:rsidR="00F8194E" w:rsidRPr="00E200B9" w:rsidRDefault="00F8194E" w:rsidP="00F8194E">
                            <w:pPr>
                              <w:jc w:val="center"/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Year </w:t>
                            </w:r>
                            <w:r w:rsidR="00BE168D">
                              <w:rPr>
                                <w:rFonts w:ascii="CCW Precursive 3" w:hAnsi="CCW Precursive 3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2</w:t>
                            </w:r>
                          </w:p>
                          <w:p w14:paraId="15AAC760" w14:textId="77777777" w:rsidR="004758A8" w:rsidRDefault="00066FF1" w:rsidP="00066FF1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This half term our class</w:t>
                            </w:r>
                            <w:r w:rsidR="005C015D" w:rsidRPr="00E200B9">
                              <w:rPr>
                                <w:rFonts w:ascii="CCW Precursive 3" w:hAnsi="CCW Precursive 3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text </w:t>
                            </w:r>
                            <w:r w:rsidRPr="00E200B9">
                              <w:rPr>
                                <w:rFonts w:ascii="CCW Precursive 3" w:hAnsi="CCW Precursive 3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is </w:t>
                            </w:r>
                          </w:p>
                          <w:p w14:paraId="031D4148" w14:textId="2445C0BF" w:rsidR="00F8194E" w:rsidRDefault="00A115FA" w:rsidP="00066FF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Prince Cinders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A2749" id="TextBox 7" o:spid="_x0000_s1047" type="#_x0000_t202" style="position:absolute;margin-left:-2.8pt;margin-top:-30.15pt;width:229.75pt;height:84.8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" filled="f" stroked="f">
                <v:textbox style="mso-fit-shape-to-text:t">
                  <w:txbxContent>
                    <w:p w14:paraId="05BB7251" w14:textId="6E04F67C" w:rsidR="00F8194E" w:rsidRPr="00E200B9" w:rsidRDefault="00F8194E" w:rsidP="00F8194E">
                      <w:pPr>
                        <w:jc w:val="center"/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200B9"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 xml:space="preserve">Year </w:t>
                      </w:r>
                      <w:r w:rsidR="00BE168D">
                        <w:rPr>
                          <w:rFonts w:ascii="CCW Precursive 3" w:hAnsi="CCW Precursive 3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2</w:t>
                      </w:r>
                    </w:p>
                    <w:p w14:paraId="15AAC760" w14:textId="77777777" w:rsidR="004758A8" w:rsidRDefault="00066FF1" w:rsidP="00066FF1">
                      <w:pPr>
                        <w:jc w:val="center"/>
                        <w:rPr>
                          <w:rFonts w:ascii="CCW Precursive 3" w:hAnsi="CCW Precursive 3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200B9">
                        <w:rPr>
                          <w:rFonts w:ascii="CCW Precursive 3" w:hAnsi="CCW Precursive 3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This half term our class</w:t>
                      </w:r>
                      <w:r w:rsidR="005C015D" w:rsidRPr="00E200B9">
                        <w:rPr>
                          <w:rFonts w:ascii="CCW Precursive 3" w:hAnsi="CCW Precursive 3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text </w:t>
                      </w:r>
                      <w:r w:rsidRPr="00E200B9">
                        <w:rPr>
                          <w:rFonts w:ascii="CCW Precursive 3" w:hAnsi="CCW Precursive 3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is </w:t>
                      </w:r>
                    </w:p>
                    <w:p w14:paraId="031D4148" w14:textId="2445C0BF" w:rsidR="00F8194E" w:rsidRDefault="00A115FA" w:rsidP="00066FF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Prince Cinders</w:t>
                      </w:r>
                    </w:p>
                  </w:txbxContent>
                </v:textbox>
              </v:shape>
            </w:pict>
          </mc:Fallback>
        </mc:AlternateContent>
      </w:r>
      <w:r w:rsidRPr="00B7002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8941ED" wp14:editId="709A1A7E">
                <wp:simplePos x="0" y="0"/>
                <wp:positionH relativeFrom="column">
                  <wp:posOffset>3823970</wp:posOffset>
                </wp:positionH>
                <wp:positionV relativeFrom="paragraph">
                  <wp:posOffset>-253903</wp:posOffset>
                </wp:positionV>
                <wp:extent cx="5354320" cy="1798313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546DA0-B5AF-43EA-91B0-061F12377E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17983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492DC" w14:textId="77777777" w:rsidR="00F8194E" w:rsidRPr="00E200B9" w:rsidRDefault="00F8194E" w:rsidP="00F8194E">
                            <w:pPr>
                              <w:spacing w:after="160" w:line="256" w:lineRule="auto"/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To help </w:t>
                            </w:r>
                            <w:proofErr w:type="spellStart"/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familiarise</w:t>
                            </w:r>
                            <w:proofErr w:type="spellEnd"/>
                            <w:r w:rsidRPr="00E200B9">
                              <w:rPr>
                                <w:rFonts w:ascii="CCW Precursive 3" w:eastAsia="Calibri" w:hAnsi="CCW Precursive 3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yourself with these words you can:</w:t>
                            </w:r>
                          </w:p>
                          <w:p w14:paraId="5562DF95" w14:textId="77777777" w:rsidR="00F8194E" w:rsidRPr="00E200B9" w:rsidRDefault="00F8194E" w:rsidP="00F819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read the words and ask an adult to check that you have read them correctly.</w:t>
                            </w:r>
                          </w:p>
                          <w:p w14:paraId="4D2832EA" w14:textId="422007A5" w:rsidR="00F8194E" w:rsidRPr="00E200B9" w:rsidRDefault="00F8194E" w:rsidP="00F819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practi</w:t>
                            </w:r>
                            <w:r w:rsidR="00910B0F"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spelling these words correctly.</w:t>
                            </w:r>
                          </w:p>
                          <w:p w14:paraId="1A362868" w14:textId="77777777" w:rsidR="00F8194E" w:rsidRPr="00E200B9" w:rsidRDefault="00F8194E" w:rsidP="00F819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ask an adult or look up the meaning in a dictionary.</w:t>
                            </w:r>
                          </w:p>
                          <w:p w14:paraId="2AB8D8C0" w14:textId="77777777" w:rsidR="00F8194E" w:rsidRPr="00E200B9" w:rsidRDefault="00F8194E" w:rsidP="00F819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try to say or write these words in a sentence.</w:t>
                            </w:r>
                          </w:p>
                          <w:p w14:paraId="106015B8" w14:textId="77777777" w:rsidR="00F8194E" w:rsidRPr="00E200B9" w:rsidRDefault="00F8194E" w:rsidP="00F819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00B9">
                              <w:rPr>
                                <w:rFonts w:ascii="CCW Precursive 3" w:eastAsia="Calibri" w:hAnsi="CCW Precursive 3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look for these words in other texts.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941ED" id="TextBox 15" o:spid="_x0000_s1048" type="#_x0000_t202" style="position:absolute;margin-left:301.1pt;margin-top:-20pt;width:421.6pt;height:141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" filled="f" stroked="f">
                <v:textbox style="mso-fit-shape-to-text:t">
                  <w:txbxContent>
                    <w:p w14:paraId="486492DC" w14:textId="77777777" w:rsidR="00F8194E" w:rsidRPr="00E200B9" w:rsidRDefault="00F8194E" w:rsidP="00F8194E">
                      <w:pPr>
                        <w:spacing w:after="160" w:line="256" w:lineRule="auto"/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To help </w:t>
                      </w:r>
                      <w:proofErr w:type="spellStart"/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familiarise</w:t>
                      </w:r>
                      <w:proofErr w:type="spellEnd"/>
                      <w:r w:rsidRPr="00E200B9">
                        <w:rPr>
                          <w:rFonts w:ascii="CCW Precursive 3" w:eastAsia="Calibri" w:hAnsi="CCW Precursive 3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yourself with these words you can:</w:t>
                      </w:r>
                    </w:p>
                    <w:p w14:paraId="5562DF95" w14:textId="77777777" w:rsidR="00F8194E" w:rsidRPr="00E200B9" w:rsidRDefault="00F8194E" w:rsidP="00F819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read the words and ask an adult to check that you have read them correctly.</w:t>
                      </w:r>
                    </w:p>
                    <w:p w14:paraId="4D2832EA" w14:textId="422007A5" w:rsidR="00F8194E" w:rsidRPr="00E200B9" w:rsidRDefault="00F8194E" w:rsidP="00F819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practi</w:t>
                      </w:r>
                      <w:r w:rsidR="00910B0F"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spelling these words correctly.</w:t>
                      </w:r>
                    </w:p>
                    <w:p w14:paraId="1A362868" w14:textId="77777777" w:rsidR="00F8194E" w:rsidRPr="00E200B9" w:rsidRDefault="00F8194E" w:rsidP="00F819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ask an adult or look up the meaning in a dictionary.</w:t>
                      </w:r>
                    </w:p>
                    <w:p w14:paraId="2AB8D8C0" w14:textId="77777777" w:rsidR="00F8194E" w:rsidRPr="00E200B9" w:rsidRDefault="00F8194E" w:rsidP="00F819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try to say or write these words in a sentence.</w:t>
                      </w:r>
                    </w:p>
                    <w:p w14:paraId="106015B8" w14:textId="77777777" w:rsidR="00F8194E" w:rsidRPr="00E200B9" w:rsidRDefault="00F8194E" w:rsidP="00F819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E200B9">
                        <w:rPr>
                          <w:rFonts w:ascii="CCW Precursive 3" w:eastAsia="Calibri" w:hAnsi="CCW Precursive 3" w:cs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look for these words in other texts.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D7CD47A" wp14:editId="497DAB92">
                <wp:simplePos x="0" y="0"/>
                <wp:positionH relativeFrom="margin">
                  <wp:align>center</wp:align>
                </wp:positionH>
                <wp:positionV relativeFrom="paragraph">
                  <wp:posOffset>-548689</wp:posOffset>
                </wp:positionV>
                <wp:extent cx="10276840" cy="6808030"/>
                <wp:effectExtent l="0" t="0" r="1016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6840" cy="6808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719AF" id="Rectangle 11" o:spid="_x0000_s1026" style="position:absolute;margin-left:0;margin-top:-43.2pt;width:809.2pt;height:536.05pt;z-index:-2515998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" fillcolor="#b4c6e7 [1300]" strokecolor="#d9e2f3 [660]" strokeweight="1pt">
                <w10:wrap anchorx="margin"/>
              </v:rect>
            </w:pict>
          </mc:Fallback>
        </mc:AlternateContent>
      </w:r>
    </w:p>
    <w:p w14:paraId="42AE94FC" w14:textId="2F412315" w:rsidR="00F1348B" w:rsidRDefault="00F1348B" w:rsidP="00F8194E">
      <w:pPr>
        <w:tabs>
          <w:tab w:val="left" w:pos="4296"/>
        </w:tabs>
      </w:pPr>
    </w:p>
    <w:p w14:paraId="6A7A362A" w14:textId="04B4A18B" w:rsidR="00F8194E" w:rsidRDefault="00F8194E" w:rsidP="00F8194E">
      <w:r w:rsidRPr="00B7002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EC21E3" wp14:editId="53D4D2E5">
                <wp:simplePos x="0" y="0"/>
                <wp:positionH relativeFrom="column">
                  <wp:posOffset>0</wp:posOffset>
                </wp:positionH>
                <wp:positionV relativeFrom="paragraph">
                  <wp:posOffset>2598420</wp:posOffset>
                </wp:positionV>
                <wp:extent cx="2469390" cy="651206"/>
                <wp:effectExtent l="0" t="0" r="26670" b="15875"/>
                <wp:wrapNone/>
                <wp:docPr id="31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390" cy="6512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D6CA" w14:textId="4F9D0847" w:rsidR="00AF18DD" w:rsidRPr="00E200B9" w:rsidRDefault="00886595" w:rsidP="00E674A7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f</w:t>
                            </w:r>
                            <w:r w:rsidR="00E674A7"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iction</w:t>
                            </w:r>
                          </w:p>
                          <w:p w14:paraId="08E68B6E" w14:textId="3C100E69" w:rsidR="00F8194E" w:rsidRDefault="00F8194E" w:rsidP="00F8194E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3EC21E3" id="Rounded Rectangle 22" o:spid="_x0000_s1049" style="position:absolute;margin-left:0;margin-top:204.6pt;width:194.45pt;height:51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725D6CA" w14:textId="4F9D0847" w:rsidR="00AF18DD" w:rsidRPr="00E200B9" w:rsidRDefault="00886595" w:rsidP="00E674A7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f</w:t>
                      </w:r>
                      <w:r w:rsidR="00E674A7"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iction</w:t>
                      </w:r>
                    </w:p>
                    <w:p w14:paraId="08E68B6E" w14:textId="3C100E69" w:rsidR="00F8194E" w:rsidRDefault="00F8194E" w:rsidP="00F8194E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00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1348" wp14:editId="1BE69F9A">
                <wp:simplePos x="0" y="0"/>
                <wp:positionH relativeFrom="column">
                  <wp:posOffset>22860</wp:posOffset>
                </wp:positionH>
                <wp:positionV relativeFrom="paragraph">
                  <wp:posOffset>4725670</wp:posOffset>
                </wp:positionV>
                <wp:extent cx="2469390" cy="651206"/>
                <wp:effectExtent l="0" t="0" r="26670" b="15875"/>
                <wp:wrapNone/>
                <wp:docPr id="32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390" cy="6512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D291A" w14:textId="5B624CC0" w:rsidR="00AF18DD" w:rsidRPr="00E200B9" w:rsidRDefault="00A115FA" w:rsidP="00AF18DD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gorilla</w:t>
                            </w:r>
                          </w:p>
                          <w:p w14:paraId="2EAA6380" w14:textId="09AE53AF" w:rsidR="00F8194E" w:rsidRDefault="00F8194E" w:rsidP="00F8194E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A6E1348" id="Rounded Rectangle 23" o:spid="_x0000_s1050" style="position:absolute;margin-left:1.8pt;margin-top:372.1pt;width:194.45pt;height:5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FCD291A" w14:textId="5B624CC0" w:rsidR="00AF18DD" w:rsidRPr="00E200B9" w:rsidRDefault="00A115FA" w:rsidP="00AF18DD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gorilla</w:t>
                      </w:r>
                    </w:p>
                    <w:p w14:paraId="2EAA6380" w14:textId="09AE53AF" w:rsidR="00F8194E" w:rsidRDefault="00F8194E" w:rsidP="00F8194E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BEAB39" w14:textId="277E015C" w:rsidR="00F8194E" w:rsidRPr="00F8194E" w:rsidRDefault="00E200B9" w:rsidP="00F8194E">
      <w:pPr>
        <w:tabs>
          <w:tab w:val="left" w:pos="42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05E236" wp14:editId="636AAC02">
                <wp:simplePos x="0" y="0"/>
                <wp:positionH relativeFrom="column">
                  <wp:posOffset>3101926</wp:posOffset>
                </wp:positionH>
                <wp:positionV relativeFrom="paragraph">
                  <wp:posOffset>1404277</wp:posOffset>
                </wp:positionV>
                <wp:extent cx="2538730" cy="2384279"/>
                <wp:effectExtent l="0" t="0" r="13970" b="165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730" cy="2384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D183C" w14:textId="0126D191" w:rsidR="005C015D" w:rsidRPr="00E200B9" w:rsidRDefault="00A115FA" w:rsidP="005C015D">
                            <w:pPr>
                              <w:jc w:val="center"/>
                              <w:rPr>
                                <w:rFonts w:ascii="CCW Precursive 3" w:hAnsi="CCW Precursive 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A2D42" wp14:editId="1927D583">
                                  <wp:extent cx="2343150" cy="1919605"/>
                                  <wp:effectExtent l="0" t="0" r="0" b="4445"/>
                                  <wp:docPr id="47" name="Picture 47" descr="Prince Cinders: Amazon.co.uk: Cole, Babette: 9780140555257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rince Cinders: Amazon.co.uk: Cole, Babette: 9780140555257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91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015D" w:rsidRPr="00E200B9">
                              <w:rPr>
                                <w:rFonts w:ascii="CCW Precursive 3" w:hAnsi="CCW Precursive 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5E236" id="Rectangle 42" o:spid="_x0000_s1051" style="position:absolute;margin-left:244.25pt;margin-top:110.55pt;width:199.9pt;height:187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" fillcolor="#4472c4 [3204]" strokecolor="#1f3763 [1604]" strokeweight="1pt">
                <v:textbox>
                  <w:txbxContent>
                    <w:p w14:paraId="34CD183C" w14:textId="0126D191" w:rsidR="005C015D" w:rsidRPr="00E200B9" w:rsidRDefault="00A115FA" w:rsidP="005C015D">
                      <w:pPr>
                        <w:jc w:val="center"/>
                        <w:rPr>
                          <w:rFonts w:ascii="CCW Precursive 3" w:hAnsi="CCW Precursive 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A2D42" wp14:editId="1927D583">
                            <wp:extent cx="2343150" cy="1919605"/>
                            <wp:effectExtent l="0" t="0" r="0" b="4445"/>
                            <wp:docPr id="47" name="Picture 47" descr="Prince Cinders: Amazon.co.uk: Cole, Babette: 9780140555257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rince Cinders: Amazon.co.uk: Cole, Babette: 9780140555257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91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015D" w:rsidRPr="00E200B9">
                        <w:rPr>
                          <w:rFonts w:ascii="CCW Precursive 3" w:hAnsi="CCW Precursive 3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ED7EB2" wp14:editId="4C460A24">
                <wp:simplePos x="0" y="0"/>
                <wp:positionH relativeFrom="column">
                  <wp:posOffset>3118925</wp:posOffset>
                </wp:positionH>
                <wp:positionV relativeFrom="paragraph">
                  <wp:posOffset>4283124</wp:posOffset>
                </wp:positionV>
                <wp:extent cx="2468880" cy="650875"/>
                <wp:effectExtent l="0" t="0" r="26670" b="15875"/>
                <wp:wrapNone/>
                <wp:docPr id="30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50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C40D" w14:textId="5AD90307" w:rsidR="00AF18DD" w:rsidRPr="00E200B9" w:rsidRDefault="00D63F13" w:rsidP="00AF18DD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sneered</w:t>
                            </w:r>
                          </w:p>
                          <w:p w14:paraId="7D1B0264" w14:textId="77777777" w:rsidR="005C015D" w:rsidRDefault="005C015D" w:rsidP="005C015D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  <w:p w14:paraId="5A362AE0" w14:textId="5FABA20F" w:rsidR="00F8194E" w:rsidRDefault="00F8194E" w:rsidP="00F8194E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3ED7EB2" id="Rounded Rectangle 21" o:spid="_x0000_s1052" style="position:absolute;margin-left:245.6pt;margin-top:337.25pt;width:194.4pt;height:5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CAEC40D" w14:textId="5AD90307" w:rsidR="00AF18DD" w:rsidRPr="00E200B9" w:rsidRDefault="00D63F13" w:rsidP="00AF18DD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sneered</w:t>
                      </w:r>
                    </w:p>
                    <w:p w14:paraId="7D1B0264" w14:textId="77777777" w:rsidR="005C015D" w:rsidRDefault="005C015D" w:rsidP="005C015D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  <w:p w14:paraId="5A362AE0" w14:textId="5FABA20F" w:rsidR="00F8194E" w:rsidRDefault="00F8194E" w:rsidP="00F8194E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26C9022" wp14:editId="2457A98E">
                <wp:simplePos x="0" y="0"/>
                <wp:positionH relativeFrom="column">
                  <wp:posOffset>98279</wp:posOffset>
                </wp:positionH>
                <wp:positionV relativeFrom="paragraph">
                  <wp:posOffset>1407600</wp:posOffset>
                </wp:positionV>
                <wp:extent cx="2469390" cy="651206"/>
                <wp:effectExtent l="0" t="0" r="26670" b="15875"/>
                <wp:wrapNone/>
                <wp:docPr id="15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390" cy="6512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DF776" w14:textId="7FF9730A" w:rsidR="00E200B9" w:rsidRPr="00E200B9" w:rsidRDefault="00A115FA" w:rsidP="00E200B9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fairy</w:t>
                            </w:r>
                          </w:p>
                          <w:p w14:paraId="67F536F7" w14:textId="39AEA7C7" w:rsidR="00F8194E" w:rsidRDefault="00F8194E" w:rsidP="00F8194E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26C9022" id="Rounded Rectangle 20" o:spid="_x0000_s1053" style="position:absolute;margin-left:7.75pt;margin-top:110.85pt;width:194.45pt;height:51.3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67DF776" w14:textId="7FF9730A" w:rsidR="00E200B9" w:rsidRPr="00E200B9" w:rsidRDefault="00A115FA" w:rsidP="00E200B9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fairy</w:t>
                      </w:r>
                    </w:p>
                    <w:p w14:paraId="67F536F7" w14:textId="39AEA7C7" w:rsidR="00F8194E" w:rsidRDefault="00F8194E" w:rsidP="00F8194E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B933843" wp14:editId="63763E95">
                <wp:simplePos x="0" y="0"/>
                <wp:positionH relativeFrom="column">
                  <wp:posOffset>61302</wp:posOffset>
                </wp:positionH>
                <wp:positionV relativeFrom="paragraph">
                  <wp:posOffset>3468370</wp:posOffset>
                </wp:positionV>
                <wp:extent cx="2469390" cy="651206"/>
                <wp:effectExtent l="0" t="0" r="26670" b="15875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390" cy="6512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41D5" w14:textId="42E81A60" w:rsidR="00AF18DD" w:rsidRPr="00E200B9" w:rsidRDefault="00A115FA" w:rsidP="00AF18DD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chimney</w:t>
                            </w:r>
                          </w:p>
                          <w:p w14:paraId="4D49E96E" w14:textId="21ADCCBD" w:rsidR="00F8194E" w:rsidRDefault="00F8194E" w:rsidP="00F8194E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B933843" id="Rounded Rectangle 16" o:spid="_x0000_s1054" style="position:absolute;margin-left:4.85pt;margin-top:273.1pt;width:194.45pt;height:51.3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39441D5" w14:textId="42E81A60" w:rsidR="00AF18DD" w:rsidRPr="00E200B9" w:rsidRDefault="00A115FA" w:rsidP="00AF18DD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chimney</w:t>
                      </w:r>
                    </w:p>
                    <w:p w14:paraId="4D49E96E" w14:textId="21ADCCBD" w:rsidR="00F8194E" w:rsidRDefault="00F8194E" w:rsidP="00F8194E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5A6BE" wp14:editId="468C755C">
                <wp:simplePos x="0" y="0"/>
                <wp:positionH relativeFrom="column">
                  <wp:posOffset>6361039</wp:posOffset>
                </wp:positionH>
                <wp:positionV relativeFrom="paragraph">
                  <wp:posOffset>4754880</wp:posOffset>
                </wp:positionV>
                <wp:extent cx="2468880" cy="650875"/>
                <wp:effectExtent l="0" t="0" r="26670" b="15875"/>
                <wp:wrapNone/>
                <wp:docPr id="33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50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41F6E" w14:textId="53730D99" w:rsidR="00AF18DD" w:rsidRPr="00E200B9" w:rsidRDefault="00320161" w:rsidP="00AA33FA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teasing</w:t>
                            </w:r>
                          </w:p>
                          <w:p w14:paraId="0224C5C8" w14:textId="3D45C6A2" w:rsidR="00F8194E" w:rsidRDefault="00F8194E" w:rsidP="005C015D">
                            <w:pP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85A6BE" id="Rounded Rectangle 24" o:spid="_x0000_s1055" style="position:absolute;margin-left:500.85pt;margin-top:374.4pt;width:194.4pt;height:5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7A41F6E" w14:textId="53730D99" w:rsidR="00AF18DD" w:rsidRPr="00E200B9" w:rsidRDefault="00320161" w:rsidP="00AA33FA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teasing</w:t>
                      </w:r>
                    </w:p>
                    <w:p w14:paraId="0224C5C8" w14:textId="3D45C6A2" w:rsidR="00F8194E" w:rsidRDefault="00F8194E" w:rsidP="005C015D">
                      <w:pPr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B9EA67F" wp14:editId="49316A3A">
                <wp:simplePos x="0" y="0"/>
                <wp:positionH relativeFrom="column">
                  <wp:posOffset>6273263</wp:posOffset>
                </wp:positionH>
                <wp:positionV relativeFrom="paragraph">
                  <wp:posOffset>3796030</wp:posOffset>
                </wp:positionV>
                <wp:extent cx="2664460" cy="650875"/>
                <wp:effectExtent l="0" t="0" r="21590" b="15875"/>
                <wp:wrapNone/>
                <wp:docPr id="13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650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01EB3" w14:textId="4359EB3A" w:rsidR="00F8194E" w:rsidRPr="004513C1" w:rsidRDefault="004513C1" w:rsidP="00F8194E">
                            <w:pPr>
                              <w:jc w:val="center"/>
                              <w:rPr>
                                <w:rFonts w:ascii="CCW Precursive 3" w:hAnsi="CCW Precursive 3"/>
                                <w:kern w:val="24"/>
                                <w:lang w:val="en-US"/>
                              </w:rPr>
                            </w:pPr>
                            <w:r w:rsidRPr="004513C1">
                              <w:rPr>
                                <w:rFonts w:ascii="CCW Precursive 3" w:hAnsi="CCW Precursive 3"/>
                                <w:kern w:val="24"/>
                                <w:lang w:val="en-US"/>
                              </w:rPr>
                              <w:t>scruffy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B9EA67F" id="Rounded Rectangle 8" o:spid="_x0000_s1056" style="position:absolute;margin-left:493.95pt;margin-top:298.9pt;width:209.8pt;height:51.2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7701EB3" w14:textId="4359EB3A" w:rsidR="00F8194E" w:rsidRPr="004513C1" w:rsidRDefault="004513C1" w:rsidP="00F8194E">
                      <w:pPr>
                        <w:jc w:val="center"/>
                        <w:rPr>
                          <w:rFonts w:ascii="CCW Precursive 3" w:hAnsi="CCW Precursive 3"/>
                          <w:kern w:val="24"/>
                          <w:lang w:val="en-US"/>
                        </w:rPr>
                      </w:pPr>
                      <w:r w:rsidRPr="004513C1">
                        <w:rPr>
                          <w:rFonts w:ascii="CCW Precursive 3" w:hAnsi="CCW Precursive 3"/>
                          <w:kern w:val="24"/>
                          <w:lang w:val="en-US"/>
                        </w:rPr>
                        <w:t>scruffy</w:t>
                      </w: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5072D" wp14:editId="3873B060">
                <wp:simplePos x="0" y="0"/>
                <wp:positionH relativeFrom="column">
                  <wp:posOffset>6349218</wp:posOffset>
                </wp:positionH>
                <wp:positionV relativeFrom="paragraph">
                  <wp:posOffset>2755900</wp:posOffset>
                </wp:positionV>
                <wp:extent cx="2468880" cy="650875"/>
                <wp:effectExtent l="0" t="0" r="26670" b="15875"/>
                <wp:wrapNone/>
                <wp:docPr id="36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50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898C2" w14:textId="3231280B" w:rsidR="00AF18DD" w:rsidRPr="004513C1" w:rsidRDefault="004513C1" w:rsidP="00AF18DD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 w:rsidRPr="004513C1"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midnight</w:t>
                            </w:r>
                            <w:r w:rsidR="00F8194E" w:rsidRPr="004513C1"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B4AF941" w14:textId="20993BD8" w:rsidR="00F8194E" w:rsidRPr="004513C1" w:rsidRDefault="00F8194E" w:rsidP="00F8194E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15072D" id="Rounded Rectangle 27" o:spid="_x0000_s1057" style="position:absolute;margin-left:499.95pt;margin-top:217pt;width:194.4pt;height:5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EC898C2" w14:textId="3231280B" w:rsidR="00AF18DD" w:rsidRPr="004513C1" w:rsidRDefault="004513C1" w:rsidP="00AF18DD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 w:rsidRPr="004513C1"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midnight</w:t>
                      </w:r>
                      <w:r w:rsidR="00F8194E" w:rsidRPr="004513C1"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0B4AF941" w14:textId="20993BD8" w:rsidR="00F8194E" w:rsidRPr="004513C1" w:rsidRDefault="00F8194E" w:rsidP="00F8194E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C5258" wp14:editId="2C98D324">
                <wp:simplePos x="0" y="0"/>
                <wp:positionH relativeFrom="column">
                  <wp:posOffset>6327873</wp:posOffset>
                </wp:positionH>
                <wp:positionV relativeFrom="paragraph">
                  <wp:posOffset>1881358</wp:posOffset>
                </wp:positionV>
                <wp:extent cx="2469390" cy="651206"/>
                <wp:effectExtent l="0" t="0" r="26670" b="15875"/>
                <wp:wrapNone/>
                <wp:docPr id="3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390" cy="6512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C048B" w14:textId="3F89E8A4" w:rsidR="00F8194E" w:rsidRPr="00BE1362" w:rsidRDefault="00475DC2" w:rsidP="00F8194E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luxury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6C5258" id="Rounded Rectangle 25" o:spid="_x0000_s1058" style="position:absolute;margin-left:498.25pt;margin-top:148.15pt;width:194.45pt;height:5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FAC048B" w14:textId="3F89E8A4" w:rsidR="00F8194E" w:rsidRPr="00BE1362" w:rsidRDefault="00475DC2" w:rsidP="00F8194E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luxury</w:t>
                      </w: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9C659" wp14:editId="33ABCF61">
                <wp:simplePos x="0" y="0"/>
                <wp:positionH relativeFrom="column">
                  <wp:posOffset>6328605</wp:posOffset>
                </wp:positionH>
                <wp:positionV relativeFrom="paragraph">
                  <wp:posOffset>980098</wp:posOffset>
                </wp:positionV>
                <wp:extent cx="2469390" cy="651206"/>
                <wp:effectExtent l="0" t="0" r="26670" b="15875"/>
                <wp:wrapNone/>
                <wp:docPr id="35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390" cy="6512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19F02" w14:textId="2582FA5D" w:rsidR="00AF18DD" w:rsidRPr="00E200B9" w:rsidRDefault="00BE1362" w:rsidP="00AF18DD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proclamation</w:t>
                            </w:r>
                          </w:p>
                          <w:p w14:paraId="4CA08C45" w14:textId="7078507C" w:rsidR="00F8194E" w:rsidRDefault="00F8194E" w:rsidP="00F8194E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E09C659" id="Rounded Rectangle 26" o:spid="_x0000_s1059" style="position:absolute;margin-left:498.3pt;margin-top:77.15pt;width:194.45pt;height:5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DB19F02" w14:textId="2582FA5D" w:rsidR="00AF18DD" w:rsidRPr="00E200B9" w:rsidRDefault="00BE1362" w:rsidP="00AF18DD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proclamation</w:t>
                      </w:r>
                    </w:p>
                    <w:p w14:paraId="4CA08C45" w14:textId="7078507C" w:rsidR="00F8194E" w:rsidRDefault="00F8194E" w:rsidP="00F8194E">
                      <w:pPr>
                        <w:jc w:val="center"/>
                        <w:rPr>
                          <w:rFonts w:hAnsi="Calibri"/>
                          <w:color w:val="000000" w:themeColor="dark1"/>
                          <w:kern w:val="24"/>
                          <w:sz w:val="64"/>
                          <w:szCs w:val="6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15D" w:rsidRPr="00B7002A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32C306C" wp14:editId="42F1B7B5">
                <wp:simplePos x="0" y="0"/>
                <wp:positionH relativeFrom="column">
                  <wp:posOffset>80889</wp:posOffset>
                </wp:positionH>
                <wp:positionV relativeFrom="paragraph">
                  <wp:posOffset>390623</wp:posOffset>
                </wp:positionV>
                <wp:extent cx="2469390" cy="651206"/>
                <wp:effectExtent l="0" t="0" r="26670" b="15875"/>
                <wp:wrapNone/>
                <wp:docPr id="14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390" cy="6512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FDD3" w14:textId="0280857C" w:rsidR="00F8194E" w:rsidRPr="00E200B9" w:rsidRDefault="00A115FA" w:rsidP="00F8194E">
                            <w:pPr>
                              <w:jc w:val="center"/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color w:val="000000" w:themeColor="dark1"/>
                                <w:kern w:val="24"/>
                                <w:lang w:val="en-US"/>
                              </w:rPr>
                              <w:t>prince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32C306C" id="Rounded Rectangle 19" o:spid="_x0000_s1060" style="position:absolute;margin-left:6.35pt;margin-top:30.75pt;width:194.45pt;height:51.3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658FDD3" w14:textId="0280857C" w:rsidR="00F8194E" w:rsidRPr="00E200B9" w:rsidRDefault="00A115FA" w:rsidP="00F8194E">
                      <w:pPr>
                        <w:jc w:val="center"/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</w:pPr>
                      <w:r>
                        <w:rPr>
                          <w:rFonts w:ascii="CCW Precursive 3" w:hAnsi="CCW Precursive 3"/>
                          <w:color w:val="000000" w:themeColor="dark1"/>
                          <w:kern w:val="24"/>
                          <w:lang w:val="en-US"/>
                        </w:rPr>
                        <w:t>prince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194E" w:rsidRPr="00F8194E" w:rsidSect="007C41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2F9C" w14:textId="77777777" w:rsidR="00FF097F" w:rsidRDefault="00FF097F" w:rsidP="00F8194E">
      <w:r>
        <w:separator/>
      </w:r>
    </w:p>
  </w:endnote>
  <w:endnote w:type="continuationSeparator" w:id="0">
    <w:p w14:paraId="43F68958" w14:textId="77777777" w:rsidR="00FF097F" w:rsidRDefault="00FF097F" w:rsidP="00F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CW Precursive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-DIN Exp">
    <w:panose1 w:val="020B0504020202030204"/>
    <w:charset w:val="00"/>
    <w:family w:val="swiss"/>
    <w:notTrueType/>
    <w:pitch w:val="variable"/>
    <w:sig w:usb0="8000006F" w:usb1="4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B696" w14:textId="77777777" w:rsidR="00FF097F" w:rsidRDefault="00FF097F" w:rsidP="00F8194E">
      <w:r>
        <w:separator/>
      </w:r>
    </w:p>
  </w:footnote>
  <w:footnote w:type="continuationSeparator" w:id="0">
    <w:p w14:paraId="680086AF" w14:textId="77777777" w:rsidR="00FF097F" w:rsidRDefault="00FF097F" w:rsidP="00F8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D0"/>
    <w:multiLevelType w:val="multilevel"/>
    <w:tmpl w:val="68A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70C82"/>
    <w:multiLevelType w:val="hybridMultilevel"/>
    <w:tmpl w:val="230E397C"/>
    <w:lvl w:ilvl="0" w:tplc="26723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5897"/>
    <w:multiLevelType w:val="hybridMultilevel"/>
    <w:tmpl w:val="5DC83DBA"/>
    <w:lvl w:ilvl="0" w:tplc="81D694BC">
      <w:start w:val="3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Calibri" w:hint="default"/>
        <w:b/>
        <w:color w:val="000000" w:themeColor="dark1"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118B"/>
    <w:multiLevelType w:val="hybridMultilevel"/>
    <w:tmpl w:val="65168484"/>
    <w:lvl w:ilvl="0" w:tplc="4E3CA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489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22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275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049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26B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1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E6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83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4066"/>
    <w:multiLevelType w:val="multilevel"/>
    <w:tmpl w:val="89B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914B86"/>
    <w:multiLevelType w:val="hybridMultilevel"/>
    <w:tmpl w:val="AE266E70"/>
    <w:lvl w:ilvl="0" w:tplc="8F7066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32CCF"/>
    <w:multiLevelType w:val="hybridMultilevel"/>
    <w:tmpl w:val="01766CF8"/>
    <w:lvl w:ilvl="0" w:tplc="02444B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731501">
    <w:abstractNumId w:val="5"/>
  </w:num>
  <w:num w:numId="2" w16cid:durableId="920798936">
    <w:abstractNumId w:val="6"/>
  </w:num>
  <w:num w:numId="3" w16cid:durableId="1330449605">
    <w:abstractNumId w:val="3"/>
  </w:num>
  <w:num w:numId="4" w16cid:durableId="492988906">
    <w:abstractNumId w:val="0"/>
  </w:num>
  <w:num w:numId="5" w16cid:durableId="2026519704">
    <w:abstractNumId w:val="2"/>
  </w:num>
  <w:num w:numId="6" w16cid:durableId="724063558">
    <w:abstractNumId w:val="1"/>
  </w:num>
  <w:num w:numId="7" w16cid:durableId="1076977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94"/>
    <w:rsid w:val="00011331"/>
    <w:rsid w:val="000173DC"/>
    <w:rsid w:val="0003241E"/>
    <w:rsid w:val="000522D8"/>
    <w:rsid w:val="00055F2A"/>
    <w:rsid w:val="00060312"/>
    <w:rsid w:val="000657B7"/>
    <w:rsid w:val="00066FF1"/>
    <w:rsid w:val="000A3DF3"/>
    <w:rsid w:val="000C0257"/>
    <w:rsid w:val="000D7C96"/>
    <w:rsid w:val="00132EC9"/>
    <w:rsid w:val="00137035"/>
    <w:rsid w:val="00152772"/>
    <w:rsid w:val="00180D9B"/>
    <w:rsid w:val="00193CAD"/>
    <w:rsid w:val="002006DC"/>
    <w:rsid w:val="00210DAA"/>
    <w:rsid w:val="00216F37"/>
    <w:rsid w:val="00222FC2"/>
    <w:rsid w:val="0024641C"/>
    <w:rsid w:val="00250308"/>
    <w:rsid w:val="00271E2E"/>
    <w:rsid w:val="0027585E"/>
    <w:rsid w:val="00291C7E"/>
    <w:rsid w:val="002A2F76"/>
    <w:rsid w:val="002F327A"/>
    <w:rsid w:val="002F4233"/>
    <w:rsid w:val="002F57C3"/>
    <w:rsid w:val="00301616"/>
    <w:rsid w:val="00320161"/>
    <w:rsid w:val="00322C31"/>
    <w:rsid w:val="00326D79"/>
    <w:rsid w:val="00341587"/>
    <w:rsid w:val="00341DE9"/>
    <w:rsid w:val="00343226"/>
    <w:rsid w:val="00346FDD"/>
    <w:rsid w:val="00360AD7"/>
    <w:rsid w:val="00377E87"/>
    <w:rsid w:val="003A003F"/>
    <w:rsid w:val="003A5959"/>
    <w:rsid w:val="003E7112"/>
    <w:rsid w:val="003F6748"/>
    <w:rsid w:val="00410016"/>
    <w:rsid w:val="004132EF"/>
    <w:rsid w:val="004513C1"/>
    <w:rsid w:val="00457D22"/>
    <w:rsid w:val="00474998"/>
    <w:rsid w:val="004758A8"/>
    <w:rsid w:val="00475DC2"/>
    <w:rsid w:val="004932DE"/>
    <w:rsid w:val="004A612B"/>
    <w:rsid w:val="004E677E"/>
    <w:rsid w:val="004F66EE"/>
    <w:rsid w:val="00521BA7"/>
    <w:rsid w:val="005255BA"/>
    <w:rsid w:val="00547DB8"/>
    <w:rsid w:val="00562F56"/>
    <w:rsid w:val="00566E90"/>
    <w:rsid w:val="00575D37"/>
    <w:rsid w:val="005B18E5"/>
    <w:rsid w:val="005B358E"/>
    <w:rsid w:val="005C015D"/>
    <w:rsid w:val="005E0552"/>
    <w:rsid w:val="0061126D"/>
    <w:rsid w:val="00646526"/>
    <w:rsid w:val="006C3657"/>
    <w:rsid w:val="006D1DAA"/>
    <w:rsid w:val="006F0D1C"/>
    <w:rsid w:val="006F4BA5"/>
    <w:rsid w:val="00701870"/>
    <w:rsid w:val="00702741"/>
    <w:rsid w:val="007111E5"/>
    <w:rsid w:val="0073568B"/>
    <w:rsid w:val="0078069F"/>
    <w:rsid w:val="00783CD8"/>
    <w:rsid w:val="007C4194"/>
    <w:rsid w:val="007C4636"/>
    <w:rsid w:val="00811DA0"/>
    <w:rsid w:val="0081323D"/>
    <w:rsid w:val="008306B5"/>
    <w:rsid w:val="00880271"/>
    <w:rsid w:val="00886595"/>
    <w:rsid w:val="0089108F"/>
    <w:rsid w:val="0089606B"/>
    <w:rsid w:val="008A656A"/>
    <w:rsid w:val="008E0534"/>
    <w:rsid w:val="00903D39"/>
    <w:rsid w:val="00910B0F"/>
    <w:rsid w:val="00930F15"/>
    <w:rsid w:val="00951E50"/>
    <w:rsid w:val="009623DB"/>
    <w:rsid w:val="009647A0"/>
    <w:rsid w:val="00996314"/>
    <w:rsid w:val="009978B8"/>
    <w:rsid w:val="009B0ECD"/>
    <w:rsid w:val="009E7ECD"/>
    <w:rsid w:val="009F6FC7"/>
    <w:rsid w:val="00A115FA"/>
    <w:rsid w:val="00A13820"/>
    <w:rsid w:val="00A164DD"/>
    <w:rsid w:val="00A312A0"/>
    <w:rsid w:val="00A54DBE"/>
    <w:rsid w:val="00A67816"/>
    <w:rsid w:val="00A71F5C"/>
    <w:rsid w:val="00A9519B"/>
    <w:rsid w:val="00AA33FA"/>
    <w:rsid w:val="00AA7D90"/>
    <w:rsid w:val="00AF18DD"/>
    <w:rsid w:val="00AF213A"/>
    <w:rsid w:val="00AF596B"/>
    <w:rsid w:val="00B273D1"/>
    <w:rsid w:val="00B36B77"/>
    <w:rsid w:val="00B44E57"/>
    <w:rsid w:val="00B811EE"/>
    <w:rsid w:val="00B97819"/>
    <w:rsid w:val="00BA114A"/>
    <w:rsid w:val="00BA4775"/>
    <w:rsid w:val="00BC782E"/>
    <w:rsid w:val="00BD0293"/>
    <w:rsid w:val="00BE1362"/>
    <w:rsid w:val="00BE168D"/>
    <w:rsid w:val="00C01D0A"/>
    <w:rsid w:val="00C447A7"/>
    <w:rsid w:val="00C6210E"/>
    <w:rsid w:val="00C71AE9"/>
    <w:rsid w:val="00C86A0E"/>
    <w:rsid w:val="00CA34C8"/>
    <w:rsid w:val="00CA3615"/>
    <w:rsid w:val="00CC0F6D"/>
    <w:rsid w:val="00CD2345"/>
    <w:rsid w:val="00CF0D1F"/>
    <w:rsid w:val="00D049B4"/>
    <w:rsid w:val="00D625BF"/>
    <w:rsid w:val="00D63F13"/>
    <w:rsid w:val="00D64431"/>
    <w:rsid w:val="00D66DAD"/>
    <w:rsid w:val="00D707B4"/>
    <w:rsid w:val="00D7373C"/>
    <w:rsid w:val="00D8782F"/>
    <w:rsid w:val="00DA27E6"/>
    <w:rsid w:val="00DD0366"/>
    <w:rsid w:val="00DE3E8B"/>
    <w:rsid w:val="00E1072B"/>
    <w:rsid w:val="00E200B9"/>
    <w:rsid w:val="00E30579"/>
    <w:rsid w:val="00E327FE"/>
    <w:rsid w:val="00E56CD0"/>
    <w:rsid w:val="00E674A7"/>
    <w:rsid w:val="00EA0772"/>
    <w:rsid w:val="00EA19AF"/>
    <w:rsid w:val="00ED6363"/>
    <w:rsid w:val="00EF0D1C"/>
    <w:rsid w:val="00EF6141"/>
    <w:rsid w:val="00F050D4"/>
    <w:rsid w:val="00F1348B"/>
    <w:rsid w:val="00F13FD7"/>
    <w:rsid w:val="00F60571"/>
    <w:rsid w:val="00F65496"/>
    <w:rsid w:val="00F8194E"/>
    <w:rsid w:val="00F8405A"/>
    <w:rsid w:val="00FA2D0E"/>
    <w:rsid w:val="00FC004E"/>
    <w:rsid w:val="00FC11C1"/>
    <w:rsid w:val="00FC4A82"/>
    <w:rsid w:val="00FD44E9"/>
    <w:rsid w:val="00FF097F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D3CDE"/>
  <w15:docId w15:val="{CF086715-C155-4046-96C9-D00D29EA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7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4E"/>
  </w:style>
  <w:style w:type="paragraph" w:styleId="Footer">
    <w:name w:val="footer"/>
    <w:basedOn w:val="Normal"/>
    <w:link w:val="FooterChar"/>
    <w:uiPriority w:val="99"/>
    <w:unhideWhenUsed/>
    <w:rsid w:val="00F81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4E"/>
  </w:style>
  <w:style w:type="paragraph" w:customStyle="1" w:styleId="paragraph">
    <w:name w:val="paragraph"/>
    <w:basedOn w:val="Normal"/>
    <w:rsid w:val="00930F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30F15"/>
  </w:style>
  <w:style w:type="character" w:customStyle="1" w:styleId="eop">
    <w:name w:val="eop"/>
    <w:basedOn w:val="DefaultParagraphFont"/>
    <w:rsid w:val="009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b3fa7-0d30-4c08-a5f2-d8c3550ffe13" xsi:nil="true"/>
    <lcf76f155ced4ddcb4097134ff3c332f xmlns="0688f9be-9ba0-4a24-b17d-cd86bf3600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D7487A6A6984E9F7857A0B14EF103" ma:contentTypeVersion="16" ma:contentTypeDescription="Create a new document." ma:contentTypeScope="" ma:versionID="38306abdc7ae14aeeb46fd67b7afafd4">
  <xsd:schema xmlns:xsd="http://www.w3.org/2001/XMLSchema" xmlns:xs="http://www.w3.org/2001/XMLSchema" xmlns:p="http://schemas.microsoft.com/office/2006/metadata/properties" xmlns:ns2="0688f9be-9ba0-4a24-b17d-cd86bf36004f" xmlns:ns3="e64b3fa7-0d30-4c08-a5f2-d8c3550ffe13" targetNamespace="http://schemas.microsoft.com/office/2006/metadata/properties" ma:root="true" ma:fieldsID="cfd3d1e642a550cffa36556f719f438c" ns2:_="" ns3:_="">
    <xsd:import namespace="0688f9be-9ba0-4a24-b17d-cd86bf36004f"/>
    <xsd:import namespace="e64b3fa7-0d30-4c08-a5f2-d8c3550ff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f9be-9ba0-4a24-b17d-cd86bf360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d76a24-cb63-497f-ab83-19154814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b3fa7-0d30-4c08-a5f2-d8c3550ff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39e41c-5842-45b7-a0fa-b9d21eaac488}" ma:internalName="TaxCatchAll" ma:showField="CatchAllData" ma:web="e64b3fa7-0d30-4c08-a5f2-d8c3550f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D2B2E-C9F2-4865-8607-C3EE950BBBF7}">
  <ds:schemaRefs>
    <ds:schemaRef ds:uri="http://schemas.microsoft.com/office/2006/metadata/properties"/>
    <ds:schemaRef ds:uri="http://schemas.microsoft.com/office/infopath/2007/PartnerControls"/>
    <ds:schemaRef ds:uri="e64b3fa7-0d30-4c08-a5f2-d8c3550ffe13"/>
    <ds:schemaRef ds:uri="0688f9be-9ba0-4a24-b17d-cd86bf36004f"/>
  </ds:schemaRefs>
</ds:datastoreItem>
</file>

<file path=customXml/itemProps2.xml><?xml version="1.0" encoding="utf-8"?>
<ds:datastoreItem xmlns:ds="http://schemas.openxmlformats.org/officeDocument/2006/customXml" ds:itemID="{2ADCC46E-28B9-4BE2-A3A8-11B2D8EAE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ABFCC-408B-4576-8369-1ED01EA8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f9be-9ba0-4a24-b17d-cd86bf36004f"/>
    <ds:schemaRef ds:uri="e64b3fa7-0d30-4c08-a5f2-d8c3550f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Banks</cp:lastModifiedBy>
  <cp:revision>5</cp:revision>
  <dcterms:created xsi:type="dcterms:W3CDTF">2022-11-02T10:13:00Z</dcterms:created>
  <dcterms:modified xsi:type="dcterms:W3CDTF">2022-11-11T09:43:00Z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0x0101004FFD7487A6A6984E9F7857A0B14EF103</vt:lpwstr>
  </property>
  <property fmtid="{D5CDD505-2E9C-101B-9397-08002B2CF9AE}" pid="3" name="MediaServiceImageTags">
    <vt:lpwstr/>
  </property>
</Properties>
</file>