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6E49D2" w14:textId="72CBB899" w:rsidR="00296288" w:rsidRDefault="00755999">
      <w:r w:rsidRPr="00755999">
        <w:rPr>
          <w:noProof/>
        </w:rPr>
        <w:drawing>
          <wp:anchor distT="0" distB="0" distL="114300" distR="114300" simplePos="0" relativeHeight="251711488" behindDoc="0" locked="0" layoutInCell="1" allowOverlap="1" wp14:anchorId="6C780EF4" wp14:editId="3511750B">
            <wp:simplePos x="0" y="0"/>
            <wp:positionH relativeFrom="margin">
              <wp:posOffset>5410200</wp:posOffset>
            </wp:positionH>
            <wp:positionV relativeFrom="paragraph">
              <wp:posOffset>4066540</wp:posOffset>
            </wp:positionV>
            <wp:extent cx="781050" cy="712493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12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999">
        <w:rPr>
          <w:noProof/>
        </w:rPr>
        <w:drawing>
          <wp:anchor distT="0" distB="0" distL="114300" distR="114300" simplePos="0" relativeHeight="251710464" behindDoc="0" locked="0" layoutInCell="1" allowOverlap="1" wp14:anchorId="251A890E" wp14:editId="648643AF">
            <wp:simplePos x="0" y="0"/>
            <wp:positionH relativeFrom="column">
              <wp:posOffset>2409190</wp:posOffset>
            </wp:positionH>
            <wp:positionV relativeFrom="paragraph">
              <wp:posOffset>133350</wp:posOffset>
            </wp:positionV>
            <wp:extent cx="1914525" cy="114554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7B13">
        <w:rPr>
          <w:noProof/>
        </w:rPr>
        <w:drawing>
          <wp:anchor distT="0" distB="0" distL="114300" distR="114300" simplePos="0" relativeHeight="251706368" behindDoc="0" locked="0" layoutInCell="1" allowOverlap="1" wp14:anchorId="62DAF9A5" wp14:editId="05AC6DFB">
            <wp:simplePos x="0" y="0"/>
            <wp:positionH relativeFrom="margin">
              <wp:posOffset>4543425</wp:posOffset>
            </wp:positionH>
            <wp:positionV relativeFrom="paragraph">
              <wp:posOffset>152400</wp:posOffset>
            </wp:positionV>
            <wp:extent cx="1898450" cy="1165860"/>
            <wp:effectExtent l="0" t="0" r="698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296" cy="1168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B13" w:rsidRPr="00317B13">
        <w:rPr>
          <w:noProof/>
        </w:rPr>
        <w:drawing>
          <wp:anchor distT="0" distB="0" distL="114300" distR="114300" simplePos="0" relativeHeight="251708416" behindDoc="0" locked="0" layoutInCell="1" allowOverlap="1" wp14:anchorId="4042CC6D" wp14:editId="0A070CDD">
            <wp:simplePos x="0" y="0"/>
            <wp:positionH relativeFrom="margin">
              <wp:posOffset>2457450</wp:posOffset>
            </wp:positionH>
            <wp:positionV relativeFrom="paragraph">
              <wp:posOffset>4876800</wp:posOffset>
            </wp:positionV>
            <wp:extent cx="1190625" cy="68926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778" cy="691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B13" w:rsidRPr="00317B13">
        <w:rPr>
          <w:noProof/>
        </w:rPr>
        <w:drawing>
          <wp:anchor distT="0" distB="0" distL="114300" distR="114300" simplePos="0" relativeHeight="251709440" behindDoc="0" locked="0" layoutInCell="1" allowOverlap="1" wp14:anchorId="4320E765" wp14:editId="4A61CF1A">
            <wp:simplePos x="0" y="0"/>
            <wp:positionH relativeFrom="margin">
              <wp:posOffset>2419350</wp:posOffset>
            </wp:positionH>
            <wp:positionV relativeFrom="paragraph">
              <wp:posOffset>5610225</wp:posOffset>
            </wp:positionV>
            <wp:extent cx="1257300" cy="798512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798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B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9857B09" wp14:editId="28C5D4D7">
                <wp:simplePos x="0" y="0"/>
                <wp:positionH relativeFrom="column">
                  <wp:posOffset>3780790</wp:posOffset>
                </wp:positionH>
                <wp:positionV relativeFrom="paragraph">
                  <wp:posOffset>4846320</wp:posOffset>
                </wp:positionV>
                <wp:extent cx="2721610" cy="1578610"/>
                <wp:effectExtent l="0" t="0" r="8890" b="889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1578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756D4F" w14:textId="65E2CA55" w:rsidR="007C4194" w:rsidRPr="00317B13" w:rsidRDefault="007C4194" w:rsidP="007C419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7B1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MFL </w:t>
                            </w:r>
                          </w:p>
                          <w:p w14:paraId="181DD4A4" w14:textId="25451DBA" w:rsidR="000D3FE0" w:rsidRPr="00317B13" w:rsidRDefault="00317B13" w:rsidP="007C4194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7B13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Moi (All about me) </w:t>
                            </w:r>
                          </w:p>
                          <w:p w14:paraId="383B6E30" w14:textId="03DB12BA" w:rsidR="00317B13" w:rsidRPr="00317B13" w:rsidRDefault="00317B13" w:rsidP="007C4194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66A24D8" w14:textId="008FCF7D" w:rsidR="00317B13" w:rsidRPr="00317B13" w:rsidRDefault="00317B13" w:rsidP="007C4194">
                            <w:pPr>
                              <w:jc w:val="center"/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Learn basic phrases in French to introduce yourself.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57B09" id="Rectangle 24" o:spid="_x0000_s1026" style="position:absolute;margin-left:297.7pt;margin-top:381.6pt;width:214.3pt;height:124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" filled="f" strokecolor="black [3213]" strokeweight="1pt">
                <v:textbox>
                  <w:txbxContent>
                    <w:p w14:paraId="68756D4F" w14:textId="65E2CA55" w:rsidR="007C4194" w:rsidRPr="00317B13" w:rsidRDefault="007C4194" w:rsidP="007C4194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317B13"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MFL </w:t>
                      </w:r>
                    </w:p>
                    <w:p w14:paraId="181DD4A4" w14:textId="25451DBA" w:rsidR="000D3FE0" w:rsidRPr="00317B13" w:rsidRDefault="00317B13" w:rsidP="007C4194">
                      <w:pPr>
                        <w:jc w:val="center"/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317B13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Moi (All about me) </w:t>
                      </w:r>
                    </w:p>
                    <w:p w14:paraId="383B6E30" w14:textId="03DB12BA" w:rsidR="00317B13" w:rsidRPr="00317B13" w:rsidRDefault="00317B13" w:rsidP="007C4194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66A24D8" w14:textId="008FCF7D" w:rsidR="00317B13" w:rsidRPr="00317B13" w:rsidRDefault="00317B13" w:rsidP="007C4194">
                      <w:pPr>
                        <w:jc w:val="center"/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317B13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Learn basic phrases in French to introduce yourself. </w:t>
                      </w:r>
                    </w:p>
                  </w:txbxContent>
                </v:textbox>
              </v:rect>
            </w:pict>
          </mc:Fallback>
        </mc:AlternateContent>
      </w:r>
      <w:r w:rsidR="00317B13" w:rsidRPr="00317B13">
        <w:rPr>
          <w:noProof/>
        </w:rPr>
        <w:drawing>
          <wp:anchor distT="0" distB="0" distL="114300" distR="114300" simplePos="0" relativeHeight="251707392" behindDoc="0" locked="0" layoutInCell="1" allowOverlap="1" wp14:anchorId="1A962785" wp14:editId="6044BE3B">
            <wp:simplePos x="0" y="0"/>
            <wp:positionH relativeFrom="margin">
              <wp:posOffset>5248275</wp:posOffset>
            </wp:positionH>
            <wp:positionV relativeFrom="paragraph">
              <wp:posOffset>3190875</wp:posOffset>
            </wp:positionV>
            <wp:extent cx="1258570" cy="857250"/>
            <wp:effectExtent l="0" t="0" r="0" b="0"/>
            <wp:wrapThrough wrapText="bothSides">
              <wp:wrapPolygon edited="0">
                <wp:start x="0" y="0"/>
                <wp:lineTo x="0" y="21120"/>
                <wp:lineTo x="21251" y="21120"/>
                <wp:lineTo x="21251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B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FACE4E" wp14:editId="3B79AB46">
                <wp:simplePos x="0" y="0"/>
                <wp:positionH relativeFrom="column">
                  <wp:posOffset>2438400</wp:posOffset>
                </wp:positionH>
                <wp:positionV relativeFrom="paragraph">
                  <wp:posOffset>3164205</wp:posOffset>
                </wp:positionV>
                <wp:extent cx="2721610" cy="1578610"/>
                <wp:effectExtent l="0" t="0" r="8890" b="889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1578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84A12B" w14:textId="23406404" w:rsidR="007C4194" w:rsidRPr="00317B13" w:rsidRDefault="007C4194" w:rsidP="007C419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317B13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PSHE</w:t>
                            </w:r>
                          </w:p>
                          <w:p w14:paraId="5B1840D1" w14:textId="060668EB" w:rsidR="000D3FE0" w:rsidRPr="00317B13" w:rsidRDefault="00317B13" w:rsidP="007C4194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317B13"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  <w:t>Being Me in My World</w:t>
                            </w:r>
                          </w:p>
                          <w:p w14:paraId="3EF3AAFB" w14:textId="24F32E16" w:rsidR="00317B13" w:rsidRPr="00317B13" w:rsidRDefault="00317B13" w:rsidP="007C4194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203BBFBC" w14:textId="5723FC0E" w:rsidR="00317B13" w:rsidRPr="00317B13" w:rsidRDefault="00317B13" w:rsidP="007C4194">
                            <w:pPr>
                              <w:jc w:val="center"/>
                              <w:rPr>
                                <w:b/>
                                <w:color w:val="7030A0"/>
                                <w:sz w:val="30"/>
                                <w:szCs w:val="30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The children will create a learning charter for their classroom. </w:t>
                            </w:r>
                          </w:p>
                          <w:p w14:paraId="7BB313AA" w14:textId="0FBAEB88" w:rsidR="003B7164" w:rsidRPr="007C4194" w:rsidRDefault="003B7164" w:rsidP="003B716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ACE4E" id="Rectangle 25" o:spid="_x0000_s1027" style="position:absolute;margin-left:192pt;margin-top:249.15pt;width:214.3pt;height:124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" filled="f" strokecolor="black [3213]" strokeweight="1pt">
                <v:textbox>
                  <w:txbxContent>
                    <w:p w14:paraId="2D84A12B" w14:textId="23406404" w:rsidR="007C4194" w:rsidRPr="00317B13" w:rsidRDefault="007C4194" w:rsidP="007C4194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  <w:u w:val="single"/>
                        </w:rPr>
                      </w:pPr>
                      <w:r w:rsidRPr="00317B13">
                        <w:rPr>
                          <w:b/>
                          <w:color w:val="000000" w:themeColor="text1"/>
                          <w:sz w:val="30"/>
                          <w:szCs w:val="30"/>
                          <w:u w:val="single"/>
                        </w:rPr>
                        <w:t>PSHE</w:t>
                      </w:r>
                    </w:p>
                    <w:p w14:paraId="5B1840D1" w14:textId="060668EB" w:rsidR="000D3FE0" w:rsidRPr="00317B13" w:rsidRDefault="00317B13" w:rsidP="007C4194">
                      <w:pPr>
                        <w:jc w:val="center"/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</w:pPr>
                      <w:r w:rsidRPr="00317B13"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  <w:t>Being Me in My World</w:t>
                      </w:r>
                    </w:p>
                    <w:p w14:paraId="3EF3AAFB" w14:textId="24F32E16" w:rsidR="00317B13" w:rsidRPr="00317B13" w:rsidRDefault="00317B13" w:rsidP="007C4194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203BBFBC" w14:textId="5723FC0E" w:rsidR="00317B13" w:rsidRPr="00317B13" w:rsidRDefault="00317B13" w:rsidP="007C4194">
                      <w:pPr>
                        <w:jc w:val="center"/>
                        <w:rPr>
                          <w:b/>
                          <w:color w:val="7030A0"/>
                          <w:sz w:val="30"/>
                          <w:szCs w:val="30"/>
                        </w:rPr>
                      </w:pPr>
                      <w:r w:rsidRPr="00317B13">
                        <w:rPr>
                          <w:color w:val="000000" w:themeColor="text1"/>
                          <w:sz w:val="30"/>
                          <w:szCs w:val="30"/>
                        </w:rPr>
                        <w:t xml:space="preserve">The children will create a learning charter for their classroom. </w:t>
                      </w:r>
                    </w:p>
                    <w:p w14:paraId="7BB313AA" w14:textId="0FBAEB88" w:rsidR="003B7164" w:rsidRPr="007C4194" w:rsidRDefault="003B7164" w:rsidP="003B716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33A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7C2173" wp14:editId="777E21F3">
                <wp:simplePos x="0" y="0"/>
                <wp:positionH relativeFrom="column">
                  <wp:posOffset>2409825</wp:posOffset>
                </wp:positionH>
                <wp:positionV relativeFrom="paragraph">
                  <wp:posOffset>-752475</wp:posOffset>
                </wp:positionV>
                <wp:extent cx="4053840" cy="733425"/>
                <wp:effectExtent l="0" t="0" r="2286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3840" cy="733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CDED6" w14:textId="79C3FC09" w:rsidR="007C4194" w:rsidRDefault="007C4194" w:rsidP="007C4194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bookmarkStart w:id="0" w:name="_Hlk20826049"/>
                            <w:bookmarkEnd w:id="0"/>
                            <w:r w:rsidRPr="00852964"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 xml:space="preserve">Year </w:t>
                            </w:r>
                            <w:r w:rsidR="00D33A2C" w:rsidRPr="00852964"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3</w:t>
                            </w:r>
                            <w:r w:rsidR="00317B13"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 xml:space="preserve"> Curriculum Map</w:t>
                            </w:r>
                          </w:p>
                          <w:p w14:paraId="6EA8EBB0" w14:textId="4ACF04A9" w:rsidR="00755999" w:rsidRPr="00755999" w:rsidRDefault="00755999" w:rsidP="007C4194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55999">
                              <w:rPr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t>Autumn 1</w:t>
                            </w:r>
                          </w:p>
                          <w:p w14:paraId="17C4EB11" w14:textId="2A1948BF" w:rsidR="007C4194" w:rsidRPr="007C4194" w:rsidRDefault="007C4194" w:rsidP="0085296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C2173" id="Rectangle 1" o:spid="_x0000_s1028" style="position:absolute;margin-left:189.75pt;margin-top:-59.25pt;width:319.2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" filled="f" strokecolor="black [3213]" strokeweight="1pt">
                <v:textbox>
                  <w:txbxContent>
                    <w:p w14:paraId="400CDED6" w14:textId="79C3FC09" w:rsidR="007C4194" w:rsidRDefault="007C4194" w:rsidP="007C4194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bookmarkStart w:id="1" w:name="_Hlk20826049"/>
                      <w:bookmarkEnd w:id="1"/>
                      <w:r w:rsidRPr="00852964">
                        <w:rPr>
                          <w:color w:val="000000" w:themeColor="text1"/>
                          <w:sz w:val="36"/>
                          <w:szCs w:val="36"/>
                          <w:u w:val="single"/>
                        </w:rPr>
                        <w:t xml:space="preserve">Year </w:t>
                      </w:r>
                      <w:r w:rsidR="00D33A2C" w:rsidRPr="00852964">
                        <w:rPr>
                          <w:color w:val="000000" w:themeColor="text1"/>
                          <w:sz w:val="36"/>
                          <w:szCs w:val="36"/>
                          <w:u w:val="single"/>
                        </w:rPr>
                        <w:t>3</w:t>
                      </w:r>
                      <w:r w:rsidR="00317B13">
                        <w:rPr>
                          <w:color w:val="000000" w:themeColor="text1"/>
                          <w:sz w:val="36"/>
                          <w:szCs w:val="36"/>
                          <w:u w:val="single"/>
                        </w:rPr>
                        <w:t xml:space="preserve"> Curriculum Map</w:t>
                      </w:r>
                    </w:p>
                    <w:p w14:paraId="6EA8EBB0" w14:textId="4ACF04A9" w:rsidR="00755999" w:rsidRPr="00755999" w:rsidRDefault="00755999" w:rsidP="007C4194">
                      <w:pPr>
                        <w:jc w:val="center"/>
                        <w:rPr>
                          <w:i/>
                          <w:color w:val="000000" w:themeColor="text1"/>
                          <w:sz w:val="36"/>
                          <w:szCs w:val="36"/>
                        </w:rPr>
                      </w:pPr>
                      <w:r w:rsidRPr="00755999">
                        <w:rPr>
                          <w:i/>
                          <w:color w:val="000000" w:themeColor="text1"/>
                          <w:sz w:val="36"/>
                          <w:szCs w:val="36"/>
                        </w:rPr>
                        <w:t>Autumn 1</w:t>
                      </w:r>
                    </w:p>
                    <w:p w14:paraId="17C4EB11" w14:textId="2A1948BF" w:rsidR="007C4194" w:rsidRPr="007C4194" w:rsidRDefault="007C4194" w:rsidP="0085296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C41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6ED93C" wp14:editId="63E7260D">
                <wp:simplePos x="0" y="0"/>
                <wp:positionH relativeFrom="column">
                  <wp:posOffset>4526280</wp:posOffset>
                </wp:positionH>
                <wp:positionV relativeFrom="paragraph">
                  <wp:posOffset>1463040</wp:posOffset>
                </wp:positionV>
                <wp:extent cx="1935480" cy="1578610"/>
                <wp:effectExtent l="0" t="0" r="7620" b="889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1578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959EB" w14:textId="77777777" w:rsidR="00AA796D" w:rsidRPr="00317B13" w:rsidRDefault="007C4194" w:rsidP="0084513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17B13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D</w:t>
                            </w:r>
                            <w:r w:rsidR="00AA796D" w:rsidRPr="00317B13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T</w:t>
                            </w:r>
                          </w:p>
                          <w:p w14:paraId="12364FE4" w14:textId="449CB4A2" w:rsidR="00845138" w:rsidRPr="00317B13" w:rsidRDefault="00D030BC" w:rsidP="00AA796D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17B13">
                              <w:rPr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Textiles – Cushions </w:t>
                            </w:r>
                          </w:p>
                          <w:p w14:paraId="4ACA9746" w14:textId="591A2BE6" w:rsidR="00D030BC" w:rsidRPr="00317B13" w:rsidRDefault="00D030BC" w:rsidP="00AA796D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C12FDBB" w14:textId="68660552" w:rsidR="00D030BC" w:rsidRPr="00317B13" w:rsidRDefault="00D030BC" w:rsidP="00AA796D">
                            <w:pPr>
                              <w:jc w:val="center"/>
                              <w:rPr>
                                <w:b/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Design an innovative, functional and appealing product that is fit for purpose.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ED93C" id="Rectangle 27" o:spid="_x0000_s1029" style="position:absolute;margin-left:356.4pt;margin-top:115.2pt;width:152.4pt;height:124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" filled="f" strokecolor="black [3213]" strokeweight="1pt">
                <v:textbox>
                  <w:txbxContent>
                    <w:p w14:paraId="487959EB" w14:textId="77777777" w:rsidR="00AA796D" w:rsidRPr="00317B13" w:rsidRDefault="007C4194" w:rsidP="00845138">
                      <w:pPr>
                        <w:jc w:val="center"/>
                        <w:rPr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</w:pPr>
                      <w:r w:rsidRPr="00317B13">
                        <w:rPr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D</w:t>
                      </w:r>
                      <w:r w:rsidR="00AA796D" w:rsidRPr="00317B13">
                        <w:rPr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T</w:t>
                      </w:r>
                    </w:p>
                    <w:p w14:paraId="12364FE4" w14:textId="449CB4A2" w:rsidR="00845138" w:rsidRPr="00317B13" w:rsidRDefault="00D030BC" w:rsidP="00AA796D">
                      <w:pPr>
                        <w:jc w:val="center"/>
                        <w:rPr>
                          <w:i/>
                          <w:color w:val="000000" w:themeColor="text1"/>
                          <w:sz w:val="26"/>
                          <w:szCs w:val="26"/>
                        </w:rPr>
                      </w:pPr>
                      <w:r w:rsidRPr="00317B13">
                        <w:rPr>
                          <w:i/>
                          <w:color w:val="000000" w:themeColor="text1"/>
                          <w:sz w:val="26"/>
                          <w:szCs w:val="26"/>
                        </w:rPr>
                        <w:t xml:space="preserve">Textiles – Cushions </w:t>
                      </w:r>
                    </w:p>
                    <w:p w14:paraId="4ACA9746" w14:textId="591A2BE6" w:rsidR="00D030BC" w:rsidRPr="00317B13" w:rsidRDefault="00D030BC" w:rsidP="00AA796D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C12FDBB" w14:textId="68660552" w:rsidR="00D030BC" w:rsidRPr="00317B13" w:rsidRDefault="00D030BC" w:rsidP="00AA796D">
                      <w:pPr>
                        <w:jc w:val="center"/>
                        <w:rPr>
                          <w:b/>
                          <w:color w:val="7030A0"/>
                          <w:sz w:val="26"/>
                          <w:szCs w:val="26"/>
                        </w:rPr>
                      </w:pPr>
                      <w:r w:rsidRPr="00317B13">
                        <w:rPr>
                          <w:color w:val="000000" w:themeColor="text1"/>
                          <w:sz w:val="26"/>
                          <w:szCs w:val="26"/>
                        </w:rPr>
                        <w:t xml:space="preserve">Design an innovative, functional and appealing product that is fit for purpose. </w:t>
                      </w:r>
                    </w:p>
                  </w:txbxContent>
                </v:textbox>
              </v:rect>
            </w:pict>
          </mc:Fallback>
        </mc:AlternateContent>
      </w:r>
      <w:r w:rsidR="007C41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CF17F7" wp14:editId="73C9A869">
                <wp:simplePos x="0" y="0"/>
                <wp:positionH relativeFrom="column">
                  <wp:posOffset>2407920</wp:posOffset>
                </wp:positionH>
                <wp:positionV relativeFrom="paragraph">
                  <wp:posOffset>1463040</wp:posOffset>
                </wp:positionV>
                <wp:extent cx="1935480" cy="1578610"/>
                <wp:effectExtent l="0" t="0" r="7620" b="889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1578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4936FD" w14:textId="06DA9D6B" w:rsidR="007C4194" w:rsidRPr="00317B13" w:rsidRDefault="007C4194" w:rsidP="0084513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317B13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Art</w:t>
                            </w:r>
                          </w:p>
                          <w:p w14:paraId="4A33CC83" w14:textId="7EE7EF63" w:rsidR="00845138" w:rsidRPr="00317B13" w:rsidRDefault="00D030BC" w:rsidP="00D57407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317B13"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  <w:t>Prehistoric Art</w:t>
                            </w:r>
                          </w:p>
                          <w:p w14:paraId="22D7B42F" w14:textId="4828356F" w:rsidR="00D030BC" w:rsidRPr="00317B13" w:rsidRDefault="00D030BC" w:rsidP="00D57407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4996AC4E" w14:textId="53266909" w:rsidR="00D030BC" w:rsidRPr="00845138" w:rsidRDefault="00D030BC" w:rsidP="00D57407">
                            <w:pPr>
                              <w:jc w:val="center"/>
                              <w:rPr>
                                <w:b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Drawing, painting and sculpture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F17F7" id="Rectangle 26" o:spid="_x0000_s1030" style="position:absolute;margin-left:189.6pt;margin-top:115.2pt;width:152.4pt;height:124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" filled="f" strokecolor="black [3213]" strokeweight="1pt">
                <v:textbox>
                  <w:txbxContent>
                    <w:p w14:paraId="594936FD" w14:textId="06DA9D6B" w:rsidR="007C4194" w:rsidRPr="00317B13" w:rsidRDefault="007C4194" w:rsidP="00845138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  <w:u w:val="single"/>
                        </w:rPr>
                      </w:pPr>
                      <w:r w:rsidRPr="00317B13">
                        <w:rPr>
                          <w:b/>
                          <w:color w:val="000000" w:themeColor="text1"/>
                          <w:sz w:val="30"/>
                          <w:szCs w:val="30"/>
                          <w:u w:val="single"/>
                        </w:rPr>
                        <w:t>Art</w:t>
                      </w:r>
                    </w:p>
                    <w:p w14:paraId="4A33CC83" w14:textId="7EE7EF63" w:rsidR="00845138" w:rsidRPr="00317B13" w:rsidRDefault="00D030BC" w:rsidP="00D57407">
                      <w:pPr>
                        <w:jc w:val="center"/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</w:pPr>
                      <w:r w:rsidRPr="00317B13"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  <w:t>Prehistoric Art</w:t>
                      </w:r>
                    </w:p>
                    <w:p w14:paraId="22D7B42F" w14:textId="4828356F" w:rsidR="00D030BC" w:rsidRPr="00317B13" w:rsidRDefault="00D030BC" w:rsidP="00D57407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4996AC4E" w14:textId="53266909" w:rsidR="00D030BC" w:rsidRPr="00845138" w:rsidRDefault="00D030BC" w:rsidP="00D57407">
                      <w:pPr>
                        <w:jc w:val="center"/>
                        <w:rPr>
                          <w:b/>
                          <w:color w:val="7030A0"/>
                          <w:sz w:val="20"/>
                          <w:szCs w:val="20"/>
                        </w:rPr>
                      </w:pPr>
                      <w:r w:rsidRPr="00317B13">
                        <w:rPr>
                          <w:color w:val="000000" w:themeColor="text1"/>
                          <w:sz w:val="30"/>
                          <w:szCs w:val="30"/>
                        </w:rPr>
                        <w:t>Drawing, painting and sculpture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  <w:r w:rsidR="00317B1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776CCB" wp14:editId="372C08F9">
                <wp:simplePos x="0" y="0"/>
                <wp:positionH relativeFrom="column">
                  <wp:posOffset>-426720</wp:posOffset>
                </wp:positionH>
                <wp:positionV relativeFrom="paragraph">
                  <wp:posOffset>4846320</wp:posOffset>
                </wp:positionV>
                <wp:extent cx="2721610" cy="1578610"/>
                <wp:effectExtent l="0" t="0" r="8890" b="889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1578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02A58B" w14:textId="13992EBC" w:rsidR="007A3540" w:rsidRPr="00317B13" w:rsidRDefault="007C4194" w:rsidP="00AA10F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17B13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R</w:t>
                            </w:r>
                            <w:r w:rsidR="00AA10F7" w:rsidRPr="00317B13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E</w:t>
                            </w:r>
                          </w:p>
                          <w:p w14:paraId="76A2ABB9" w14:textId="7A148DDB" w:rsidR="00317B13" w:rsidRDefault="00317B13" w:rsidP="00AA10F7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Christianity </w:t>
                            </w:r>
                          </w:p>
                          <w:p w14:paraId="0193152E" w14:textId="77777777" w:rsidR="00317B13" w:rsidRPr="00317B13" w:rsidRDefault="00317B13" w:rsidP="00AA10F7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5760855F" w14:textId="035C68C3" w:rsidR="00317B13" w:rsidRPr="00317B13" w:rsidRDefault="00317B13" w:rsidP="00AA10F7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What do Christians learn from the Creation story? </w:t>
                            </w:r>
                          </w:p>
                          <w:p w14:paraId="02128910" w14:textId="77777777" w:rsidR="003B7164" w:rsidRPr="007C4194" w:rsidRDefault="003B7164" w:rsidP="007C419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76CCB" id="Rectangle 23" o:spid="_x0000_s1031" style="position:absolute;margin-left:-33.6pt;margin-top:381.6pt;width:214.3pt;height:124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" filled="f" strokecolor="black [3213]" strokeweight="1pt">
                <v:textbox>
                  <w:txbxContent>
                    <w:p w14:paraId="0602A58B" w14:textId="13992EBC" w:rsidR="007A3540" w:rsidRPr="00317B13" w:rsidRDefault="007C4194" w:rsidP="00AA10F7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317B13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R</w:t>
                      </w:r>
                      <w:r w:rsidR="00AA10F7" w:rsidRPr="00317B13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E</w:t>
                      </w:r>
                    </w:p>
                    <w:p w14:paraId="76A2ABB9" w14:textId="7A148DDB" w:rsidR="00317B13" w:rsidRDefault="00317B13" w:rsidP="00AA10F7">
                      <w:pPr>
                        <w:jc w:val="center"/>
                        <w:rPr>
                          <w:i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Christianity </w:t>
                      </w:r>
                    </w:p>
                    <w:p w14:paraId="0193152E" w14:textId="77777777" w:rsidR="00317B13" w:rsidRPr="00317B13" w:rsidRDefault="00317B13" w:rsidP="00AA10F7">
                      <w:pPr>
                        <w:jc w:val="center"/>
                        <w:rPr>
                          <w:i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5760855F" w14:textId="035C68C3" w:rsidR="00317B13" w:rsidRPr="00317B13" w:rsidRDefault="00317B13" w:rsidP="00AA10F7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17B13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What do Christians learn from the Creation story? </w:t>
                      </w:r>
                    </w:p>
                    <w:p w14:paraId="02128910" w14:textId="77777777" w:rsidR="003B7164" w:rsidRPr="007C4194" w:rsidRDefault="003B7164" w:rsidP="007C419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C41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11B488" wp14:editId="398AB39C">
                <wp:simplePos x="0" y="0"/>
                <wp:positionH relativeFrom="column">
                  <wp:posOffset>-426720</wp:posOffset>
                </wp:positionH>
                <wp:positionV relativeFrom="paragraph">
                  <wp:posOffset>3161030</wp:posOffset>
                </wp:positionV>
                <wp:extent cx="2721610" cy="1578610"/>
                <wp:effectExtent l="0" t="0" r="8890" b="889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1578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E85A86" w14:textId="18D7A4AB" w:rsidR="007C4194" w:rsidRPr="00317B13" w:rsidRDefault="007C4194" w:rsidP="007C419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7B1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Computing</w:t>
                            </w:r>
                          </w:p>
                          <w:p w14:paraId="7C887E40" w14:textId="712A089C" w:rsidR="007A3540" w:rsidRPr="00317B13" w:rsidRDefault="007A3540" w:rsidP="00D030BC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7B13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We are </w:t>
                            </w:r>
                            <w:r w:rsidR="00D030BC" w:rsidRPr="00317B13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Programmers.</w:t>
                            </w:r>
                          </w:p>
                          <w:p w14:paraId="74993BE9" w14:textId="19080480" w:rsidR="00D030BC" w:rsidRPr="00317B13" w:rsidRDefault="00D030BC" w:rsidP="00D030B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Design, write and debug programs that accomplish specific goals. </w:t>
                            </w:r>
                          </w:p>
                          <w:p w14:paraId="6A52F179" w14:textId="0B06A07A" w:rsidR="000D3FE0" w:rsidRPr="00317B13" w:rsidRDefault="000D3FE0" w:rsidP="003B7164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84722EB" w14:textId="1ED875C0" w:rsidR="000D3FE0" w:rsidRPr="00317B13" w:rsidRDefault="00D030BC" w:rsidP="003B7164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7B13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E-safety.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1B488" id="Rectangle 22" o:spid="_x0000_s1032" style="position:absolute;margin-left:-33.6pt;margin-top:248.9pt;width:214.3pt;height:124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" filled="f" strokecolor="black [3213]" strokeweight="1pt">
                <v:textbox>
                  <w:txbxContent>
                    <w:p w14:paraId="61E85A86" w14:textId="18D7A4AB" w:rsidR="007C4194" w:rsidRPr="00317B13" w:rsidRDefault="007C4194" w:rsidP="007C4194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317B13"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Computing</w:t>
                      </w:r>
                    </w:p>
                    <w:p w14:paraId="7C887E40" w14:textId="712A089C" w:rsidR="007A3540" w:rsidRPr="00317B13" w:rsidRDefault="007A3540" w:rsidP="00D030BC">
                      <w:pPr>
                        <w:jc w:val="center"/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317B13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We are </w:t>
                      </w:r>
                      <w:r w:rsidR="00D030BC" w:rsidRPr="00317B13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Programmers.</w:t>
                      </w:r>
                    </w:p>
                    <w:p w14:paraId="74993BE9" w14:textId="19080480" w:rsidR="00D030BC" w:rsidRPr="00317B13" w:rsidRDefault="00D030BC" w:rsidP="00D030B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17B13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Design, write and debug programs that accomplish specific goals. </w:t>
                      </w:r>
                    </w:p>
                    <w:p w14:paraId="6A52F179" w14:textId="0B06A07A" w:rsidR="000D3FE0" w:rsidRPr="00317B13" w:rsidRDefault="000D3FE0" w:rsidP="003B7164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84722EB" w14:textId="1ED875C0" w:rsidR="000D3FE0" w:rsidRPr="00317B13" w:rsidRDefault="00D030BC" w:rsidP="003B7164">
                      <w:pPr>
                        <w:jc w:val="center"/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317B13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E-safety. </w:t>
                      </w:r>
                    </w:p>
                  </w:txbxContent>
                </v:textbox>
              </v:rect>
            </w:pict>
          </mc:Fallback>
        </mc:AlternateContent>
      </w:r>
      <w:r w:rsidR="007C41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33D8BE" wp14:editId="2FB8AADE">
                <wp:simplePos x="0" y="0"/>
                <wp:positionH relativeFrom="column">
                  <wp:posOffset>-426720</wp:posOffset>
                </wp:positionH>
                <wp:positionV relativeFrom="paragraph">
                  <wp:posOffset>1456690</wp:posOffset>
                </wp:positionV>
                <wp:extent cx="2721610" cy="1578610"/>
                <wp:effectExtent l="0" t="0" r="8890" b="889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1578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85812" w14:textId="330C4F0D" w:rsidR="007C4194" w:rsidRPr="00317B13" w:rsidRDefault="00AA10F7" w:rsidP="007C419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317B13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History</w:t>
                            </w:r>
                          </w:p>
                          <w:p w14:paraId="7A417538" w14:textId="51E66D9F" w:rsidR="00D030BC" w:rsidRPr="00317B13" w:rsidRDefault="00D030BC" w:rsidP="007C4194">
                            <w:pPr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317B13">
                              <w:rPr>
                                <w:i/>
                                <w:color w:val="000000" w:themeColor="text1"/>
                              </w:rPr>
                              <w:t>The Stone Age</w:t>
                            </w:r>
                          </w:p>
                          <w:p w14:paraId="100848DA" w14:textId="291D3684" w:rsidR="00D030BC" w:rsidRPr="00317B13" w:rsidRDefault="00D030BC" w:rsidP="007C419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</w:rPr>
                              <w:t>Understand the changes in Britain from Stone Age to Iron Age.</w:t>
                            </w:r>
                          </w:p>
                          <w:p w14:paraId="0181F202" w14:textId="44789419" w:rsidR="00D030BC" w:rsidRPr="00317B13" w:rsidRDefault="00D030BC" w:rsidP="007C419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</w:rPr>
                              <w:t xml:space="preserve">Know which tools were crucial to the survival of early man. </w:t>
                            </w:r>
                          </w:p>
                          <w:p w14:paraId="60D65F51" w14:textId="040F1EA0" w:rsidR="00D030BC" w:rsidRPr="00317B13" w:rsidRDefault="00D030BC" w:rsidP="007C419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</w:rPr>
                              <w:t xml:space="preserve">Explain how Skara Brae was discovered. </w:t>
                            </w:r>
                          </w:p>
                          <w:p w14:paraId="2E97BC4F" w14:textId="77777777" w:rsidR="00D97973" w:rsidRPr="00D97973" w:rsidRDefault="00D97973" w:rsidP="00D97973">
                            <w:pPr>
                              <w:ind w:left="298"/>
                              <w:contextualSpacing/>
                              <w:rPr>
                                <w:rFonts w:ascii="Century Gothic" w:eastAsia="Century Gothic" w:hAnsi="Century Gothic" w:cs="Times New Roman (Body CS)"/>
                                <w:sz w:val="16"/>
                                <w:szCs w:val="16"/>
                              </w:rPr>
                            </w:pPr>
                            <w:r w:rsidRPr="00D97973">
                              <w:rPr>
                                <w:rFonts w:ascii="Century Gothic" w:eastAsia="Century Gothic" w:hAnsi="Century Gothic" w:cs="Times New Roman (Body CS)"/>
                                <w:sz w:val="16"/>
                                <w:szCs w:val="16"/>
                              </w:rPr>
                              <w:t>Greek life</w:t>
                            </w:r>
                          </w:p>
                          <w:p w14:paraId="0E1FF1D4" w14:textId="77777777" w:rsidR="00D97973" w:rsidRPr="00D97973" w:rsidRDefault="00D97973" w:rsidP="00D97973">
                            <w:pPr>
                              <w:ind w:left="298"/>
                              <w:contextualSpacing/>
                              <w:rPr>
                                <w:rFonts w:ascii="Century Gothic" w:eastAsia="Century Gothic" w:hAnsi="Century Gothic" w:cs="Times New Roman (Body CS)"/>
                                <w:sz w:val="16"/>
                                <w:szCs w:val="16"/>
                              </w:rPr>
                            </w:pPr>
                            <w:r w:rsidRPr="00D97973">
                              <w:rPr>
                                <w:rFonts w:ascii="Century Gothic" w:eastAsia="Century Gothic" w:hAnsi="Century Gothic" w:cs="Times New Roman (Body CS)"/>
                                <w:sz w:val="16"/>
                                <w:szCs w:val="16"/>
                              </w:rPr>
                              <w:t>Achievements</w:t>
                            </w:r>
                          </w:p>
                          <w:p w14:paraId="651CC866" w14:textId="7A8CFE4C" w:rsidR="00D97973" w:rsidRPr="007C4194" w:rsidRDefault="00D97973" w:rsidP="00D9797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97973">
                              <w:rPr>
                                <w:rFonts w:ascii="Century Gothic" w:eastAsia="Century Gothic" w:hAnsi="Century Gothic" w:cs="Times New Roman (Body CS)"/>
                                <w:sz w:val="16"/>
                                <w:szCs w:val="16"/>
                              </w:rPr>
                              <w:t>Influence on the western world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3D8BE" id="Rectangle 21" o:spid="_x0000_s1033" style="position:absolute;margin-left:-33.6pt;margin-top:114.7pt;width:214.3pt;height:124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" filled="f" strokecolor="black [3213]" strokeweight="1pt">
                <v:textbox>
                  <w:txbxContent>
                    <w:p w14:paraId="1E085812" w14:textId="330C4F0D" w:rsidR="007C4194" w:rsidRPr="00317B13" w:rsidRDefault="00AA10F7" w:rsidP="007C4194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317B13">
                        <w:rPr>
                          <w:b/>
                          <w:color w:val="000000" w:themeColor="text1"/>
                          <w:u w:val="single"/>
                        </w:rPr>
                        <w:t>History</w:t>
                      </w:r>
                    </w:p>
                    <w:p w14:paraId="7A417538" w14:textId="51E66D9F" w:rsidR="00D030BC" w:rsidRPr="00317B13" w:rsidRDefault="00D030BC" w:rsidP="007C4194">
                      <w:pPr>
                        <w:jc w:val="center"/>
                        <w:rPr>
                          <w:i/>
                          <w:color w:val="000000" w:themeColor="text1"/>
                        </w:rPr>
                      </w:pPr>
                      <w:r w:rsidRPr="00317B13">
                        <w:rPr>
                          <w:i/>
                          <w:color w:val="000000" w:themeColor="text1"/>
                        </w:rPr>
                        <w:t>The Stone Age</w:t>
                      </w:r>
                    </w:p>
                    <w:p w14:paraId="100848DA" w14:textId="291D3684" w:rsidR="00D030BC" w:rsidRPr="00317B13" w:rsidRDefault="00D030BC" w:rsidP="007C419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17B13">
                        <w:rPr>
                          <w:color w:val="000000" w:themeColor="text1"/>
                        </w:rPr>
                        <w:t>Understand the changes in Britain from Stone Age to Iron Age.</w:t>
                      </w:r>
                    </w:p>
                    <w:p w14:paraId="0181F202" w14:textId="44789419" w:rsidR="00D030BC" w:rsidRPr="00317B13" w:rsidRDefault="00D030BC" w:rsidP="007C419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17B13">
                        <w:rPr>
                          <w:color w:val="000000" w:themeColor="text1"/>
                        </w:rPr>
                        <w:t xml:space="preserve">Know which tools were crucial to the survival of early man. </w:t>
                      </w:r>
                    </w:p>
                    <w:p w14:paraId="60D65F51" w14:textId="040F1EA0" w:rsidR="00D030BC" w:rsidRPr="00317B13" w:rsidRDefault="00D030BC" w:rsidP="007C419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17B13">
                        <w:rPr>
                          <w:color w:val="000000" w:themeColor="text1"/>
                        </w:rPr>
                        <w:t xml:space="preserve">Explain how Skara Brae was discovered. </w:t>
                      </w:r>
                    </w:p>
                    <w:p w14:paraId="2E97BC4F" w14:textId="77777777" w:rsidR="00D97973" w:rsidRPr="00D97973" w:rsidRDefault="00D97973" w:rsidP="00D97973">
                      <w:pPr>
                        <w:ind w:left="298"/>
                        <w:contextualSpacing/>
                        <w:rPr>
                          <w:rFonts w:ascii="Century Gothic" w:eastAsia="Century Gothic" w:hAnsi="Century Gothic" w:cs="Times New Roman (Body CS)"/>
                          <w:sz w:val="16"/>
                          <w:szCs w:val="16"/>
                        </w:rPr>
                      </w:pPr>
                      <w:r w:rsidRPr="00D97973">
                        <w:rPr>
                          <w:rFonts w:ascii="Century Gothic" w:eastAsia="Century Gothic" w:hAnsi="Century Gothic" w:cs="Times New Roman (Body CS)"/>
                          <w:sz w:val="16"/>
                          <w:szCs w:val="16"/>
                        </w:rPr>
                        <w:t>Greek life</w:t>
                      </w:r>
                    </w:p>
                    <w:p w14:paraId="0E1FF1D4" w14:textId="77777777" w:rsidR="00D97973" w:rsidRPr="00D97973" w:rsidRDefault="00D97973" w:rsidP="00D97973">
                      <w:pPr>
                        <w:ind w:left="298"/>
                        <w:contextualSpacing/>
                        <w:rPr>
                          <w:rFonts w:ascii="Century Gothic" w:eastAsia="Century Gothic" w:hAnsi="Century Gothic" w:cs="Times New Roman (Body CS)"/>
                          <w:sz w:val="16"/>
                          <w:szCs w:val="16"/>
                        </w:rPr>
                      </w:pPr>
                      <w:r w:rsidRPr="00D97973">
                        <w:rPr>
                          <w:rFonts w:ascii="Century Gothic" w:eastAsia="Century Gothic" w:hAnsi="Century Gothic" w:cs="Times New Roman (Body CS)"/>
                          <w:sz w:val="16"/>
                          <w:szCs w:val="16"/>
                        </w:rPr>
                        <w:t>Achievements</w:t>
                      </w:r>
                    </w:p>
                    <w:p w14:paraId="651CC866" w14:textId="7A8CFE4C" w:rsidR="00D97973" w:rsidRPr="007C4194" w:rsidRDefault="00D97973" w:rsidP="00D9797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97973">
                        <w:rPr>
                          <w:rFonts w:ascii="Century Gothic" w:eastAsia="Century Gothic" w:hAnsi="Century Gothic" w:cs="Times New Roman (Body CS)"/>
                          <w:sz w:val="16"/>
                          <w:szCs w:val="16"/>
                        </w:rPr>
                        <w:t>Influence on the western world</w:t>
                      </w:r>
                    </w:p>
                  </w:txbxContent>
                </v:textbox>
              </v:rect>
            </w:pict>
          </mc:Fallback>
        </mc:AlternateContent>
      </w:r>
      <w:r w:rsidR="007C41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8CC8BA" wp14:editId="5FCD90F8">
                <wp:simplePos x="0" y="0"/>
                <wp:positionH relativeFrom="column">
                  <wp:posOffset>-426720</wp:posOffset>
                </wp:positionH>
                <wp:positionV relativeFrom="paragraph">
                  <wp:posOffset>-716280</wp:posOffset>
                </wp:positionV>
                <wp:extent cx="2721610" cy="2072640"/>
                <wp:effectExtent l="0" t="0" r="8890" b="1016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20726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A28230" w14:textId="57745976" w:rsidR="00D33A2C" w:rsidRPr="00317B13" w:rsidRDefault="00271E2E" w:rsidP="00D030B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7B1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English</w:t>
                            </w:r>
                          </w:p>
                          <w:p w14:paraId="2598DE28" w14:textId="6530582E" w:rsidR="00D030BC" w:rsidRPr="00317B13" w:rsidRDefault="00D030BC" w:rsidP="00D030BC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7B13">
                              <w:rPr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Rock and Roll</w:t>
                            </w:r>
                          </w:p>
                          <w:p w14:paraId="5F18FE71" w14:textId="77777777" w:rsidR="00D030BC" w:rsidRPr="00317B13" w:rsidRDefault="00D030BC" w:rsidP="00D030B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Stone Girl Bone Girl: The story of Mary Anning</w:t>
                            </w:r>
                          </w:p>
                          <w:p w14:paraId="0AB3C610" w14:textId="3E5507CC" w:rsidR="00D030BC" w:rsidRPr="00317B13" w:rsidRDefault="00D030BC" w:rsidP="00D030B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by Laurence Anholt</w:t>
                            </w:r>
                          </w:p>
                          <w:p w14:paraId="51DF4FEA" w14:textId="5CE60D04" w:rsidR="00D030BC" w:rsidRPr="00317B13" w:rsidRDefault="00D030BC" w:rsidP="00D030B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68ABB9D" w14:textId="636DD8EA" w:rsidR="00D030BC" w:rsidRPr="00317B13" w:rsidRDefault="00D030BC" w:rsidP="00D030B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Story on a theme</w:t>
                            </w:r>
                          </w:p>
                          <w:p w14:paraId="08276C97" w14:textId="4C2CD993" w:rsidR="00D030BC" w:rsidRPr="00317B13" w:rsidRDefault="00D030BC" w:rsidP="00D030B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Poems on a theme</w:t>
                            </w:r>
                          </w:p>
                          <w:p w14:paraId="6FA3C5C0" w14:textId="29876F43" w:rsidR="00D030BC" w:rsidRPr="00317B13" w:rsidRDefault="00D030BC" w:rsidP="00D030BC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Discussion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CC8BA" id="Rectangle 18" o:spid="_x0000_s1034" style="position:absolute;margin-left:-33.6pt;margin-top:-56.4pt;width:214.3pt;height:163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" filled="f" strokecolor="#1f3763 [1604]" strokeweight="1pt">
                <v:textbox>
                  <w:txbxContent>
                    <w:p w14:paraId="43A28230" w14:textId="57745976" w:rsidR="00D33A2C" w:rsidRPr="00317B13" w:rsidRDefault="00271E2E" w:rsidP="00D030B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317B13">
                        <w:rPr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English</w:t>
                      </w:r>
                    </w:p>
                    <w:p w14:paraId="2598DE28" w14:textId="6530582E" w:rsidR="00D030BC" w:rsidRPr="00317B13" w:rsidRDefault="00D030BC" w:rsidP="00D030BC">
                      <w:pPr>
                        <w:jc w:val="center"/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317B13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Rock and Roll</w:t>
                      </w:r>
                    </w:p>
                    <w:p w14:paraId="5F18FE71" w14:textId="77777777" w:rsidR="00D030BC" w:rsidRPr="00317B13" w:rsidRDefault="00D030BC" w:rsidP="00D030B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17B13">
                        <w:rPr>
                          <w:color w:val="000000" w:themeColor="text1"/>
                          <w:sz w:val="28"/>
                          <w:szCs w:val="28"/>
                        </w:rPr>
                        <w:t>Stone Girl Bone Girl: The story of Mary Anning</w:t>
                      </w:r>
                    </w:p>
                    <w:p w14:paraId="0AB3C610" w14:textId="3E5507CC" w:rsidR="00D030BC" w:rsidRPr="00317B13" w:rsidRDefault="00D030BC" w:rsidP="00D030B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17B13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by Laurence Anholt</w:t>
                      </w:r>
                    </w:p>
                    <w:p w14:paraId="51DF4FEA" w14:textId="5CE60D04" w:rsidR="00D030BC" w:rsidRPr="00317B13" w:rsidRDefault="00D030BC" w:rsidP="00D030B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68ABB9D" w14:textId="636DD8EA" w:rsidR="00D030BC" w:rsidRPr="00317B13" w:rsidRDefault="00D030BC" w:rsidP="00D030B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17B13">
                        <w:rPr>
                          <w:color w:val="000000" w:themeColor="text1"/>
                          <w:sz w:val="28"/>
                          <w:szCs w:val="28"/>
                        </w:rPr>
                        <w:t>Story on a theme</w:t>
                      </w:r>
                    </w:p>
                    <w:p w14:paraId="08276C97" w14:textId="4C2CD993" w:rsidR="00D030BC" w:rsidRPr="00317B13" w:rsidRDefault="00D030BC" w:rsidP="00D030B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17B13">
                        <w:rPr>
                          <w:color w:val="000000" w:themeColor="text1"/>
                          <w:sz w:val="28"/>
                          <w:szCs w:val="28"/>
                        </w:rPr>
                        <w:t>Poems on a theme</w:t>
                      </w:r>
                    </w:p>
                    <w:p w14:paraId="6FA3C5C0" w14:textId="29876F43" w:rsidR="00D030BC" w:rsidRPr="00317B13" w:rsidRDefault="00D030BC" w:rsidP="00D030BC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17B13">
                        <w:rPr>
                          <w:color w:val="000000" w:themeColor="text1"/>
                          <w:sz w:val="28"/>
                          <w:szCs w:val="28"/>
                        </w:rPr>
                        <w:t>Discussion</w:t>
                      </w:r>
                    </w:p>
                  </w:txbxContent>
                </v:textbox>
              </v:rect>
            </w:pict>
          </mc:Fallback>
        </mc:AlternateContent>
      </w:r>
      <w:r w:rsidR="007C41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5892B5" wp14:editId="05A9CB83">
                <wp:simplePos x="0" y="0"/>
                <wp:positionH relativeFrom="column">
                  <wp:posOffset>6583680</wp:posOffset>
                </wp:positionH>
                <wp:positionV relativeFrom="paragraph">
                  <wp:posOffset>-711200</wp:posOffset>
                </wp:positionV>
                <wp:extent cx="2721610" cy="2072640"/>
                <wp:effectExtent l="0" t="0" r="8890" b="101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20726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5B221" w14:textId="005A8DF7" w:rsidR="00D33A2C" w:rsidRDefault="00317B13" w:rsidP="00317B13">
                            <w:pPr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Mat</w:t>
                            </w:r>
                            <w:r w:rsidR="007C4194" w:rsidRPr="00317B13">
                              <w:rPr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hs</w:t>
                            </w:r>
                          </w:p>
                          <w:p w14:paraId="3A8CF7B1" w14:textId="4D0710CD" w:rsidR="00317B13" w:rsidRPr="00317B13" w:rsidRDefault="00317B13" w:rsidP="00317B13">
                            <w:pPr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14:paraId="0CA7BA0C" w14:textId="772C19B4" w:rsidR="00845138" w:rsidRPr="00317B13" w:rsidRDefault="00D030BC" w:rsidP="0096279E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317B13"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  <w:t>Number and Place Value</w:t>
                            </w:r>
                          </w:p>
                          <w:p w14:paraId="71E30CB8" w14:textId="2E6BD246" w:rsidR="00D030BC" w:rsidRPr="00317B13" w:rsidRDefault="00D030BC" w:rsidP="0096279E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796EA2C4" w14:textId="2663AE9F" w:rsidR="00D030BC" w:rsidRPr="00317B13" w:rsidRDefault="00D030BC" w:rsidP="0096279E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317B13">
                              <w:rPr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  <w:t>Addition and Subtraction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892B5" id="Rectangle 4" o:spid="_x0000_s1035" style="position:absolute;margin-left:518.4pt;margin-top:-56pt;width:214.3pt;height:16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" filled="f" strokecolor="#1f3763 [1604]" strokeweight="1pt">
                <v:textbox>
                  <w:txbxContent>
                    <w:p w14:paraId="4D65B221" w14:textId="005A8DF7" w:rsidR="00D33A2C" w:rsidRDefault="00317B13" w:rsidP="00317B13">
                      <w:pPr>
                        <w:jc w:val="center"/>
                        <w:rPr>
                          <w:color w:val="000000" w:themeColor="text1"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color w:val="000000" w:themeColor="text1"/>
                          <w:sz w:val="30"/>
                          <w:szCs w:val="30"/>
                          <w:u w:val="single"/>
                        </w:rPr>
                        <w:t>Mat</w:t>
                      </w:r>
                      <w:r w:rsidR="007C4194" w:rsidRPr="00317B13">
                        <w:rPr>
                          <w:color w:val="000000" w:themeColor="text1"/>
                          <w:sz w:val="30"/>
                          <w:szCs w:val="30"/>
                          <w:u w:val="single"/>
                        </w:rPr>
                        <w:t>hs</w:t>
                      </w:r>
                    </w:p>
                    <w:p w14:paraId="3A8CF7B1" w14:textId="4D0710CD" w:rsidR="00317B13" w:rsidRPr="00317B13" w:rsidRDefault="00317B13" w:rsidP="00317B13">
                      <w:pPr>
                        <w:rPr>
                          <w:i/>
                          <w:color w:val="000000" w:themeColor="text1"/>
                          <w:sz w:val="30"/>
                          <w:szCs w:val="30"/>
                          <w:u w:val="single"/>
                        </w:rPr>
                      </w:pPr>
                    </w:p>
                    <w:p w14:paraId="0CA7BA0C" w14:textId="772C19B4" w:rsidR="00845138" w:rsidRPr="00317B13" w:rsidRDefault="00D030BC" w:rsidP="0096279E">
                      <w:pPr>
                        <w:jc w:val="center"/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</w:pPr>
                      <w:r w:rsidRPr="00317B13"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  <w:t>Number and Place Value</w:t>
                      </w:r>
                    </w:p>
                    <w:p w14:paraId="71E30CB8" w14:textId="2E6BD246" w:rsidR="00D030BC" w:rsidRPr="00317B13" w:rsidRDefault="00D030BC" w:rsidP="0096279E">
                      <w:pPr>
                        <w:jc w:val="center"/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796EA2C4" w14:textId="2663AE9F" w:rsidR="00D030BC" w:rsidRPr="00317B13" w:rsidRDefault="00D030BC" w:rsidP="0096279E">
                      <w:pPr>
                        <w:jc w:val="center"/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</w:pPr>
                      <w:r w:rsidRPr="00317B13">
                        <w:rPr>
                          <w:i/>
                          <w:color w:val="000000" w:themeColor="text1"/>
                          <w:sz w:val="30"/>
                          <w:szCs w:val="30"/>
                        </w:rPr>
                        <w:t>Addition and Subtraction</w:t>
                      </w:r>
                    </w:p>
                  </w:txbxContent>
                </v:textbox>
              </v:rect>
            </w:pict>
          </mc:Fallback>
        </mc:AlternateContent>
      </w:r>
      <w:r w:rsidR="007C41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695378" wp14:editId="63388116">
                <wp:simplePos x="0" y="0"/>
                <wp:positionH relativeFrom="column">
                  <wp:posOffset>6583680</wp:posOffset>
                </wp:positionH>
                <wp:positionV relativeFrom="paragraph">
                  <wp:posOffset>4846320</wp:posOffset>
                </wp:positionV>
                <wp:extent cx="2721610" cy="1578610"/>
                <wp:effectExtent l="0" t="0" r="8890" b="889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1578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21094" w14:textId="10EC5BCF" w:rsidR="007C4194" w:rsidRPr="00317B13" w:rsidRDefault="007C4194" w:rsidP="007C419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317B13">
                              <w:rPr>
                                <w:b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Music</w:t>
                            </w:r>
                          </w:p>
                          <w:p w14:paraId="232773DF" w14:textId="08414EE2" w:rsidR="000D3FE0" w:rsidRPr="00317B13" w:rsidRDefault="00D030BC" w:rsidP="007C4194">
                            <w:pPr>
                              <w:jc w:val="center"/>
                              <w:rPr>
                                <w:b/>
                                <w:color w:val="7030A0"/>
                                <w:sz w:val="30"/>
                                <w:szCs w:val="30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Listen and appraise music from a range of different genres and historical periods. </w:t>
                            </w:r>
                          </w:p>
                          <w:p w14:paraId="643E3315" w14:textId="08A2FC0F" w:rsidR="00852964" w:rsidRPr="007C4194" w:rsidRDefault="00852964" w:rsidP="0085296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95378" id="Rectangle 20" o:spid="_x0000_s1036" style="position:absolute;margin-left:518.4pt;margin-top:381.6pt;width:214.3pt;height:124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" filled="f" strokecolor="black [3213]" strokeweight="1pt">
                <v:textbox>
                  <w:txbxContent>
                    <w:p w14:paraId="30721094" w14:textId="10EC5BCF" w:rsidR="007C4194" w:rsidRPr="00317B13" w:rsidRDefault="007C4194" w:rsidP="007C4194">
                      <w:pPr>
                        <w:jc w:val="center"/>
                        <w:rPr>
                          <w:b/>
                          <w:color w:val="000000" w:themeColor="text1"/>
                          <w:sz w:val="30"/>
                          <w:szCs w:val="30"/>
                          <w:u w:val="single"/>
                        </w:rPr>
                      </w:pPr>
                      <w:r w:rsidRPr="00317B13">
                        <w:rPr>
                          <w:b/>
                          <w:color w:val="000000" w:themeColor="text1"/>
                          <w:sz w:val="30"/>
                          <w:szCs w:val="30"/>
                          <w:u w:val="single"/>
                        </w:rPr>
                        <w:t>Music</w:t>
                      </w:r>
                    </w:p>
                    <w:p w14:paraId="232773DF" w14:textId="08414EE2" w:rsidR="000D3FE0" w:rsidRPr="00317B13" w:rsidRDefault="00D030BC" w:rsidP="007C4194">
                      <w:pPr>
                        <w:jc w:val="center"/>
                        <w:rPr>
                          <w:b/>
                          <w:color w:val="7030A0"/>
                          <w:sz w:val="30"/>
                          <w:szCs w:val="30"/>
                        </w:rPr>
                      </w:pPr>
                      <w:r w:rsidRPr="00317B13">
                        <w:rPr>
                          <w:color w:val="000000" w:themeColor="text1"/>
                          <w:sz w:val="30"/>
                          <w:szCs w:val="30"/>
                        </w:rPr>
                        <w:t xml:space="preserve">Listen and appraise music from a range of different genres and historical periods. </w:t>
                      </w:r>
                    </w:p>
                    <w:p w14:paraId="643E3315" w14:textId="08A2FC0F" w:rsidR="00852964" w:rsidRPr="007C4194" w:rsidRDefault="00852964" w:rsidP="0085296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C41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B1602E" wp14:editId="7CC5D22A">
                <wp:simplePos x="0" y="0"/>
                <wp:positionH relativeFrom="column">
                  <wp:posOffset>6583680</wp:posOffset>
                </wp:positionH>
                <wp:positionV relativeFrom="paragraph">
                  <wp:posOffset>3185160</wp:posOffset>
                </wp:positionV>
                <wp:extent cx="2721610" cy="1578610"/>
                <wp:effectExtent l="0" t="0" r="8890" b="889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1578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192BB8" w14:textId="50C9D0E6" w:rsidR="007C4194" w:rsidRPr="00317B13" w:rsidRDefault="007C4194" w:rsidP="0090390C">
                            <w:pPr>
                              <w:jc w:val="right"/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17B13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P</w:t>
                            </w:r>
                            <w:r w:rsidR="00AA796D" w:rsidRPr="00317B13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E</w:t>
                            </w:r>
                            <w:r w:rsidR="0090390C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r w:rsidR="0090390C" w:rsidRPr="0090390C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    </w:t>
                            </w:r>
                            <w:r w:rsidR="0090390C" w:rsidRPr="0090390C">
                              <w:rPr>
                                <w:noProof/>
                                <w:color w:val="000000" w:themeColor="text1"/>
                                <w:szCs w:val="26"/>
                              </w:rPr>
                              <w:drawing>
                                <wp:inline distT="0" distB="0" distL="0" distR="0" wp14:anchorId="1AD8BCDF" wp14:editId="68D70029">
                                  <wp:extent cx="729481" cy="412115"/>
                                  <wp:effectExtent l="0" t="0" r="0" b="6985"/>
                                  <wp:docPr id="2" name="Picture 1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25A2716-6E6F-4F19-ABEB-C5F6ACC9C5CE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25A2716-6E6F-4F19-ABEB-C5F6ACC9C5CE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0831" cy="4185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BD91BA" w14:textId="77777777" w:rsidR="0090390C" w:rsidRPr="0090390C" w:rsidRDefault="0090390C" w:rsidP="0090390C">
                            <w:pPr>
                              <w:jc w:val="center"/>
                              <w:rPr>
                                <w:color w:val="000000" w:themeColor="text1"/>
                                <w:szCs w:val="26"/>
                              </w:rPr>
                            </w:pPr>
                            <w:r w:rsidRPr="0090390C">
                              <w:rPr>
                                <w:color w:val="000000" w:themeColor="text1"/>
                                <w:szCs w:val="26"/>
                                <w:lang w:val="en-US"/>
                              </w:rPr>
                              <w:t>Due to the current restrictions, PE will look a little different for now. Instead of our PE lessons we will be doing:</w:t>
                            </w:r>
                          </w:p>
                          <w:p w14:paraId="4B8C81AF" w14:textId="77777777" w:rsidR="0090390C" w:rsidRPr="0090390C" w:rsidRDefault="0090390C" w:rsidP="0090390C">
                            <w:pPr>
                              <w:jc w:val="center"/>
                              <w:rPr>
                                <w:color w:val="000000" w:themeColor="text1"/>
                                <w:szCs w:val="26"/>
                              </w:rPr>
                            </w:pPr>
                            <w:r w:rsidRPr="0090390C">
                              <w:rPr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Class based Yoga, Go Noodle </w:t>
                            </w:r>
                          </w:p>
                          <w:p w14:paraId="6942D8E1" w14:textId="28597FDF" w:rsidR="00D030BC" w:rsidRPr="0090390C" w:rsidRDefault="0090390C" w:rsidP="0090390C">
                            <w:pPr>
                              <w:jc w:val="center"/>
                              <w:rPr>
                                <w:b/>
                                <w:color w:val="7030A0"/>
                                <w:szCs w:val="26"/>
                              </w:rPr>
                            </w:pPr>
                            <w:r w:rsidRPr="0090390C">
                              <w:rPr>
                                <w:color w:val="000000" w:themeColor="text1"/>
                                <w:szCs w:val="26"/>
                                <w:lang w:val="en-US"/>
                              </w:rPr>
                              <w:t>and adapted Invasion Games</w:t>
                            </w:r>
                            <w:r>
                              <w:rPr>
                                <w:color w:val="000000" w:themeColor="text1"/>
                                <w:szCs w:val="26"/>
                                <w:lang w:val="en-US"/>
                              </w:rPr>
                              <w:t>.</w:t>
                            </w:r>
                            <w:r w:rsidRPr="0090390C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1602E" id="Rectangle 19" o:spid="_x0000_s1037" style="position:absolute;margin-left:518.4pt;margin-top:250.8pt;width:214.3pt;height:124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" filled="f" strokecolor="black [3213]" strokeweight="1pt">
                <v:textbox>
                  <w:txbxContent>
                    <w:p w14:paraId="03192BB8" w14:textId="50C9D0E6" w:rsidR="007C4194" w:rsidRPr="00317B13" w:rsidRDefault="007C4194" w:rsidP="0090390C">
                      <w:pPr>
                        <w:jc w:val="right"/>
                        <w:rPr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</w:pPr>
                      <w:r w:rsidRPr="00317B13">
                        <w:rPr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P</w:t>
                      </w:r>
                      <w:r w:rsidR="00AA796D" w:rsidRPr="00317B13">
                        <w:rPr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E</w:t>
                      </w:r>
                      <w:r w:rsidR="0090390C">
                        <w:rPr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r w:rsidR="0090390C" w:rsidRPr="0090390C">
                        <w:rPr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        </w:t>
                      </w:r>
                      <w:r w:rsidR="0090390C" w:rsidRPr="0090390C">
                        <w:rPr>
                          <w:noProof/>
                          <w:color w:val="000000" w:themeColor="text1"/>
                          <w:szCs w:val="26"/>
                        </w:rPr>
                        <w:drawing>
                          <wp:inline distT="0" distB="0" distL="0" distR="0" wp14:anchorId="1AD8BCDF" wp14:editId="68D70029">
                            <wp:extent cx="729481" cy="412115"/>
                            <wp:effectExtent l="0" t="0" r="0" b="6985"/>
                            <wp:docPr id="2" name="Picture 1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25A2716-6E6F-4F19-ABEB-C5F6ACC9C5CE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7">
                                      <a:extLst>
                                        <a:ext uri="{FF2B5EF4-FFF2-40B4-BE49-F238E27FC236}">
                                          <a16:creationId xmlns:a16="http://schemas.microsoft.com/office/drawing/2014/main" id="{D25A2716-6E6F-4F19-ABEB-C5F6ACC9C5CE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0831" cy="4185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BD91BA" w14:textId="77777777" w:rsidR="0090390C" w:rsidRPr="0090390C" w:rsidRDefault="0090390C" w:rsidP="0090390C">
                      <w:pPr>
                        <w:jc w:val="center"/>
                        <w:rPr>
                          <w:color w:val="000000" w:themeColor="text1"/>
                          <w:szCs w:val="26"/>
                        </w:rPr>
                      </w:pPr>
                      <w:r w:rsidRPr="0090390C">
                        <w:rPr>
                          <w:color w:val="000000" w:themeColor="text1"/>
                          <w:szCs w:val="26"/>
                          <w:lang w:val="en-US"/>
                        </w:rPr>
                        <w:t>Due to the current restrictions, PE will look a little different for now. Instead of our PE lessons we will be doing:</w:t>
                      </w:r>
                    </w:p>
                    <w:p w14:paraId="4B8C81AF" w14:textId="77777777" w:rsidR="0090390C" w:rsidRPr="0090390C" w:rsidRDefault="0090390C" w:rsidP="0090390C">
                      <w:pPr>
                        <w:jc w:val="center"/>
                        <w:rPr>
                          <w:color w:val="000000" w:themeColor="text1"/>
                          <w:szCs w:val="26"/>
                        </w:rPr>
                      </w:pPr>
                      <w:r w:rsidRPr="0090390C">
                        <w:rPr>
                          <w:color w:val="000000" w:themeColor="text1"/>
                          <w:szCs w:val="26"/>
                          <w:lang w:val="en-US"/>
                        </w:rPr>
                        <w:t xml:space="preserve">Class based Yoga, Go Noodle </w:t>
                      </w:r>
                    </w:p>
                    <w:p w14:paraId="6942D8E1" w14:textId="28597FDF" w:rsidR="00D030BC" w:rsidRPr="0090390C" w:rsidRDefault="0090390C" w:rsidP="0090390C">
                      <w:pPr>
                        <w:jc w:val="center"/>
                        <w:rPr>
                          <w:b/>
                          <w:color w:val="7030A0"/>
                          <w:szCs w:val="26"/>
                        </w:rPr>
                      </w:pPr>
                      <w:r w:rsidRPr="0090390C">
                        <w:rPr>
                          <w:color w:val="000000" w:themeColor="text1"/>
                          <w:szCs w:val="26"/>
                          <w:lang w:val="en-US"/>
                        </w:rPr>
                        <w:t>and adapted Invasion Games</w:t>
                      </w:r>
                      <w:r>
                        <w:rPr>
                          <w:color w:val="000000" w:themeColor="text1"/>
                          <w:szCs w:val="26"/>
                          <w:lang w:val="en-US"/>
                        </w:rPr>
                        <w:t>.</w:t>
                      </w:r>
                      <w:r w:rsidRPr="0090390C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7C419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5775E0" wp14:editId="49C4DEC1">
                <wp:simplePos x="0" y="0"/>
                <wp:positionH relativeFrom="column">
                  <wp:posOffset>6583680</wp:posOffset>
                </wp:positionH>
                <wp:positionV relativeFrom="paragraph">
                  <wp:posOffset>1508760</wp:posOffset>
                </wp:positionV>
                <wp:extent cx="2721610" cy="1578610"/>
                <wp:effectExtent l="0" t="0" r="8890" b="889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1578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091BF1" w14:textId="20CA540A" w:rsidR="007C4194" w:rsidRPr="00317B13" w:rsidRDefault="007C4194" w:rsidP="007C419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317B13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Science</w:t>
                            </w:r>
                          </w:p>
                          <w:p w14:paraId="141266DC" w14:textId="22D8DA2B" w:rsidR="00845138" w:rsidRPr="00317B13" w:rsidRDefault="00317B13" w:rsidP="007C4194">
                            <w:pPr>
                              <w:jc w:val="center"/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317B13">
                              <w:rPr>
                                <w:i/>
                                <w:color w:val="000000" w:themeColor="text1"/>
                              </w:rPr>
                              <w:t>Rocks</w:t>
                            </w:r>
                          </w:p>
                          <w:p w14:paraId="375D4F0C" w14:textId="454D1C75" w:rsidR="00D030BC" w:rsidRPr="00317B13" w:rsidRDefault="00D030BC" w:rsidP="007C419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</w:rPr>
                              <w:t xml:space="preserve">Grouping and classifying rocks based on appearance and physical properties. </w:t>
                            </w:r>
                          </w:p>
                          <w:p w14:paraId="3A4995B0" w14:textId="47CCF5FA" w:rsidR="00D030BC" w:rsidRPr="00317B13" w:rsidRDefault="00D030BC" w:rsidP="007C419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</w:rPr>
                              <w:t xml:space="preserve">Describe how fossils are formed. </w:t>
                            </w:r>
                          </w:p>
                          <w:p w14:paraId="1D055DA6" w14:textId="2AB52193" w:rsidR="00D030BC" w:rsidRPr="00317B13" w:rsidRDefault="00D030BC" w:rsidP="007C4194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 w:rsidRPr="00317B13">
                              <w:rPr>
                                <w:color w:val="000000" w:themeColor="text1"/>
                              </w:rPr>
                              <w:t xml:space="preserve">Explore how soil is made.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775E0" id="Rectangle 6" o:spid="_x0000_s1038" style="position:absolute;margin-left:518.4pt;margin-top:118.8pt;width:214.3pt;height:124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" filled="f" strokecolor="black [3213]" strokeweight="1pt">
                <v:textbox>
                  <w:txbxContent>
                    <w:p w14:paraId="7A091BF1" w14:textId="20CA540A" w:rsidR="007C4194" w:rsidRPr="00317B13" w:rsidRDefault="007C4194" w:rsidP="007C4194">
                      <w:pPr>
                        <w:jc w:val="center"/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317B13">
                        <w:rPr>
                          <w:b/>
                          <w:color w:val="000000" w:themeColor="text1"/>
                          <w:u w:val="single"/>
                        </w:rPr>
                        <w:t>Science</w:t>
                      </w:r>
                    </w:p>
                    <w:p w14:paraId="141266DC" w14:textId="22D8DA2B" w:rsidR="00845138" w:rsidRPr="00317B13" w:rsidRDefault="00317B13" w:rsidP="007C4194">
                      <w:pPr>
                        <w:jc w:val="center"/>
                        <w:rPr>
                          <w:i/>
                          <w:color w:val="000000" w:themeColor="text1"/>
                        </w:rPr>
                      </w:pPr>
                      <w:r w:rsidRPr="00317B13">
                        <w:rPr>
                          <w:i/>
                          <w:color w:val="000000" w:themeColor="text1"/>
                        </w:rPr>
                        <w:t>Rocks</w:t>
                      </w:r>
                    </w:p>
                    <w:p w14:paraId="375D4F0C" w14:textId="454D1C75" w:rsidR="00D030BC" w:rsidRPr="00317B13" w:rsidRDefault="00D030BC" w:rsidP="007C419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17B13">
                        <w:rPr>
                          <w:color w:val="000000" w:themeColor="text1"/>
                        </w:rPr>
                        <w:t xml:space="preserve">Grouping and classifying rocks based on appearance and physical properties. </w:t>
                      </w:r>
                    </w:p>
                    <w:p w14:paraId="3A4995B0" w14:textId="47CCF5FA" w:rsidR="00D030BC" w:rsidRPr="00317B13" w:rsidRDefault="00D030BC" w:rsidP="007C419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17B13">
                        <w:rPr>
                          <w:color w:val="000000" w:themeColor="text1"/>
                        </w:rPr>
                        <w:t xml:space="preserve">Describe how fossils are formed. </w:t>
                      </w:r>
                    </w:p>
                    <w:p w14:paraId="1D055DA6" w14:textId="2AB52193" w:rsidR="00D030BC" w:rsidRPr="00317B13" w:rsidRDefault="00D030BC" w:rsidP="007C4194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 w:rsidRPr="00317B13">
                        <w:rPr>
                          <w:color w:val="000000" w:themeColor="text1"/>
                        </w:rPr>
                        <w:t xml:space="preserve">Explore how soil is made. </w:t>
                      </w:r>
                    </w:p>
                  </w:txbxContent>
                </v:textbox>
              </v:rect>
            </w:pict>
          </mc:Fallback>
        </mc:AlternateContent>
      </w:r>
    </w:p>
    <w:sectPr w:rsidR="00296288" w:rsidSect="007C4194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C3CC2"/>
    <w:multiLevelType w:val="hybridMultilevel"/>
    <w:tmpl w:val="4F1C4E4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83C1E"/>
    <w:multiLevelType w:val="hybridMultilevel"/>
    <w:tmpl w:val="FB9AC9B4"/>
    <w:lvl w:ilvl="0" w:tplc="E81AE25A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Times New Roman (Body CS)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A4714"/>
    <w:multiLevelType w:val="hybridMultilevel"/>
    <w:tmpl w:val="259E9674"/>
    <w:lvl w:ilvl="0" w:tplc="E81AE25A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Times New Roman (Body CS)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A7580"/>
    <w:multiLevelType w:val="hybridMultilevel"/>
    <w:tmpl w:val="13F4E0EE"/>
    <w:lvl w:ilvl="0" w:tplc="E81AE25A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Times New Roman (Body CS)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8F44A2"/>
    <w:multiLevelType w:val="hybridMultilevel"/>
    <w:tmpl w:val="81644F88"/>
    <w:lvl w:ilvl="0" w:tplc="AEBC18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3572A6"/>
    <w:multiLevelType w:val="hybridMultilevel"/>
    <w:tmpl w:val="0088C298"/>
    <w:lvl w:ilvl="0" w:tplc="0B5284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531ED1"/>
    <w:multiLevelType w:val="hybridMultilevel"/>
    <w:tmpl w:val="C3C4BB6E"/>
    <w:lvl w:ilvl="0" w:tplc="E81AE25A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Times New Roman (Body CS)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7D5B47"/>
    <w:multiLevelType w:val="hybridMultilevel"/>
    <w:tmpl w:val="0016B6B6"/>
    <w:lvl w:ilvl="0" w:tplc="E81AE25A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Times New Roman (Body CS)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7"/>
  </w:num>
  <w:num w:numId="5">
    <w:abstractNumId w:val="0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194"/>
    <w:rsid w:val="00055FB8"/>
    <w:rsid w:val="000D3FE0"/>
    <w:rsid w:val="00271E2E"/>
    <w:rsid w:val="00317B13"/>
    <w:rsid w:val="0034783C"/>
    <w:rsid w:val="003B7164"/>
    <w:rsid w:val="003E3C21"/>
    <w:rsid w:val="00575D37"/>
    <w:rsid w:val="00755999"/>
    <w:rsid w:val="007931DE"/>
    <w:rsid w:val="007A3540"/>
    <w:rsid w:val="007C4194"/>
    <w:rsid w:val="007F5843"/>
    <w:rsid w:val="00845138"/>
    <w:rsid w:val="00852964"/>
    <w:rsid w:val="00895EBC"/>
    <w:rsid w:val="0090390C"/>
    <w:rsid w:val="0096279E"/>
    <w:rsid w:val="009950A5"/>
    <w:rsid w:val="00A17830"/>
    <w:rsid w:val="00AA10F7"/>
    <w:rsid w:val="00AA796D"/>
    <w:rsid w:val="00D030BC"/>
    <w:rsid w:val="00D33A2C"/>
    <w:rsid w:val="00D57407"/>
    <w:rsid w:val="00D97973"/>
    <w:rsid w:val="00DE3E8B"/>
    <w:rsid w:val="00E1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D3CDE"/>
  <w15:chartTrackingRefBased/>
  <w15:docId w15:val="{0B4BAE2C-C6BC-BD40-BE41-66406BDFD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7973"/>
    <w:pPr>
      <w:ind w:left="720"/>
      <w:contextualSpacing/>
    </w:pPr>
  </w:style>
  <w:style w:type="table" w:styleId="TableGrid">
    <w:name w:val="Table Grid"/>
    <w:basedOn w:val="TableNormal"/>
    <w:uiPriority w:val="39"/>
    <w:rsid w:val="00AA796D"/>
    <w:rPr>
      <w:rFonts w:ascii="Century Gothic" w:eastAsia="Century Gothic" w:hAnsi="Century Gothic" w:cs="Times New Roman (Body CS)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17B1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30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Lisa Banks</cp:lastModifiedBy>
  <cp:revision>2</cp:revision>
  <dcterms:created xsi:type="dcterms:W3CDTF">2020-11-15T19:47:00Z</dcterms:created>
  <dcterms:modified xsi:type="dcterms:W3CDTF">2020-11-15T19:47:00Z</dcterms:modified>
</cp:coreProperties>
</file>