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6E49D2" w14:textId="0DA7A58E" w:rsidR="00ED6363" w:rsidRDefault="002006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7CA3F2" wp14:editId="4E8EDBF4">
                <wp:simplePos x="0" y="0"/>
                <wp:positionH relativeFrom="column">
                  <wp:posOffset>5455920</wp:posOffset>
                </wp:positionH>
                <wp:positionV relativeFrom="paragraph">
                  <wp:posOffset>3337560</wp:posOffset>
                </wp:positionV>
                <wp:extent cx="1325880" cy="1706880"/>
                <wp:effectExtent l="0" t="0" r="7620" b="76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70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A021" w14:textId="0C20B054" w:rsidR="009647A0" w:rsidRPr="009647A0" w:rsidRDefault="008E0534" w:rsidP="009647A0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800000"/>
                              </w:rPr>
                              <w:drawing>
                                <wp:inline distT="0" distB="0" distL="0" distR="0" wp14:anchorId="5D194D2C" wp14:editId="0D74C51C">
                                  <wp:extent cx="1564640" cy="1208329"/>
                                  <wp:effectExtent l="6985" t="0" r="4445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ECF5F8.tmp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585338" cy="12243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DEF525" w14:textId="31D954D1" w:rsidR="00A67816" w:rsidRDefault="00A67816" w:rsidP="00271E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CA3F2" id="Rectangle 29" o:spid="_x0000_s1026" style="position:absolute;margin-left:429.6pt;margin-top:262.8pt;width:104.4pt;height:13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" fillcolor="white [3201]" strokecolor="#70ad47 [3209]" strokeweight="1pt">
                <v:textbox>
                  <w:txbxContent>
                    <w:p w14:paraId="75C9A021" w14:textId="0C20B054" w:rsidR="009647A0" w:rsidRPr="009647A0" w:rsidRDefault="008E0534" w:rsidP="009647A0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800000"/>
                        </w:rPr>
                        <w:drawing>
                          <wp:inline distT="0" distB="0" distL="0" distR="0" wp14:anchorId="5D194D2C" wp14:editId="0D74C51C">
                            <wp:extent cx="1564640" cy="1208329"/>
                            <wp:effectExtent l="6985" t="0" r="4445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ECF5F8.tmp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585338" cy="12243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DEF525" w14:textId="31D954D1" w:rsidR="00A67816" w:rsidRDefault="00A67816" w:rsidP="00271E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09789" wp14:editId="689E80B5">
                <wp:simplePos x="0" y="0"/>
                <wp:positionH relativeFrom="column">
                  <wp:posOffset>2019300</wp:posOffset>
                </wp:positionH>
                <wp:positionV relativeFrom="paragraph">
                  <wp:posOffset>3291840</wp:posOffset>
                </wp:positionV>
                <wp:extent cx="1325880" cy="1706880"/>
                <wp:effectExtent l="0" t="0" r="20320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170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C3818" w14:textId="66870BBF" w:rsidR="00A67816" w:rsidRDefault="008E0534" w:rsidP="008E0534">
                            <w:r>
                              <w:rPr>
                                <w:noProof/>
                                <w:color w:val="800000"/>
                              </w:rPr>
                              <w:drawing>
                                <wp:inline distT="0" distB="0" distL="0" distR="0" wp14:anchorId="5DAE79A6" wp14:editId="6E688CFD">
                                  <wp:extent cx="1646508" cy="1096556"/>
                                  <wp:effectExtent l="8255" t="0" r="635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EC83C.tmp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1663538" cy="1107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7816"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09789" id="Rectangle 28" o:spid="_x0000_s1027" style="position:absolute;margin-left:159pt;margin-top:259.2pt;width:104.4pt;height:13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" fillcolor="white [3201]" strokecolor="#70ad47 [3209]" strokeweight="1pt">
                <v:textbox>
                  <w:txbxContent>
                    <w:p w14:paraId="3D3C3818" w14:textId="66870BBF" w:rsidR="00A67816" w:rsidRDefault="008E0534" w:rsidP="008E0534">
                      <w:r>
                        <w:rPr>
                          <w:noProof/>
                          <w:color w:val="800000"/>
                        </w:rPr>
                        <w:drawing>
                          <wp:inline distT="0" distB="0" distL="0" distR="0" wp14:anchorId="5DAE79A6" wp14:editId="6E688CFD">
                            <wp:extent cx="1646508" cy="1096556"/>
                            <wp:effectExtent l="8255" t="0" r="635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EC83C.tmp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1663538" cy="1107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7816"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7027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8CC8BA" wp14:editId="749530E7">
                <wp:simplePos x="0" y="0"/>
                <wp:positionH relativeFrom="column">
                  <wp:posOffset>-426720</wp:posOffset>
                </wp:positionH>
                <wp:positionV relativeFrom="paragraph">
                  <wp:posOffset>-716280</wp:posOffset>
                </wp:positionV>
                <wp:extent cx="2721610" cy="2202180"/>
                <wp:effectExtent l="0" t="0" r="21590" b="330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202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B1DB0" w14:textId="77777777" w:rsidR="00A67816" w:rsidRPr="00702741" w:rsidRDefault="00A67816" w:rsidP="00702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2741">
                              <w:rPr>
                                <w:rFonts w:ascii="Calibri" w:hAnsi="Calibri" w:cs="Times New Roman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</w:p>
                          <w:p w14:paraId="74FECFA9" w14:textId="1B25A9F4" w:rsidR="00A67816" w:rsidRPr="00702741" w:rsidRDefault="00A67816" w:rsidP="00702741">
                            <w:pPr>
                              <w:spacing w:after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2741">
                              <w:rPr>
                                <w:rFonts w:ascii="Calibri" w:hAnsi="Calibri" w:cs="Times New Roman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Text: </w:t>
                            </w:r>
                            <w:r w:rsidR="005E0552">
                              <w:rPr>
                                <w:rFonts w:ascii="Calibri" w:hAnsi="Calibri" w:cs="Times New Roman"/>
                                <w:i/>
                                <w:iCs/>
                                <w:color w:val="FF0000"/>
                                <w:shd w:val="clear" w:color="auto" w:fill="FFFFFF"/>
                              </w:rPr>
                              <w:t>Oliver Twist by Charles Dickens</w:t>
                            </w:r>
                          </w:p>
                          <w:p w14:paraId="6E7187CB" w14:textId="1E40F722" w:rsidR="00A67816" w:rsidRPr="00702741" w:rsidRDefault="00A67816" w:rsidP="00702741">
                            <w:pPr>
                              <w:spacing w:after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2741">
                              <w:rPr>
                                <w:rFonts w:ascii="Calibri" w:hAnsi="Calibri" w:cs="Times New Roman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Writing:</w:t>
                            </w:r>
                            <w:r>
                              <w:rPr>
                                <w:rFonts w:ascii="Calibri" w:hAnsi="Calibri" w:cs="Times New Roman"/>
                                <w:color w:val="FF0000"/>
                                <w:shd w:val="clear" w:color="auto" w:fill="FFFFFF"/>
                              </w:rPr>
                              <w:t xml:space="preserve"> </w:t>
                            </w:r>
                            <w:r w:rsidR="005E0552">
                              <w:rPr>
                                <w:rFonts w:ascii="Calibri" w:hAnsi="Calibri" w:cs="Times New Roman"/>
                                <w:color w:val="FF0000"/>
                                <w:shd w:val="clear" w:color="auto" w:fill="FFFFFF"/>
                              </w:rPr>
                              <w:t>Chapter with historical settings, dialogue, description, action, play scripts and poetry.</w:t>
                            </w:r>
                          </w:p>
                          <w:p w14:paraId="14736B43" w14:textId="29754FB3" w:rsidR="00A67816" w:rsidRPr="00702741" w:rsidRDefault="00A67816" w:rsidP="00702741">
                            <w:pPr>
                              <w:spacing w:after="20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2741">
                              <w:rPr>
                                <w:rFonts w:ascii="Calibri" w:hAnsi="Calibri" w:cs="Times New Roman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>Spellings, Punctuation &amp; Grammar (SPAG):</w:t>
                            </w:r>
                            <w:r>
                              <w:rPr>
                                <w:rFonts w:ascii="Calibri" w:hAnsi="Calibri" w:cs="Times New Roman"/>
                                <w:color w:val="FF0000"/>
                                <w:shd w:val="clear" w:color="auto" w:fill="FFFFFF"/>
                              </w:rPr>
                              <w:t>  Parenthesis</w:t>
                            </w:r>
                            <w:r w:rsidRPr="00702741">
                              <w:rPr>
                                <w:rFonts w:ascii="Calibri" w:hAnsi="Calibri" w:cs="Times New Roman"/>
                                <w:color w:val="FF0000"/>
                                <w:shd w:val="clear" w:color="auto" w:fill="FFFFFF"/>
                              </w:rPr>
                              <w:t xml:space="preserve">, </w:t>
                            </w:r>
                            <w:r w:rsidR="005E0552">
                              <w:rPr>
                                <w:rFonts w:ascii="Calibri" w:hAnsi="Calibri" w:cs="Times New Roman"/>
                                <w:color w:val="FF0000"/>
                                <w:shd w:val="clear" w:color="auto" w:fill="FFFFFF"/>
                              </w:rPr>
                              <w:t>using word classes, conjunctions and power openers.</w:t>
                            </w:r>
                          </w:p>
                          <w:p w14:paraId="2AE6AE33" w14:textId="77777777" w:rsidR="00A67816" w:rsidRPr="00702741" w:rsidRDefault="00A67816" w:rsidP="00702741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0274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FF0000"/>
                                <w:shd w:val="clear" w:color="auto" w:fill="FFFFFF"/>
                              </w:rPr>
                              <w:t xml:space="preserve">Reading: </w:t>
                            </w:r>
                            <w:r w:rsidRPr="00702741">
                              <w:rPr>
                                <w:rFonts w:ascii="Calibri" w:eastAsia="Times New Roman" w:hAnsi="Calibri" w:cs="Times New Roman"/>
                                <w:color w:val="FF0000"/>
                                <w:shd w:val="clear" w:color="auto" w:fill="FFFFFF"/>
                              </w:rPr>
                              <w:t>Reading at home everyday. Class Novel</w:t>
                            </w:r>
                          </w:p>
                          <w:p w14:paraId="31C77957" w14:textId="6AD7D81F" w:rsidR="00A67816" w:rsidRPr="007C4194" w:rsidRDefault="00A67816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C8BA" id="Rectangle 18" o:spid="_x0000_s1028" style="position:absolute;margin-left:-33.6pt;margin-top:-56.4pt;width:214.3pt;height:17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" filled="f" strokecolor="#1f3763 [1604]" strokeweight="1pt">
                <v:textbox>
                  <w:txbxContent>
                    <w:p w14:paraId="758B1DB0" w14:textId="77777777" w:rsidR="00A67816" w:rsidRPr="00702741" w:rsidRDefault="00A67816" w:rsidP="0070274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2741">
                        <w:rPr>
                          <w:rFonts w:ascii="Calibri" w:hAnsi="Calibri" w:cs="Times New Roman"/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</w:rPr>
                        <w:t>English</w:t>
                      </w:r>
                    </w:p>
                    <w:p w14:paraId="74FECFA9" w14:textId="1B25A9F4" w:rsidR="00A67816" w:rsidRPr="00702741" w:rsidRDefault="00A67816" w:rsidP="00702741">
                      <w:pPr>
                        <w:spacing w:after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2741">
                        <w:rPr>
                          <w:rFonts w:ascii="Calibri" w:hAnsi="Calibri" w:cs="Times New Roman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Text: </w:t>
                      </w:r>
                      <w:r w:rsidR="005E0552">
                        <w:rPr>
                          <w:rFonts w:ascii="Calibri" w:hAnsi="Calibri" w:cs="Times New Roman"/>
                          <w:i/>
                          <w:iCs/>
                          <w:color w:val="FF0000"/>
                          <w:shd w:val="clear" w:color="auto" w:fill="FFFFFF"/>
                        </w:rPr>
                        <w:t>Oliver Twist by Charles Dickens</w:t>
                      </w:r>
                    </w:p>
                    <w:p w14:paraId="6E7187CB" w14:textId="1E40F722" w:rsidR="00A67816" w:rsidRPr="00702741" w:rsidRDefault="00A67816" w:rsidP="00702741">
                      <w:pPr>
                        <w:spacing w:after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2741">
                        <w:rPr>
                          <w:rFonts w:ascii="Calibri" w:hAnsi="Calibri" w:cs="Times New Roman"/>
                          <w:b/>
                          <w:bCs/>
                          <w:color w:val="FF0000"/>
                          <w:shd w:val="clear" w:color="auto" w:fill="FFFFFF"/>
                        </w:rPr>
                        <w:t>Writing:</w:t>
                      </w:r>
                      <w:r>
                        <w:rPr>
                          <w:rFonts w:ascii="Calibri" w:hAnsi="Calibri" w:cs="Times New Roman"/>
                          <w:color w:val="FF0000"/>
                          <w:shd w:val="clear" w:color="auto" w:fill="FFFFFF"/>
                        </w:rPr>
                        <w:t xml:space="preserve"> </w:t>
                      </w:r>
                      <w:r w:rsidR="005E0552">
                        <w:rPr>
                          <w:rFonts w:ascii="Calibri" w:hAnsi="Calibri" w:cs="Times New Roman"/>
                          <w:color w:val="FF0000"/>
                          <w:shd w:val="clear" w:color="auto" w:fill="FFFFFF"/>
                        </w:rPr>
                        <w:t>Chapter with historical settings, dialogue, description, action, play scripts and poetry.</w:t>
                      </w:r>
                    </w:p>
                    <w:p w14:paraId="14736B43" w14:textId="29754FB3" w:rsidR="00A67816" w:rsidRPr="00702741" w:rsidRDefault="00A67816" w:rsidP="00702741">
                      <w:pPr>
                        <w:spacing w:after="20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02741">
                        <w:rPr>
                          <w:rFonts w:ascii="Calibri" w:hAnsi="Calibri" w:cs="Times New Roman"/>
                          <w:b/>
                          <w:bCs/>
                          <w:color w:val="FF0000"/>
                          <w:shd w:val="clear" w:color="auto" w:fill="FFFFFF"/>
                        </w:rPr>
                        <w:t>Spellings, Punctuation &amp; Grammar (SPAG):</w:t>
                      </w:r>
                      <w:r>
                        <w:rPr>
                          <w:rFonts w:ascii="Calibri" w:hAnsi="Calibri" w:cs="Times New Roman"/>
                          <w:color w:val="FF0000"/>
                          <w:shd w:val="clear" w:color="auto" w:fill="FFFFFF"/>
                        </w:rPr>
                        <w:t>  Parenthesis</w:t>
                      </w:r>
                      <w:r w:rsidRPr="00702741">
                        <w:rPr>
                          <w:rFonts w:ascii="Calibri" w:hAnsi="Calibri" w:cs="Times New Roman"/>
                          <w:color w:val="FF0000"/>
                          <w:shd w:val="clear" w:color="auto" w:fill="FFFFFF"/>
                        </w:rPr>
                        <w:t xml:space="preserve">, </w:t>
                      </w:r>
                      <w:r w:rsidR="005E0552">
                        <w:rPr>
                          <w:rFonts w:ascii="Calibri" w:hAnsi="Calibri" w:cs="Times New Roman"/>
                          <w:color w:val="FF0000"/>
                          <w:shd w:val="clear" w:color="auto" w:fill="FFFFFF"/>
                        </w:rPr>
                        <w:t>using word classes, conjunctions and power openers.</w:t>
                      </w:r>
                    </w:p>
                    <w:p w14:paraId="2AE6AE33" w14:textId="77777777" w:rsidR="00A67816" w:rsidRPr="00702741" w:rsidRDefault="00A67816" w:rsidP="00702741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702741">
                        <w:rPr>
                          <w:rFonts w:ascii="Calibri" w:eastAsia="Times New Roman" w:hAnsi="Calibri" w:cs="Times New Roman"/>
                          <w:b/>
                          <w:bCs/>
                          <w:color w:val="FF0000"/>
                          <w:shd w:val="clear" w:color="auto" w:fill="FFFFFF"/>
                        </w:rPr>
                        <w:t xml:space="preserve">Reading: </w:t>
                      </w:r>
                      <w:r w:rsidRPr="00702741">
                        <w:rPr>
                          <w:rFonts w:ascii="Calibri" w:eastAsia="Times New Roman" w:hAnsi="Calibri" w:cs="Times New Roman"/>
                          <w:color w:val="FF0000"/>
                          <w:shd w:val="clear" w:color="auto" w:fill="FFFFFF"/>
                        </w:rPr>
                        <w:t>Reading at home everyday. Class Novel</w:t>
                      </w:r>
                    </w:p>
                    <w:p w14:paraId="31C77957" w14:textId="6AD7D81F" w:rsidR="00A67816" w:rsidRPr="007C4194" w:rsidRDefault="00A67816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ED93C" wp14:editId="63E7260D">
                <wp:simplePos x="0" y="0"/>
                <wp:positionH relativeFrom="column">
                  <wp:posOffset>4526280</wp:posOffset>
                </wp:positionH>
                <wp:positionV relativeFrom="paragraph">
                  <wp:posOffset>1463040</wp:posOffset>
                </wp:positionV>
                <wp:extent cx="1935480" cy="1578610"/>
                <wp:effectExtent l="0" t="0" r="7620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A90F5" w14:textId="1B2B7FE9" w:rsidR="005E0552" w:rsidRPr="008E0534" w:rsidRDefault="005E0552" w:rsidP="005E0552">
                            <w:pPr>
                              <w:jc w:val="center"/>
                              <w:rPr>
                                <w:color w:val="000000" w:themeColor="text1"/>
                                <w:highlight w:val="magenta"/>
                              </w:rPr>
                            </w:pPr>
                            <w:r w:rsidRPr="008E0534">
                              <w:rPr>
                                <w:color w:val="000000" w:themeColor="text1"/>
                                <w:highlight w:val="magenta"/>
                              </w:rPr>
                              <w:t xml:space="preserve">MFL </w:t>
                            </w:r>
                          </w:p>
                          <w:p w14:paraId="6ED6D0C7" w14:textId="421458E8" w:rsidR="002006DC" w:rsidRDefault="002006DC" w:rsidP="005E0552">
                            <w:pPr>
                              <w:jc w:val="center"/>
                              <w:rPr>
                                <w:color w:val="000000" w:themeColor="text1"/>
                                <w:highlight w:val="cyan"/>
                              </w:rPr>
                            </w:pPr>
                          </w:p>
                          <w:p w14:paraId="21A38470" w14:textId="75E0E361" w:rsidR="002006DC" w:rsidRPr="008E0534" w:rsidRDefault="002006DC" w:rsidP="005E05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0534">
                              <w:rPr>
                                <w:color w:val="000000" w:themeColor="text1"/>
                              </w:rPr>
                              <w:t>Numbers to 100.</w:t>
                            </w:r>
                          </w:p>
                          <w:p w14:paraId="0495C97D" w14:textId="3FBB30B9" w:rsidR="00A67816" w:rsidRPr="007C4194" w:rsidRDefault="00A67816" w:rsidP="00A678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D93C" id="Rectangle 27" o:spid="_x0000_s1029" style="position:absolute;margin-left:356.4pt;margin-top:115.2pt;width:152.4pt;height:1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" filled="f" strokecolor="black [3213]" strokeweight="1pt">
                <v:textbox>
                  <w:txbxContent>
                    <w:p w14:paraId="17EA90F5" w14:textId="1B2B7FE9" w:rsidR="005E0552" w:rsidRPr="008E0534" w:rsidRDefault="005E0552" w:rsidP="005E0552">
                      <w:pPr>
                        <w:jc w:val="center"/>
                        <w:rPr>
                          <w:color w:val="000000" w:themeColor="text1"/>
                          <w:highlight w:val="magenta"/>
                        </w:rPr>
                      </w:pPr>
                      <w:r w:rsidRPr="008E0534">
                        <w:rPr>
                          <w:color w:val="000000" w:themeColor="text1"/>
                          <w:highlight w:val="magenta"/>
                        </w:rPr>
                        <w:t xml:space="preserve">MFL </w:t>
                      </w:r>
                    </w:p>
                    <w:p w14:paraId="6ED6D0C7" w14:textId="421458E8" w:rsidR="002006DC" w:rsidRDefault="002006DC" w:rsidP="005E0552">
                      <w:pPr>
                        <w:jc w:val="center"/>
                        <w:rPr>
                          <w:color w:val="000000" w:themeColor="text1"/>
                          <w:highlight w:val="cyan"/>
                        </w:rPr>
                      </w:pPr>
                    </w:p>
                    <w:p w14:paraId="21A38470" w14:textId="75E0E361" w:rsidR="002006DC" w:rsidRPr="008E0534" w:rsidRDefault="002006DC" w:rsidP="005E055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0534">
                        <w:rPr>
                          <w:color w:val="000000" w:themeColor="text1"/>
                        </w:rPr>
                        <w:t>Numbers to 100.</w:t>
                      </w:r>
                    </w:p>
                    <w:p w14:paraId="0495C97D" w14:textId="3FBB30B9" w:rsidR="00A67816" w:rsidRPr="007C4194" w:rsidRDefault="00A67816" w:rsidP="00A6781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CF17F7" wp14:editId="63AE7CBB">
                <wp:simplePos x="0" y="0"/>
                <wp:positionH relativeFrom="column">
                  <wp:posOffset>2407920</wp:posOffset>
                </wp:positionH>
                <wp:positionV relativeFrom="paragraph">
                  <wp:posOffset>1463040</wp:posOffset>
                </wp:positionV>
                <wp:extent cx="1935480" cy="1578610"/>
                <wp:effectExtent l="0" t="0" r="7620" b="88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E244F" w14:textId="4C009C2A" w:rsidR="00A67816" w:rsidRPr="008E0534" w:rsidRDefault="005E0552" w:rsidP="007C4194">
                            <w:pPr>
                              <w:jc w:val="center"/>
                              <w:rPr>
                                <w:color w:val="385623" w:themeColor="accent6" w:themeShade="80"/>
                                <w:highlight w:val="cyan"/>
                              </w:rPr>
                            </w:pPr>
                            <w:r w:rsidRPr="008E0534">
                              <w:rPr>
                                <w:color w:val="385623" w:themeColor="accent6" w:themeShade="80"/>
                                <w:highlight w:val="cyan"/>
                              </w:rPr>
                              <w:t>Maths</w:t>
                            </w:r>
                            <w:r w:rsidR="00F050D4" w:rsidRPr="008E0534">
                              <w:rPr>
                                <w:color w:val="385623" w:themeColor="accent6" w:themeShade="80"/>
                                <w:highlight w:val="cyan"/>
                              </w:rPr>
                              <w:t xml:space="preserve"> - Home</w:t>
                            </w:r>
                          </w:p>
                          <w:p w14:paraId="2E93B080" w14:textId="16109CBB" w:rsidR="005E0552" w:rsidRDefault="005E0552" w:rsidP="007C4194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TT</w:t>
                            </w:r>
                            <w:r w:rsidR="008E0534">
                              <w:rPr>
                                <w:color w:val="385623" w:themeColor="accent6" w:themeShade="80"/>
                              </w:rPr>
                              <w:t>-Rockstar’s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</w:p>
                          <w:p w14:paraId="5B1D058F" w14:textId="0A24C58C" w:rsidR="005E0552" w:rsidRPr="00A67816" w:rsidRDefault="005E0552" w:rsidP="007C4194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Times 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F17F7" id="Rectangle 26" o:spid="_x0000_s1030" style="position:absolute;margin-left:189.6pt;margin-top:115.2pt;width:152.4pt;height:1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" filled="f" strokecolor="black [3213]" strokeweight="1pt">
                <v:textbox>
                  <w:txbxContent>
                    <w:p w14:paraId="17BE244F" w14:textId="4C009C2A" w:rsidR="00A67816" w:rsidRPr="008E0534" w:rsidRDefault="005E0552" w:rsidP="007C4194">
                      <w:pPr>
                        <w:jc w:val="center"/>
                        <w:rPr>
                          <w:color w:val="385623" w:themeColor="accent6" w:themeShade="80"/>
                          <w:highlight w:val="cyan"/>
                        </w:rPr>
                      </w:pPr>
                      <w:r w:rsidRPr="008E0534">
                        <w:rPr>
                          <w:color w:val="385623" w:themeColor="accent6" w:themeShade="80"/>
                          <w:highlight w:val="cyan"/>
                        </w:rPr>
                        <w:t>Maths</w:t>
                      </w:r>
                      <w:r w:rsidR="00F050D4" w:rsidRPr="008E0534">
                        <w:rPr>
                          <w:color w:val="385623" w:themeColor="accent6" w:themeShade="80"/>
                          <w:highlight w:val="cyan"/>
                        </w:rPr>
                        <w:t xml:space="preserve"> - Home</w:t>
                      </w:r>
                    </w:p>
                    <w:p w14:paraId="2E93B080" w14:textId="16109CBB" w:rsidR="005E0552" w:rsidRDefault="005E0552" w:rsidP="007C4194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TT</w:t>
                      </w:r>
                      <w:r w:rsidR="008E0534">
                        <w:rPr>
                          <w:color w:val="385623" w:themeColor="accent6" w:themeShade="80"/>
                        </w:rPr>
                        <w:t>-Rockstar’s</w:t>
                      </w:r>
                      <w:r>
                        <w:rPr>
                          <w:color w:val="385623" w:themeColor="accent6" w:themeShade="80"/>
                        </w:rPr>
                        <w:t xml:space="preserve"> </w:t>
                      </w:r>
                    </w:p>
                    <w:p w14:paraId="5B1D058F" w14:textId="0A24C58C" w:rsidR="005E0552" w:rsidRPr="00A67816" w:rsidRDefault="005E0552" w:rsidP="007C4194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Times tables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C2173" wp14:editId="72DA01A1">
                <wp:simplePos x="0" y="0"/>
                <wp:positionH relativeFrom="column">
                  <wp:posOffset>2407920</wp:posOffset>
                </wp:positionH>
                <wp:positionV relativeFrom="paragraph">
                  <wp:posOffset>-426720</wp:posOffset>
                </wp:positionV>
                <wp:extent cx="4053840" cy="1586575"/>
                <wp:effectExtent l="0" t="0" r="101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158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BD32B" w14:textId="045B02F0" w:rsidR="00A67816" w:rsidRPr="00A67816" w:rsidRDefault="00A67816" w:rsidP="007C4194">
                            <w:pPr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A67816">
                              <w:rPr>
                                <w:b/>
                                <w:color w:val="3366FF"/>
                              </w:rPr>
                              <w:t>Year 5</w:t>
                            </w:r>
                          </w:p>
                          <w:p w14:paraId="5A4B9576" w14:textId="20B1BA1E" w:rsidR="00A67816" w:rsidRPr="00A67816" w:rsidRDefault="00A67816" w:rsidP="007C4194">
                            <w:pPr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</w:p>
                          <w:p w14:paraId="5D3DDA1A" w14:textId="1D1E24E6" w:rsidR="00A67816" w:rsidRPr="00A67816" w:rsidRDefault="00A67816" w:rsidP="007C4194">
                            <w:pPr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A67816">
                              <w:rPr>
                                <w:b/>
                                <w:color w:val="3366FF"/>
                              </w:rPr>
                              <w:t xml:space="preserve">PE day is on </w:t>
                            </w:r>
                            <w:r w:rsidR="005E0552">
                              <w:rPr>
                                <w:b/>
                                <w:color w:val="3366FF"/>
                              </w:rPr>
                              <w:t xml:space="preserve">Friday </w:t>
                            </w:r>
                            <w:r w:rsidRPr="00A67816">
                              <w:rPr>
                                <w:b/>
                                <w:color w:val="3366FF"/>
                              </w:rPr>
                              <w:t xml:space="preserve">for Giraffes </w:t>
                            </w:r>
                            <w:r w:rsidR="005E0552">
                              <w:rPr>
                                <w:b/>
                                <w:color w:val="3366FF"/>
                              </w:rPr>
                              <w:t xml:space="preserve">and </w:t>
                            </w:r>
                            <w:r w:rsidRPr="00A67816">
                              <w:rPr>
                                <w:b/>
                                <w:color w:val="3366FF"/>
                              </w:rPr>
                              <w:t>Zebras</w:t>
                            </w:r>
                          </w:p>
                          <w:p w14:paraId="6F711D2F" w14:textId="12F13D1C" w:rsidR="00A67816" w:rsidRPr="00A67816" w:rsidRDefault="00A67816" w:rsidP="007C4194">
                            <w:pPr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A67816">
                              <w:rPr>
                                <w:b/>
                                <w:color w:val="3366FF"/>
                              </w:rPr>
                              <w:t>Reading books are changed as needed</w:t>
                            </w:r>
                            <w:r w:rsidR="005E0552">
                              <w:rPr>
                                <w:b/>
                                <w:color w:val="3366FF"/>
                              </w:rPr>
                              <w:t xml:space="preserve"> and accelerated reading quizzes completed.</w:t>
                            </w:r>
                          </w:p>
                          <w:p w14:paraId="40717010" w14:textId="59100899" w:rsidR="00A67816" w:rsidRPr="00A67816" w:rsidRDefault="00A67816" w:rsidP="007C4194">
                            <w:pPr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A67816">
                              <w:rPr>
                                <w:b/>
                                <w:color w:val="3366FF"/>
                              </w:rPr>
                              <w:t xml:space="preserve">Homework expectation: Daily reading/ times tables and spellings. </w:t>
                            </w:r>
                            <w:r w:rsidR="005E0552">
                              <w:rPr>
                                <w:b/>
                                <w:color w:val="3366FF"/>
                              </w:rPr>
                              <w:t xml:space="preserve"> (Reading diaries to be signed)</w:t>
                            </w:r>
                          </w:p>
                          <w:p w14:paraId="17C4EB11" w14:textId="6067D628" w:rsidR="00A67816" w:rsidRPr="00A67816" w:rsidRDefault="00A67816" w:rsidP="007C4194">
                            <w:pPr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A67816">
                              <w:rPr>
                                <w:b/>
                                <w:color w:val="3366FF"/>
                              </w:rPr>
                              <w:t>Weekly homework</w:t>
                            </w:r>
                            <w:r w:rsidR="005E0552">
                              <w:rPr>
                                <w:b/>
                                <w:color w:val="3366FF"/>
                              </w:rPr>
                              <w:t>: English, Science, Maths and spelling.</w:t>
                            </w:r>
                            <w:r w:rsidRPr="00A67816">
                              <w:rPr>
                                <w:b/>
                                <w:color w:val="3366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C2173" id="Rectangle 1" o:spid="_x0000_s1031" style="position:absolute;margin-left:189.6pt;margin-top:-33.6pt;width:319.2pt;height:12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" filled="f" strokecolor="black [3213]" strokeweight="1pt">
                <v:textbox>
                  <w:txbxContent>
                    <w:p w14:paraId="039BD32B" w14:textId="045B02F0" w:rsidR="00A67816" w:rsidRPr="00A67816" w:rsidRDefault="00A67816" w:rsidP="007C4194">
                      <w:pPr>
                        <w:jc w:val="center"/>
                        <w:rPr>
                          <w:b/>
                          <w:color w:val="3366FF"/>
                        </w:rPr>
                      </w:pPr>
                      <w:r w:rsidRPr="00A67816">
                        <w:rPr>
                          <w:b/>
                          <w:color w:val="3366FF"/>
                        </w:rPr>
                        <w:t>Year 5</w:t>
                      </w:r>
                    </w:p>
                    <w:p w14:paraId="5A4B9576" w14:textId="20B1BA1E" w:rsidR="00A67816" w:rsidRPr="00A67816" w:rsidRDefault="00A67816" w:rsidP="007C4194">
                      <w:pPr>
                        <w:jc w:val="center"/>
                        <w:rPr>
                          <w:b/>
                          <w:color w:val="3366FF"/>
                        </w:rPr>
                      </w:pPr>
                    </w:p>
                    <w:p w14:paraId="5D3DDA1A" w14:textId="1D1E24E6" w:rsidR="00A67816" w:rsidRPr="00A67816" w:rsidRDefault="00A67816" w:rsidP="007C4194">
                      <w:pPr>
                        <w:jc w:val="center"/>
                        <w:rPr>
                          <w:b/>
                          <w:color w:val="3366FF"/>
                        </w:rPr>
                      </w:pPr>
                      <w:r w:rsidRPr="00A67816">
                        <w:rPr>
                          <w:b/>
                          <w:color w:val="3366FF"/>
                        </w:rPr>
                        <w:t xml:space="preserve">PE day is on </w:t>
                      </w:r>
                      <w:r w:rsidR="005E0552">
                        <w:rPr>
                          <w:b/>
                          <w:color w:val="3366FF"/>
                        </w:rPr>
                        <w:t xml:space="preserve">Friday </w:t>
                      </w:r>
                      <w:r w:rsidRPr="00A67816">
                        <w:rPr>
                          <w:b/>
                          <w:color w:val="3366FF"/>
                        </w:rPr>
                        <w:t xml:space="preserve">for Giraffes </w:t>
                      </w:r>
                      <w:r w:rsidR="005E0552">
                        <w:rPr>
                          <w:b/>
                          <w:color w:val="3366FF"/>
                        </w:rPr>
                        <w:t xml:space="preserve">and </w:t>
                      </w:r>
                      <w:r w:rsidRPr="00A67816">
                        <w:rPr>
                          <w:b/>
                          <w:color w:val="3366FF"/>
                        </w:rPr>
                        <w:t>Zebras</w:t>
                      </w:r>
                    </w:p>
                    <w:p w14:paraId="6F711D2F" w14:textId="12F13D1C" w:rsidR="00A67816" w:rsidRPr="00A67816" w:rsidRDefault="00A67816" w:rsidP="007C4194">
                      <w:pPr>
                        <w:jc w:val="center"/>
                        <w:rPr>
                          <w:b/>
                          <w:color w:val="3366FF"/>
                        </w:rPr>
                      </w:pPr>
                      <w:r w:rsidRPr="00A67816">
                        <w:rPr>
                          <w:b/>
                          <w:color w:val="3366FF"/>
                        </w:rPr>
                        <w:t>Reading books are changed as needed</w:t>
                      </w:r>
                      <w:r w:rsidR="005E0552">
                        <w:rPr>
                          <w:b/>
                          <w:color w:val="3366FF"/>
                        </w:rPr>
                        <w:t xml:space="preserve"> and accelerated reading quizzes completed.</w:t>
                      </w:r>
                    </w:p>
                    <w:p w14:paraId="40717010" w14:textId="59100899" w:rsidR="00A67816" w:rsidRPr="00A67816" w:rsidRDefault="00A67816" w:rsidP="007C4194">
                      <w:pPr>
                        <w:jc w:val="center"/>
                        <w:rPr>
                          <w:b/>
                          <w:color w:val="3366FF"/>
                        </w:rPr>
                      </w:pPr>
                      <w:r w:rsidRPr="00A67816">
                        <w:rPr>
                          <w:b/>
                          <w:color w:val="3366FF"/>
                        </w:rPr>
                        <w:t xml:space="preserve">Homework expectation: Daily reading/ times tables and spellings. </w:t>
                      </w:r>
                      <w:r w:rsidR="005E0552">
                        <w:rPr>
                          <w:b/>
                          <w:color w:val="3366FF"/>
                        </w:rPr>
                        <w:t xml:space="preserve"> (Reading diaries to be signed)</w:t>
                      </w:r>
                    </w:p>
                    <w:p w14:paraId="17C4EB11" w14:textId="6067D628" w:rsidR="00A67816" w:rsidRPr="00A67816" w:rsidRDefault="00A67816" w:rsidP="007C4194">
                      <w:pPr>
                        <w:jc w:val="center"/>
                        <w:rPr>
                          <w:b/>
                          <w:color w:val="3366FF"/>
                        </w:rPr>
                      </w:pPr>
                      <w:r w:rsidRPr="00A67816">
                        <w:rPr>
                          <w:b/>
                          <w:color w:val="3366FF"/>
                        </w:rPr>
                        <w:t>Weekly homework</w:t>
                      </w:r>
                      <w:r w:rsidR="005E0552">
                        <w:rPr>
                          <w:b/>
                          <w:color w:val="3366FF"/>
                        </w:rPr>
                        <w:t>: English, Science, Maths and spelling.</w:t>
                      </w:r>
                      <w:r w:rsidRPr="00A67816">
                        <w:rPr>
                          <w:b/>
                          <w:color w:val="3366F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857B09" wp14:editId="7C6A1064">
                <wp:simplePos x="0" y="0"/>
                <wp:positionH relativeFrom="column">
                  <wp:posOffset>3053080</wp:posOffset>
                </wp:positionH>
                <wp:positionV relativeFrom="paragraph">
                  <wp:posOffset>4846320</wp:posOffset>
                </wp:positionV>
                <wp:extent cx="2721610" cy="1578610"/>
                <wp:effectExtent l="0" t="0" r="8890" b="88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50260" w14:textId="7E79E111" w:rsidR="00A67816" w:rsidRDefault="005E0552" w:rsidP="007C4194">
                            <w:pPr>
                              <w:jc w:val="center"/>
                              <w:rPr>
                                <w:color w:val="000000" w:themeColor="text1"/>
                                <w:highlight w:val="cyan"/>
                              </w:rPr>
                            </w:pPr>
                            <w:r>
                              <w:rPr>
                                <w:color w:val="000000" w:themeColor="text1"/>
                                <w:highlight w:val="cyan"/>
                              </w:rPr>
                              <w:t>Maths interventions</w:t>
                            </w:r>
                          </w:p>
                          <w:p w14:paraId="24BC347A" w14:textId="26FD59A3" w:rsidR="005E0552" w:rsidRDefault="005E0552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Focused number</w:t>
                            </w:r>
                            <w:r w:rsidR="002006DC">
                              <w:rPr>
                                <w:color w:val="000000" w:themeColor="text1"/>
                              </w:rPr>
                              <w:t xml:space="preserve"> work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2006DC">
                              <w:rPr>
                                <w:color w:val="000000" w:themeColor="text1"/>
                                <w:highlight w:val="cyan"/>
                              </w:rPr>
                              <w:t>times tables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developing mental maths strategies.</w:t>
                            </w:r>
                          </w:p>
                          <w:p w14:paraId="5DE339FD" w14:textId="17A974B8" w:rsidR="005E0552" w:rsidRPr="007C4194" w:rsidRDefault="005E0552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Also, setting times table individual targets.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57B09" id="Rectangle 24" o:spid="_x0000_s1032" style="position:absolute;margin-left:240.4pt;margin-top:381.6pt;width:214.3pt;height:1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" filled="f" strokecolor="black [3213]" strokeweight="1pt">
                <v:textbox>
                  <w:txbxContent>
                    <w:p w14:paraId="7D150260" w14:textId="7E79E111" w:rsidR="00A67816" w:rsidRDefault="005E0552" w:rsidP="007C4194">
                      <w:pPr>
                        <w:jc w:val="center"/>
                        <w:rPr>
                          <w:color w:val="000000" w:themeColor="text1"/>
                          <w:highlight w:val="cyan"/>
                        </w:rPr>
                      </w:pPr>
                      <w:r>
                        <w:rPr>
                          <w:color w:val="000000" w:themeColor="text1"/>
                          <w:highlight w:val="cyan"/>
                        </w:rPr>
                        <w:t>Maths interventions</w:t>
                      </w:r>
                    </w:p>
                    <w:p w14:paraId="24BC347A" w14:textId="26FD59A3" w:rsidR="005E0552" w:rsidRDefault="005E0552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Focused number</w:t>
                      </w:r>
                      <w:r w:rsidR="002006DC">
                        <w:rPr>
                          <w:color w:val="000000" w:themeColor="text1"/>
                        </w:rPr>
                        <w:t xml:space="preserve"> work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2006DC">
                        <w:rPr>
                          <w:color w:val="000000" w:themeColor="text1"/>
                          <w:highlight w:val="cyan"/>
                        </w:rPr>
                        <w:t>times tables</w:t>
                      </w:r>
                      <w:r>
                        <w:rPr>
                          <w:color w:val="000000" w:themeColor="text1"/>
                        </w:rPr>
                        <w:t xml:space="preserve"> and developing mental maths strategies.</w:t>
                      </w:r>
                    </w:p>
                    <w:p w14:paraId="5DE339FD" w14:textId="17A974B8" w:rsidR="005E0552" w:rsidRPr="007C4194" w:rsidRDefault="005E0552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Also, setting times table individual targets.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FACE4E" wp14:editId="1AAEB4EF">
                <wp:simplePos x="0" y="0"/>
                <wp:positionH relativeFrom="column">
                  <wp:posOffset>3048000</wp:posOffset>
                </wp:positionH>
                <wp:positionV relativeFrom="paragraph">
                  <wp:posOffset>3154680</wp:posOffset>
                </wp:positionV>
                <wp:extent cx="2721610" cy="1578610"/>
                <wp:effectExtent l="0" t="0" r="21590" b="2159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4A12B" w14:textId="3E33CCB5" w:rsidR="00A67816" w:rsidRPr="00A67816" w:rsidRDefault="00A67816" w:rsidP="007C4194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A67816">
                              <w:rPr>
                                <w:color w:val="800000"/>
                              </w:rPr>
                              <w:t>PSHE</w:t>
                            </w:r>
                          </w:p>
                          <w:p w14:paraId="19C4420A" w14:textId="6B99F389" w:rsidR="00A67816" w:rsidRPr="00A67816" w:rsidRDefault="005E0552" w:rsidP="007C4194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>Celebrating difference.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CE4E" id="Rectangle 25" o:spid="_x0000_s1033" style="position:absolute;margin-left:240pt;margin-top:248.4pt;width:214.3pt;height:1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" filled="f" strokecolor="black [3213]" strokeweight="1pt">
                <v:textbox>
                  <w:txbxContent>
                    <w:p w14:paraId="2D84A12B" w14:textId="3E33CCB5" w:rsidR="00A67816" w:rsidRPr="00A67816" w:rsidRDefault="00A67816" w:rsidP="007C4194">
                      <w:pPr>
                        <w:jc w:val="center"/>
                        <w:rPr>
                          <w:color w:val="800000"/>
                        </w:rPr>
                      </w:pPr>
                      <w:r w:rsidRPr="00A67816">
                        <w:rPr>
                          <w:color w:val="800000"/>
                        </w:rPr>
                        <w:t>PSHE</w:t>
                      </w:r>
                    </w:p>
                    <w:p w14:paraId="19C4420A" w14:textId="6B99F389" w:rsidR="00A67816" w:rsidRPr="00A67816" w:rsidRDefault="005E0552" w:rsidP="007C4194">
                      <w:pPr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>Celebrating difference.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76CCB" wp14:editId="31285CB2">
                <wp:simplePos x="0" y="0"/>
                <wp:positionH relativeFrom="column">
                  <wp:posOffset>-426720</wp:posOffset>
                </wp:positionH>
                <wp:positionV relativeFrom="paragraph">
                  <wp:posOffset>4846320</wp:posOffset>
                </wp:positionV>
                <wp:extent cx="2721610" cy="1578610"/>
                <wp:effectExtent l="0" t="0" r="889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34AF0" w14:textId="1B471E00" w:rsidR="00A67816" w:rsidRDefault="00F050D4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06DC">
                              <w:rPr>
                                <w:color w:val="000000" w:themeColor="text1"/>
                                <w:highlight w:val="magenta"/>
                              </w:rPr>
                              <w:t>Rain</w:t>
                            </w:r>
                            <w:r w:rsidRPr="002006DC">
                              <w:rPr>
                                <w:color w:val="000000" w:themeColor="text1"/>
                                <w:highlight w:val="cyan"/>
                              </w:rPr>
                              <w:t>bow wr</w:t>
                            </w:r>
                            <w:r w:rsidRPr="002006DC">
                              <w:rPr>
                                <w:color w:val="000000" w:themeColor="text1"/>
                                <w:highlight w:val="red"/>
                              </w:rPr>
                              <w:t>iting</w:t>
                            </w:r>
                          </w:p>
                          <w:p w14:paraId="1256B833" w14:textId="3E3CD908" w:rsidR="002006DC" w:rsidRDefault="002006D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06DC">
                              <w:rPr>
                                <w:color w:val="000000" w:themeColor="text1"/>
                                <w:highlight w:val="yellow"/>
                              </w:rPr>
                              <w:t>Interv</w:t>
                            </w:r>
                            <w:r w:rsidRPr="002006DC">
                              <w:rPr>
                                <w:color w:val="000000" w:themeColor="text1"/>
                                <w:highlight w:val="green"/>
                              </w:rPr>
                              <w:t>ention</w:t>
                            </w:r>
                            <w:r w:rsidRPr="002006DC">
                              <w:rPr>
                                <w:color w:val="000000" w:themeColor="text1"/>
                                <w:highlight w:val="darkGreen"/>
                              </w:rPr>
                              <w:t>.</w:t>
                            </w:r>
                          </w:p>
                          <w:p w14:paraId="3EEF59E3" w14:textId="7F582643" w:rsidR="002006DC" w:rsidRDefault="002006D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C0DF82" w14:textId="2DC936C6" w:rsidR="002006DC" w:rsidRPr="007C4194" w:rsidRDefault="002006D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Focus on improving our sentences working on – </w:t>
                            </w:r>
                            <w:r w:rsidRPr="002006DC">
                              <w:rPr>
                                <w:color w:val="FF0000"/>
                              </w:rPr>
                              <w:t>verbs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2006DC">
                              <w:rPr>
                                <w:color w:val="7030A0"/>
                              </w:rPr>
                              <w:t>adjectives, adverbs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2006DC">
                              <w:rPr>
                                <w:color w:val="0070C0"/>
                              </w:rPr>
                              <w:t>conjunctions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2006DC">
                              <w:rPr>
                                <w:color w:val="FFC000"/>
                              </w:rPr>
                              <w:t>openers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Pr="002006DC">
                              <w:rPr>
                                <w:color w:val="00B050"/>
                              </w:rPr>
                              <w:t>adding phrases.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6CCB" id="Rectangle 23" o:spid="_x0000_s1034" style="position:absolute;margin-left:-33.6pt;margin-top:381.6pt;width:214.3pt;height:1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" filled="f" strokecolor="black [3213]" strokeweight="1pt">
                <v:textbox>
                  <w:txbxContent>
                    <w:p w14:paraId="05834AF0" w14:textId="1B471E00" w:rsidR="00A67816" w:rsidRDefault="00F050D4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06DC">
                        <w:rPr>
                          <w:color w:val="000000" w:themeColor="text1"/>
                          <w:highlight w:val="magenta"/>
                        </w:rPr>
                        <w:t>Rain</w:t>
                      </w:r>
                      <w:r w:rsidRPr="002006DC">
                        <w:rPr>
                          <w:color w:val="000000" w:themeColor="text1"/>
                          <w:highlight w:val="cyan"/>
                        </w:rPr>
                        <w:t>bow wr</w:t>
                      </w:r>
                      <w:r w:rsidRPr="002006DC">
                        <w:rPr>
                          <w:color w:val="000000" w:themeColor="text1"/>
                          <w:highlight w:val="red"/>
                        </w:rPr>
                        <w:t>iting</w:t>
                      </w:r>
                    </w:p>
                    <w:p w14:paraId="1256B833" w14:textId="3E3CD908" w:rsidR="002006DC" w:rsidRDefault="002006D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06DC">
                        <w:rPr>
                          <w:color w:val="000000" w:themeColor="text1"/>
                          <w:highlight w:val="yellow"/>
                        </w:rPr>
                        <w:t>Interv</w:t>
                      </w:r>
                      <w:r w:rsidRPr="002006DC">
                        <w:rPr>
                          <w:color w:val="000000" w:themeColor="text1"/>
                          <w:highlight w:val="green"/>
                        </w:rPr>
                        <w:t>ention</w:t>
                      </w:r>
                      <w:r w:rsidRPr="002006DC">
                        <w:rPr>
                          <w:color w:val="000000" w:themeColor="text1"/>
                          <w:highlight w:val="darkGreen"/>
                        </w:rPr>
                        <w:t>.</w:t>
                      </w:r>
                    </w:p>
                    <w:p w14:paraId="3EEF59E3" w14:textId="7F582643" w:rsidR="002006DC" w:rsidRDefault="002006D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C0DF82" w14:textId="2DC936C6" w:rsidR="002006DC" w:rsidRPr="007C4194" w:rsidRDefault="002006D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Focus on improving our sentences working on – </w:t>
                      </w:r>
                      <w:r w:rsidRPr="002006DC">
                        <w:rPr>
                          <w:color w:val="FF0000"/>
                        </w:rPr>
                        <w:t>verbs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2006DC">
                        <w:rPr>
                          <w:color w:val="7030A0"/>
                        </w:rPr>
                        <w:t>adjectives, adverbs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2006DC">
                        <w:rPr>
                          <w:color w:val="0070C0"/>
                        </w:rPr>
                        <w:t>conjunctions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2006DC">
                        <w:rPr>
                          <w:color w:val="FFC000"/>
                        </w:rPr>
                        <w:t>openers</w:t>
                      </w:r>
                      <w:r>
                        <w:rPr>
                          <w:color w:val="000000" w:themeColor="text1"/>
                        </w:rPr>
                        <w:t xml:space="preserve"> and </w:t>
                      </w:r>
                      <w:r w:rsidRPr="002006DC">
                        <w:rPr>
                          <w:color w:val="00B050"/>
                        </w:rPr>
                        <w:t>adding phrases.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11B488" wp14:editId="398AB39C">
                <wp:simplePos x="0" y="0"/>
                <wp:positionH relativeFrom="column">
                  <wp:posOffset>-426720</wp:posOffset>
                </wp:positionH>
                <wp:positionV relativeFrom="paragraph">
                  <wp:posOffset>3161030</wp:posOffset>
                </wp:positionV>
                <wp:extent cx="2721610" cy="1578610"/>
                <wp:effectExtent l="0" t="0" r="8890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E85A86" w14:textId="2DB1D151" w:rsidR="00A67816" w:rsidRPr="00A67816" w:rsidRDefault="00A67816" w:rsidP="007C4194">
                            <w:pPr>
                              <w:jc w:val="center"/>
                              <w:rPr>
                                <w:color w:val="000000" w:themeColor="text1"/>
                                <w:highlight w:val="lightGray"/>
                              </w:rPr>
                            </w:pPr>
                            <w:r w:rsidRPr="00A67816">
                              <w:rPr>
                                <w:color w:val="000000" w:themeColor="text1"/>
                                <w:highlight w:val="lightGray"/>
                              </w:rPr>
                              <w:t>Computing</w:t>
                            </w:r>
                          </w:p>
                          <w:p w14:paraId="72FCE1A6" w14:textId="77777777" w:rsidR="00A67816" w:rsidRPr="00A67816" w:rsidRDefault="00A67816" w:rsidP="007C4194">
                            <w:pPr>
                              <w:jc w:val="center"/>
                              <w:rPr>
                                <w:color w:val="000000" w:themeColor="text1"/>
                                <w:highlight w:val="lightGray"/>
                              </w:rPr>
                            </w:pPr>
                          </w:p>
                          <w:p w14:paraId="6A698B72" w14:textId="6CCB11EB" w:rsidR="00A67816" w:rsidRPr="007C4194" w:rsidRDefault="002006D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highlight w:val="lightGray"/>
                              </w:rPr>
                              <w:t>Focus on music this half term.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1B488" id="Rectangle 22" o:spid="_x0000_s1035" style="position:absolute;margin-left:-33.6pt;margin-top:248.9pt;width:214.3pt;height:1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" filled="f" strokecolor="black [3213]" strokeweight="1pt">
                <v:textbox>
                  <w:txbxContent>
                    <w:p w14:paraId="61E85A86" w14:textId="2DB1D151" w:rsidR="00A67816" w:rsidRPr="00A67816" w:rsidRDefault="00A67816" w:rsidP="007C4194">
                      <w:pPr>
                        <w:jc w:val="center"/>
                        <w:rPr>
                          <w:color w:val="000000" w:themeColor="text1"/>
                          <w:highlight w:val="lightGray"/>
                        </w:rPr>
                      </w:pPr>
                      <w:r w:rsidRPr="00A67816">
                        <w:rPr>
                          <w:color w:val="000000" w:themeColor="text1"/>
                          <w:highlight w:val="lightGray"/>
                        </w:rPr>
                        <w:t>Computing</w:t>
                      </w:r>
                    </w:p>
                    <w:p w14:paraId="72FCE1A6" w14:textId="77777777" w:rsidR="00A67816" w:rsidRPr="00A67816" w:rsidRDefault="00A67816" w:rsidP="007C4194">
                      <w:pPr>
                        <w:jc w:val="center"/>
                        <w:rPr>
                          <w:color w:val="000000" w:themeColor="text1"/>
                          <w:highlight w:val="lightGray"/>
                        </w:rPr>
                      </w:pPr>
                    </w:p>
                    <w:p w14:paraId="6A698B72" w14:textId="6CCB11EB" w:rsidR="00A67816" w:rsidRPr="007C4194" w:rsidRDefault="002006D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highlight w:val="lightGray"/>
                        </w:rPr>
                        <w:t>Focus on music this half term.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33D8BE" wp14:editId="30C455E9">
                <wp:simplePos x="0" y="0"/>
                <wp:positionH relativeFrom="column">
                  <wp:posOffset>-426720</wp:posOffset>
                </wp:positionH>
                <wp:positionV relativeFrom="paragraph">
                  <wp:posOffset>1456690</wp:posOffset>
                </wp:positionV>
                <wp:extent cx="2721610" cy="1578610"/>
                <wp:effectExtent l="0" t="0" r="8890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5812" w14:textId="4F7FFC52" w:rsidR="00A67816" w:rsidRDefault="005E0552" w:rsidP="007C41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8E0534">
                              <w:rPr>
                                <w:color w:val="0000FF"/>
                                <w:highlight w:val="yellow"/>
                              </w:rPr>
                              <w:t>Accelerated reading</w:t>
                            </w:r>
                            <w:r>
                              <w:rPr>
                                <w:color w:val="0000FF"/>
                              </w:rPr>
                              <w:t>.</w:t>
                            </w:r>
                          </w:p>
                          <w:p w14:paraId="7BFFA7D5" w14:textId="421FDDB0" w:rsidR="002006DC" w:rsidRDefault="002006DC" w:rsidP="002006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Pupils need to read at home nightly and bring in diary signed daily.</w:t>
                            </w:r>
                          </w:p>
                          <w:p w14:paraId="5B887B23" w14:textId="7A080EF5" w:rsidR="002006DC" w:rsidRDefault="002006DC" w:rsidP="002006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They can then quiz in school</w:t>
                            </w:r>
                          </w:p>
                          <w:p w14:paraId="2232D321" w14:textId="56AB68A8" w:rsidR="002006DC" w:rsidRPr="002006DC" w:rsidRDefault="002006DC" w:rsidP="002006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These quizzes help to assess and improve your child’s reading age.</w:t>
                            </w:r>
                          </w:p>
                          <w:p w14:paraId="1D30CE1B" w14:textId="77777777" w:rsidR="00A67816" w:rsidRPr="00A67816" w:rsidRDefault="00A67816" w:rsidP="007C41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13DD4CF3" w14:textId="5CC408A4" w:rsidR="00A67816" w:rsidRPr="00A67816" w:rsidRDefault="00A67816" w:rsidP="007C41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3D8BE" id="Rectangle 21" o:spid="_x0000_s1036" style="position:absolute;margin-left:-33.6pt;margin-top:114.7pt;width:214.3pt;height:12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" filled="f" strokecolor="black [3213]" strokeweight="1pt">
                <v:textbox>
                  <w:txbxContent>
                    <w:p w14:paraId="1E085812" w14:textId="4F7FFC52" w:rsidR="00A67816" w:rsidRDefault="005E0552" w:rsidP="007C4194">
                      <w:pPr>
                        <w:jc w:val="center"/>
                        <w:rPr>
                          <w:color w:val="0000FF"/>
                        </w:rPr>
                      </w:pPr>
                      <w:r w:rsidRPr="008E0534">
                        <w:rPr>
                          <w:color w:val="0000FF"/>
                          <w:highlight w:val="yellow"/>
                        </w:rPr>
                        <w:t>Accelerated reading</w:t>
                      </w:r>
                      <w:r>
                        <w:rPr>
                          <w:color w:val="0000FF"/>
                        </w:rPr>
                        <w:t>.</w:t>
                      </w:r>
                    </w:p>
                    <w:p w14:paraId="7BFFA7D5" w14:textId="421FDDB0" w:rsidR="002006DC" w:rsidRDefault="002006DC" w:rsidP="002006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Pupils need to read at home nightly and bring in diary signed daily.</w:t>
                      </w:r>
                    </w:p>
                    <w:p w14:paraId="5B887B23" w14:textId="7A080EF5" w:rsidR="002006DC" w:rsidRDefault="002006DC" w:rsidP="002006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They can then quiz in school</w:t>
                      </w:r>
                    </w:p>
                    <w:p w14:paraId="2232D321" w14:textId="56AB68A8" w:rsidR="002006DC" w:rsidRPr="002006DC" w:rsidRDefault="002006DC" w:rsidP="002006D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These quizzes help to assess and improve your child’s reading age.</w:t>
                      </w:r>
                    </w:p>
                    <w:p w14:paraId="1D30CE1B" w14:textId="77777777" w:rsidR="00A67816" w:rsidRPr="00A67816" w:rsidRDefault="00A67816" w:rsidP="007C4194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13DD4CF3" w14:textId="5CC408A4" w:rsidR="00A67816" w:rsidRPr="00A67816" w:rsidRDefault="00A67816" w:rsidP="007C4194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892B5" wp14:editId="05A9CB83">
                <wp:simplePos x="0" y="0"/>
                <wp:positionH relativeFrom="column">
                  <wp:posOffset>6583680</wp:posOffset>
                </wp:positionH>
                <wp:positionV relativeFrom="paragraph">
                  <wp:posOffset>-711200</wp:posOffset>
                </wp:positionV>
                <wp:extent cx="2721610" cy="2072640"/>
                <wp:effectExtent l="0" t="0" r="889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072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24205" w14:textId="77777777" w:rsidR="00A67816" w:rsidRPr="008306B5" w:rsidRDefault="00A67816" w:rsidP="008306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06B5"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  <w:u w:val="single"/>
                              </w:rPr>
                              <w:t>Mathematics</w:t>
                            </w:r>
                          </w:p>
                          <w:p w14:paraId="360BAB55" w14:textId="77777777" w:rsidR="00A67816" w:rsidRPr="008306B5" w:rsidRDefault="00A67816" w:rsidP="008306B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1950BE" w14:textId="6004F4CE" w:rsidR="00A67816" w:rsidRDefault="005E0552" w:rsidP="005E0552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</w:rPr>
                              <w:t xml:space="preserve">Multiplication </w:t>
                            </w:r>
                          </w:p>
                          <w:p w14:paraId="39305BED" w14:textId="6D5B5064" w:rsidR="005E0552" w:rsidRDefault="005E0552" w:rsidP="005E0552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</w:rPr>
                              <w:t>Division</w:t>
                            </w:r>
                          </w:p>
                          <w:p w14:paraId="63280ABB" w14:textId="03628F09" w:rsidR="005E0552" w:rsidRDefault="005E0552" w:rsidP="005E0552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</w:rPr>
                              <w:t>Fractions</w:t>
                            </w:r>
                          </w:p>
                          <w:p w14:paraId="77160177" w14:textId="41924933" w:rsidR="005E0552" w:rsidRDefault="005E0552" w:rsidP="005E0552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</w:rPr>
                              <w:t>Decimals</w:t>
                            </w:r>
                          </w:p>
                          <w:p w14:paraId="240F10DB" w14:textId="12337CFF" w:rsidR="005E0552" w:rsidRDefault="005E0552" w:rsidP="005E0552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FF9900"/>
                                <w:sz w:val="26"/>
                                <w:szCs w:val="26"/>
                              </w:rPr>
                              <w:t>Percentages</w:t>
                            </w:r>
                          </w:p>
                          <w:p w14:paraId="6533D15F" w14:textId="6EDE44DE" w:rsidR="005E0552" w:rsidRPr="008306B5" w:rsidRDefault="005E0552" w:rsidP="005E05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Division</w:t>
                            </w:r>
                          </w:p>
                          <w:p w14:paraId="373407DD" w14:textId="77777777" w:rsidR="00A67816" w:rsidRPr="008306B5" w:rsidRDefault="00A67816" w:rsidP="008306B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667E5F" w14:textId="263B66C4" w:rsidR="00A67816" w:rsidRPr="007C4194" w:rsidRDefault="00A67816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92B5" id="Rectangle 4" o:spid="_x0000_s1037" style="position:absolute;margin-left:518.4pt;margin-top:-56pt;width:214.3pt;height:1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" filled="f" strokecolor="#1f3763 [1604]" strokeweight="1pt">
                <v:textbox>
                  <w:txbxContent>
                    <w:p w14:paraId="4FE24205" w14:textId="77777777" w:rsidR="00A67816" w:rsidRPr="008306B5" w:rsidRDefault="00A67816" w:rsidP="008306B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06B5"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  <w:u w:val="single"/>
                        </w:rPr>
                        <w:t>Mathematics</w:t>
                      </w:r>
                    </w:p>
                    <w:p w14:paraId="360BAB55" w14:textId="77777777" w:rsidR="00A67816" w:rsidRPr="008306B5" w:rsidRDefault="00A67816" w:rsidP="008306B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A1950BE" w14:textId="6004F4CE" w:rsidR="00A67816" w:rsidRDefault="005E0552" w:rsidP="005E0552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</w:rPr>
                        <w:t xml:space="preserve">Multiplication </w:t>
                      </w:r>
                    </w:p>
                    <w:p w14:paraId="39305BED" w14:textId="6D5B5064" w:rsidR="005E0552" w:rsidRDefault="005E0552" w:rsidP="005E0552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</w:rPr>
                        <w:t>Division</w:t>
                      </w:r>
                    </w:p>
                    <w:p w14:paraId="63280ABB" w14:textId="03628F09" w:rsidR="005E0552" w:rsidRDefault="005E0552" w:rsidP="005E0552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</w:rPr>
                        <w:t>Fractions</w:t>
                      </w:r>
                    </w:p>
                    <w:p w14:paraId="77160177" w14:textId="41924933" w:rsidR="005E0552" w:rsidRDefault="005E0552" w:rsidP="005E0552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</w:rPr>
                        <w:t>Decimals</w:t>
                      </w:r>
                    </w:p>
                    <w:p w14:paraId="240F10DB" w14:textId="12337CFF" w:rsidR="005E0552" w:rsidRDefault="005E0552" w:rsidP="005E0552">
                      <w:pPr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FF9900"/>
                          <w:sz w:val="26"/>
                          <w:szCs w:val="26"/>
                        </w:rPr>
                        <w:t>Percentages</w:t>
                      </w:r>
                    </w:p>
                    <w:p w14:paraId="6533D15F" w14:textId="6EDE44DE" w:rsidR="005E0552" w:rsidRPr="008306B5" w:rsidRDefault="005E0552" w:rsidP="005E055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Division</w:t>
                      </w:r>
                    </w:p>
                    <w:p w14:paraId="373407DD" w14:textId="77777777" w:rsidR="00A67816" w:rsidRPr="008306B5" w:rsidRDefault="00A67816" w:rsidP="008306B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1667E5F" w14:textId="263B66C4" w:rsidR="00A67816" w:rsidRPr="007C4194" w:rsidRDefault="00A67816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95378" wp14:editId="63388116">
                <wp:simplePos x="0" y="0"/>
                <wp:positionH relativeFrom="column">
                  <wp:posOffset>6583680</wp:posOffset>
                </wp:positionH>
                <wp:positionV relativeFrom="paragraph">
                  <wp:posOffset>4846320</wp:posOffset>
                </wp:positionV>
                <wp:extent cx="2721610" cy="1578610"/>
                <wp:effectExtent l="0" t="0" r="8890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0C3104" w14:textId="270947AD" w:rsidR="00A67816" w:rsidRDefault="005E0552" w:rsidP="007C4194">
                            <w:pPr>
                              <w:jc w:val="center"/>
                              <w:rPr>
                                <w:color w:val="000000" w:themeColor="text1"/>
                                <w:highlight w:val="yellow"/>
                              </w:rPr>
                            </w:pPr>
                            <w:r>
                              <w:rPr>
                                <w:color w:val="000000" w:themeColor="text1"/>
                                <w:highlight w:val="yellow"/>
                              </w:rPr>
                              <w:t>Reading interventions</w:t>
                            </w:r>
                          </w:p>
                          <w:p w14:paraId="2A0F8480" w14:textId="4E4074FA" w:rsidR="005E0552" w:rsidRDefault="005E0552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006DC">
                              <w:rPr>
                                <w:color w:val="000000" w:themeColor="text1"/>
                                <w:highlight w:val="yellow"/>
                              </w:rPr>
                              <w:t>Pira gaps</w:t>
                            </w:r>
                            <w:r w:rsidR="00DD0366">
                              <w:rPr>
                                <w:color w:val="000000" w:themeColor="text1"/>
                                <w:highlight w:val="yellow"/>
                              </w:rPr>
                              <w:t xml:space="preserve"> (Test used in school)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focused question</w:t>
                            </w:r>
                            <w:r w:rsidR="002006DC">
                              <w:rPr>
                                <w:color w:val="000000" w:themeColor="text1"/>
                              </w:rPr>
                              <w:t>s 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  <w:r w:rsidR="002006DC">
                              <w:rPr>
                                <w:color w:val="000000" w:themeColor="text1"/>
                              </w:rPr>
                              <w:t>vocabulary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2006DC">
                              <w:rPr>
                                <w:color w:val="000000" w:themeColor="text1"/>
                              </w:rPr>
                              <w:t>retrieval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inference</w:t>
                            </w:r>
                            <w:r w:rsidR="002006D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7EFD813" w14:textId="07412041" w:rsidR="002006DC" w:rsidRDefault="002006D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87F1ECC" w14:textId="7E23AE94" w:rsidR="002006DC" w:rsidRPr="007C4194" w:rsidRDefault="002006DC" w:rsidP="007C41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Some groups are also revising</w:t>
                            </w:r>
                            <w:r w:rsidRPr="002006DC">
                              <w:rPr>
                                <w:color w:val="FFFF00"/>
                              </w:rPr>
                              <w:t xml:space="preserve"> </w:t>
                            </w:r>
                            <w:r w:rsidRPr="002006DC">
                              <w:rPr>
                                <w:color w:val="000000" w:themeColor="text1"/>
                                <w:highlight w:val="yellow"/>
                              </w:rPr>
                              <w:t>phonics</w:t>
                            </w:r>
                            <w:r w:rsidRPr="002006DC">
                              <w:rPr>
                                <w:color w:val="FFFF0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to support them in reading, writing and spelling.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95378" id="Rectangle 20" o:spid="_x0000_s1038" style="position:absolute;margin-left:518.4pt;margin-top:381.6pt;width:214.3pt;height:1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" filled="f" strokecolor="black [3213]" strokeweight="1pt">
                <v:textbox>
                  <w:txbxContent>
                    <w:p w14:paraId="7E0C3104" w14:textId="270947AD" w:rsidR="00A67816" w:rsidRDefault="005E0552" w:rsidP="007C4194">
                      <w:pPr>
                        <w:jc w:val="center"/>
                        <w:rPr>
                          <w:color w:val="000000" w:themeColor="text1"/>
                          <w:highlight w:val="yellow"/>
                        </w:rPr>
                      </w:pPr>
                      <w:r>
                        <w:rPr>
                          <w:color w:val="000000" w:themeColor="text1"/>
                          <w:highlight w:val="yellow"/>
                        </w:rPr>
                        <w:t>Reading interventions</w:t>
                      </w:r>
                    </w:p>
                    <w:p w14:paraId="2A0F8480" w14:textId="4E4074FA" w:rsidR="005E0552" w:rsidRDefault="005E0552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006DC">
                        <w:rPr>
                          <w:color w:val="000000" w:themeColor="text1"/>
                          <w:highlight w:val="yellow"/>
                        </w:rPr>
                        <w:t>Pira gaps</w:t>
                      </w:r>
                      <w:r w:rsidR="00DD0366">
                        <w:rPr>
                          <w:color w:val="000000" w:themeColor="text1"/>
                          <w:highlight w:val="yellow"/>
                        </w:rPr>
                        <w:t xml:space="preserve"> (Test used in </w:t>
                      </w:r>
                      <w:r w:rsidR="00DD0366">
                        <w:rPr>
                          <w:color w:val="000000" w:themeColor="text1"/>
                          <w:highlight w:val="yellow"/>
                        </w:rPr>
                        <w:t>school)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</w:rPr>
                        <w:t xml:space="preserve"> – focused question</w:t>
                      </w:r>
                      <w:r w:rsidR="002006DC">
                        <w:rPr>
                          <w:color w:val="000000" w:themeColor="text1"/>
                        </w:rPr>
                        <w:t>s on</w:t>
                      </w:r>
                      <w:r>
                        <w:rPr>
                          <w:color w:val="000000" w:themeColor="text1"/>
                        </w:rPr>
                        <w:t xml:space="preserve">: </w:t>
                      </w:r>
                      <w:r w:rsidR="002006DC">
                        <w:rPr>
                          <w:color w:val="000000" w:themeColor="text1"/>
                        </w:rPr>
                        <w:t>vocabulary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="002006DC">
                        <w:rPr>
                          <w:color w:val="000000" w:themeColor="text1"/>
                        </w:rPr>
                        <w:t>retrieval</w:t>
                      </w:r>
                      <w:r>
                        <w:rPr>
                          <w:color w:val="000000" w:themeColor="text1"/>
                        </w:rPr>
                        <w:t xml:space="preserve"> and inference</w:t>
                      </w:r>
                      <w:r w:rsidR="002006DC">
                        <w:rPr>
                          <w:color w:val="000000" w:themeColor="text1"/>
                        </w:rPr>
                        <w:t>.</w:t>
                      </w:r>
                    </w:p>
                    <w:p w14:paraId="37EFD813" w14:textId="07412041" w:rsidR="002006DC" w:rsidRDefault="002006D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87F1ECC" w14:textId="7E23AE94" w:rsidR="002006DC" w:rsidRPr="007C4194" w:rsidRDefault="002006DC" w:rsidP="007C41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Some groups are also revising</w:t>
                      </w:r>
                      <w:r w:rsidRPr="002006DC">
                        <w:rPr>
                          <w:color w:val="FFFF00"/>
                        </w:rPr>
                        <w:t xml:space="preserve"> </w:t>
                      </w:r>
                      <w:r w:rsidRPr="002006DC">
                        <w:rPr>
                          <w:color w:val="000000" w:themeColor="text1"/>
                          <w:highlight w:val="yellow"/>
                        </w:rPr>
                        <w:t>phonics</w:t>
                      </w:r>
                      <w:r w:rsidRPr="002006DC">
                        <w:rPr>
                          <w:color w:val="FFFF0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to support them in reading, writing and spelling.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B1602E" wp14:editId="7CC5D22A">
                <wp:simplePos x="0" y="0"/>
                <wp:positionH relativeFrom="column">
                  <wp:posOffset>6583680</wp:posOffset>
                </wp:positionH>
                <wp:positionV relativeFrom="paragraph">
                  <wp:posOffset>3185160</wp:posOffset>
                </wp:positionV>
                <wp:extent cx="2721610" cy="1578610"/>
                <wp:effectExtent l="0" t="0" r="8890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92BB8" w14:textId="2A8BEA3C" w:rsidR="00A67816" w:rsidRPr="00A67816" w:rsidRDefault="00A67816" w:rsidP="007C4194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 w:rsidRPr="002006DC">
                              <w:rPr>
                                <w:b/>
                                <w:color w:val="323E4F" w:themeColor="text2" w:themeShade="BF"/>
                                <w:highlight w:val="red"/>
                              </w:rPr>
                              <w:t>PE</w:t>
                            </w:r>
                          </w:p>
                          <w:p w14:paraId="6960D40C" w14:textId="457B57B0" w:rsidR="00A67816" w:rsidRDefault="005E0552" w:rsidP="007C4194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</w:rPr>
                              <w:t>Multi – Sports.</w:t>
                            </w:r>
                          </w:p>
                          <w:p w14:paraId="27DFC365" w14:textId="153DC663" w:rsidR="002006DC" w:rsidRPr="00A67816" w:rsidRDefault="002006DC" w:rsidP="007C4194">
                            <w:pPr>
                              <w:jc w:val="center"/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b/>
                                <w:color w:val="323E4F" w:themeColor="text2" w:themeShade="BF"/>
                              </w:rPr>
                              <w:t>(With a sports coach)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1602E" id="Rectangle 19" o:spid="_x0000_s1039" style="position:absolute;margin-left:518.4pt;margin-top:250.8pt;width:214.3pt;height:1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" filled="f" strokecolor="black [3213]" strokeweight="1pt">
                <v:textbox>
                  <w:txbxContent>
                    <w:p w14:paraId="03192BB8" w14:textId="2A8BEA3C" w:rsidR="00A67816" w:rsidRPr="00A67816" w:rsidRDefault="00A67816" w:rsidP="007C4194">
                      <w:pPr>
                        <w:jc w:val="center"/>
                        <w:rPr>
                          <w:b/>
                          <w:color w:val="323E4F" w:themeColor="text2" w:themeShade="BF"/>
                        </w:rPr>
                      </w:pPr>
                      <w:r w:rsidRPr="002006DC">
                        <w:rPr>
                          <w:b/>
                          <w:color w:val="323E4F" w:themeColor="text2" w:themeShade="BF"/>
                          <w:highlight w:val="red"/>
                        </w:rPr>
                        <w:t>PE</w:t>
                      </w:r>
                    </w:p>
                    <w:p w14:paraId="6960D40C" w14:textId="457B57B0" w:rsidR="00A67816" w:rsidRDefault="005E0552" w:rsidP="007C4194">
                      <w:pPr>
                        <w:jc w:val="center"/>
                        <w:rPr>
                          <w:b/>
                          <w:color w:val="323E4F" w:themeColor="text2" w:themeShade="BF"/>
                        </w:rPr>
                      </w:pPr>
                      <w:r>
                        <w:rPr>
                          <w:b/>
                          <w:color w:val="323E4F" w:themeColor="text2" w:themeShade="BF"/>
                        </w:rPr>
                        <w:t>Multi – Sports.</w:t>
                      </w:r>
                    </w:p>
                    <w:p w14:paraId="27DFC365" w14:textId="153DC663" w:rsidR="002006DC" w:rsidRPr="00A67816" w:rsidRDefault="002006DC" w:rsidP="007C4194">
                      <w:pPr>
                        <w:jc w:val="center"/>
                        <w:rPr>
                          <w:b/>
                          <w:color w:val="323E4F" w:themeColor="text2" w:themeShade="BF"/>
                        </w:rPr>
                      </w:pPr>
                      <w:r>
                        <w:rPr>
                          <w:b/>
                          <w:color w:val="323E4F" w:themeColor="text2" w:themeShade="BF"/>
                        </w:rPr>
                        <w:t>(With a sports coach)</w:t>
                      </w:r>
                    </w:p>
                  </w:txbxContent>
                </v:textbox>
              </v:rect>
            </w:pict>
          </mc:Fallback>
        </mc:AlternateContent>
      </w:r>
      <w:r w:rsidR="007C41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775E0" wp14:editId="49C4DEC1">
                <wp:simplePos x="0" y="0"/>
                <wp:positionH relativeFrom="column">
                  <wp:posOffset>6583680</wp:posOffset>
                </wp:positionH>
                <wp:positionV relativeFrom="paragraph">
                  <wp:posOffset>1508760</wp:posOffset>
                </wp:positionV>
                <wp:extent cx="2721610" cy="1578610"/>
                <wp:effectExtent l="0" t="0" r="8890" b="88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69014" w14:textId="42E25FC2" w:rsidR="00A67816" w:rsidRPr="00A67816" w:rsidRDefault="00A67816" w:rsidP="002006DC">
                            <w:pPr>
                              <w:jc w:val="center"/>
                              <w:rPr>
                                <w:color w:val="660066"/>
                              </w:rPr>
                            </w:pPr>
                            <w:r w:rsidRPr="002006DC">
                              <w:rPr>
                                <w:color w:val="660066"/>
                                <w:highlight w:val="green"/>
                              </w:rPr>
                              <w:t>Science</w:t>
                            </w:r>
                          </w:p>
                          <w:p w14:paraId="6ED20F67" w14:textId="1C173C14" w:rsidR="00A67816" w:rsidRDefault="005E0552" w:rsidP="007C4194">
                            <w:pPr>
                              <w:jc w:val="center"/>
                              <w:rPr>
                                <w:color w:val="660066"/>
                              </w:rPr>
                            </w:pPr>
                            <w:r>
                              <w:rPr>
                                <w:color w:val="660066"/>
                              </w:rPr>
                              <w:t>Materials</w:t>
                            </w:r>
                          </w:p>
                          <w:p w14:paraId="42689D50" w14:textId="4267DBEE" w:rsidR="005E0552" w:rsidRDefault="005E0552" w:rsidP="007C4194">
                            <w:pPr>
                              <w:jc w:val="center"/>
                              <w:rPr>
                                <w:color w:val="660066"/>
                              </w:rPr>
                            </w:pPr>
                          </w:p>
                          <w:p w14:paraId="256D1972" w14:textId="38BBE420" w:rsidR="005E0552" w:rsidRPr="00A67816" w:rsidRDefault="005E0552" w:rsidP="007C4194">
                            <w:pPr>
                              <w:jc w:val="center"/>
                              <w:rPr>
                                <w:color w:val="660066"/>
                              </w:rPr>
                            </w:pPr>
                            <w:r>
                              <w:rPr>
                                <w:color w:val="660066"/>
                              </w:rPr>
                              <w:t>With a focus on investigating materials</w:t>
                            </w:r>
                            <w:r w:rsidR="00180D9B">
                              <w:rPr>
                                <w:color w:val="660066"/>
                              </w:rPr>
                              <w:t xml:space="preserve">. Children are </w:t>
                            </w:r>
                            <w:r w:rsidR="002006DC">
                              <w:rPr>
                                <w:color w:val="660066"/>
                              </w:rPr>
                              <w:t>predicting</w:t>
                            </w:r>
                            <w:r w:rsidR="00180D9B">
                              <w:rPr>
                                <w:color w:val="660066"/>
                              </w:rPr>
                              <w:t>, planning</w:t>
                            </w:r>
                            <w:r w:rsidR="002006DC">
                              <w:rPr>
                                <w:color w:val="660066"/>
                              </w:rPr>
                              <w:t>, carrying out a fair test / experiment, recording results and drawing conclusions.</w:t>
                            </w:r>
                            <w:r>
                              <w:rPr>
                                <w:color w:val="6600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75E0" id="Rectangle 6" o:spid="_x0000_s1040" style="position:absolute;margin-left:518.4pt;margin-top:118.8pt;width:214.3pt;height:1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" filled="f" strokecolor="black [3213]" strokeweight="1pt">
                <v:textbox>
                  <w:txbxContent>
                    <w:p w14:paraId="38069014" w14:textId="42E25FC2" w:rsidR="00A67816" w:rsidRPr="00A67816" w:rsidRDefault="00A67816" w:rsidP="002006DC">
                      <w:pPr>
                        <w:jc w:val="center"/>
                        <w:rPr>
                          <w:color w:val="660066"/>
                        </w:rPr>
                      </w:pPr>
                      <w:r w:rsidRPr="002006DC">
                        <w:rPr>
                          <w:color w:val="660066"/>
                          <w:highlight w:val="green"/>
                        </w:rPr>
                        <w:t>Science</w:t>
                      </w:r>
                    </w:p>
                    <w:p w14:paraId="6ED20F67" w14:textId="1C173C14" w:rsidR="00A67816" w:rsidRDefault="005E0552" w:rsidP="007C4194">
                      <w:pPr>
                        <w:jc w:val="center"/>
                        <w:rPr>
                          <w:color w:val="660066"/>
                        </w:rPr>
                      </w:pPr>
                      <w:r>
                        <w:rPr>
                          <w:color w:val="660066"/>
                        </w:rPr>
                        <w:t>Materials</w:t>
                      </w:r>
                    </w:p>
                    <w:p w14:paraId="42689D50" w14:textId="4267DBEE" w:rsidR="005E0552" w:rsidRDefault="005E0552" w:rsidP="007C4194">
                      <w:pPr>
                        <w:jc w:val="center"/>
                        <w:rPr>
                          <w:color w:val="660066"/>
                        </w:rPr>
                      </w:pPr>
                    </w:p>
                    <w:p w14:paraId="256D1972" w14:textId="38BBE420" w:rsidR="005E0552" w:rsidRPr="00A67816" w:rsidRDefault="005E0552" w:rsidP="007C4194">
                      <w:pPr>
                        <w:jc w:val="center"/>
                        <w:rPr>
                          <w:color w:val="660066"/>
                        </w:rPr>
                      </w:pPr>
                      <w:r>
                        <w:rPr>
                          <w:color w:val="660066"/>
                        </w:rPr>
                        <w:t>With a focus on investigating materials</w:t>
                      </w:r>
                      <w:r w:rsidR="00180D9B">
                        <w:rPr>
                          <w:color w:val="660066"/>
                        </w:rPr>
                        <w:t xml:space="preserve">. Children are </w:t>
                      </w:r>
                      <w:r w:rsidR="002006DC">
                        <w:rPr>
                          <w:color w:val="660066"/>
                        </w:rPr>
                        <w:t>predicting</w:t>
                      </w:r>
                      <w:r w:rsidR="00180D9B">
                        <w:rPr>
                          <w:color w:val="660066"/>
                        </w:rPr>
                        <w:t>, planning</w:t>
                      </w:r>
                      <w:r w:rsidR="002006DC">
                        <w:rPr>
                          <w:color w:val="660066"/>
                        </w:rPr>
                        <w:t>, carrying out a fair test / experiment, recording results and drawing conclusions.</w:t>
                      </w:r>
                      <w:r>
                        <w:rPr>
                          <w:color w:val="66006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6363" w:rsidSect="007C419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14B86"/>
    <w:multiLevelType w:val="hybridMultilevel"/>
    <w:tmpl w:val="AE266E70"/>
    <w:lvl w:ilvl="0" w:tplc="8F706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94"/>
    <w:rsid w:val="00180D9B"/>
    <w:rsid w:val="002006DC"/>
    <w:rsid w:val="00210DAA"/>
    <w:rsid w:val="00271E2E"/>
    <w:rsid w:val="00575D37"/>
    <w:rsid w:val="005E0552"/>
    <w:rsid w:val="00702741"/>
    <w:rsid w:val="007C4194"/>
    <w:rsid w:val="008306B5"/>
    <w:rsid w:val="008E0534"/>
    <w:rsid w:val="009647A0"/>
    <w:rsid w:val="00A67816"/>
    <w:rsid w:val="00DD0366"/>
    <w:rsid w:val="00DE3E8B"/>
    <w:rsid w:val="00E1072B"/>
    <w:rsid w:val="00ED6363"/>
    <w:rsid w:val="00F050D4"/>
    <w:rsid w:val="00F8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D3CDE"/>
  <w15:docId w15:val="{CF086715-C155-4046-96C9-D00D29EA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7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8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0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Caitlin Morley</cp:lastModifiedBy>
  <cp:revision>2</cp:revision>
  <dcterms:created xsi:type="dcterms:W3CDTF">2020-11-11T07:49:00Z</dcterms:created>
  <dcterms:modified xsi:type="dcterms:W3CDTF">2020-11-11T07:49:00Z</dcterms:modified>
</cp:coreProperties>
</file>