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49D2" w14:textId="561F5AD3" w:rsidR="002C11EC" w:rsidRDefault="00BD725C" w:rsidP="00E10FC8">
      <w:pPr>
        <w:pStyle w:val="Heading1"/>
      </w:pPr>
      <w:r w:rsidRPr="00BD725C">
        <w:rPr>
          <w:noProof/>
          <w:sz w:val="28"/>
        </w:rPr>
        <w:drawing>
          <wp:anchor distT="0" distB="0" distL="114300" distR="114300" simplePos="0" relativeHeight="251706368" behindDoc="0" locked="0" layoutInCell="1" allowOverlap="1" wp14:anchorId="66930740" wp14:editId="423FB424">
            <wp:simplePos x="0" y="0"/>
            <wp:positionH relativeFrom="column">
              <wp:posOffset>8560344</wp:posOffset>
            </wp:positionH>
            <wp:positionV relativeFrom="paragraph">
              <wp:posOffset>5355409</wp:posOffset>
            </wp:positionV>
            <wp:extent cx="701488" cy="468086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88" cy="468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B1602E" wp14:editId="4CD3F5CD">
                <wp:simplePos x="0" y="0"/>
                <wp:positionH relativeFrom="column">
                  <wp:posOffset>6640286</wp:posOffset>
                </wp:positionH>
                <wp:positionV relativeFrom="paragraph">
                  <wp:posOffset>4506686</wp:posOffset>
                </wp:positionV>
                <wp:extent cx="2721610" cy="1807300"/>
                <wp:effectExtent l="0" t="0" r="2159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80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0D47D" w14:textId="100C066D" w:rsidR="002C11EC" w:rsidRPr="00C03273" w:rsidRDefault="006738F3" w:rsidP="00C0327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Calibri" w:hAnsi="Arial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PE</w:t>
                            </w:r>
                            <w:r w:rsidR="002C11EC" w:rsidRPr="00C03273">
                              <w:rPr>
                                <w:rFonts w:asciiTheme="majorHAnsi" w:eastAsia="Calibri" w:hAnsi="Arial" w:cs="Calibri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1EC402D" w14:textId="16F5D144" w:rsidR="00BE0939" w:rsidRPr="00BD725C" w:rsidRDefault="006738F3" w:rsidP="006738F3">
                            <w:pPr>
                              <w:rPr>
                                <w:noProof/>
                                <w:sz w:val="32"/>
                              </w:rPr>
                            </w:pPr>
                            <w:r w:rsidRPr="00BD725C">
                              <w:rPr>
                                <w:rFonts w:asciiTheme="majorHAnsi" w:eastAsia="Calibri" w:hAnsi="Arial" w:cs="Calibri"/>
                                <w:bCs/>
                                <w:color w:val="000000" w:themeColor="text1"/>
                                <w:szCs w:val="20"/>
                                <w:lang w:val="en-US" w:eastAsia="en-GB"/>
                              </w:rPr>
                              <w:t>Due to the current restrictions, PE will look a little different for now. Instead of our PE lessons we will be doing:</w:t>
                            </w:r>
                            <w:r w:rsidRPr="00BD725C">
                              <w:rPr>
                                <w:noProof/>
                                <w:sz w:val="32"/>
                              </w:rPr>
                              <w:t xml:space="preserve"> </w:t>
                            </w:r>
                          </w:p>
                          <w:p w14:paraId="6F69E508" w14:textId="77777777" w:rsidR="00BD725C" w:rsidRPr="00BD725C" w:rsidRDefault="00BD725C" w:rsidP="006738F3">
                            <w:pPr>
                              <w:rPr>
                                <w:rFonts w:asciiTheme="majorHAnsi" w:eastAsia="Calibri" w:hAnsi="Arial" w:cs="Calibri"/>
                                <w:bCs/>
                                <w:color w:val="000000" w:themeColor="text1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2DE57B35" w14:textId="3CA60B33" w:rsidR="006738F3" w:rsidRPr="00BD725C" w:rsidRDefault="006738F3" w:rsidP="006738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Calibri" w:hAnsi="Arial" w:cs="Calibri"/>
                                <w:bCs/>
                                <w:color w:val="000000" w:themeColor="text1"/>
                                <w:szCs w:val="20"/>
                                <w:lang w:val="en-US" w:eastAsia="en-GB"/>
                              </w:rPr>
                            </w:pPr>
                            <w:r w:rsidRPr="00BD725C">
                              <w:rPr>
                                <w:rFonts w:asciiTheme="majorHAnsi" w:eastAsia="Calibri" w:hAnsi="Arial" w:cs="Calibri"/>
                                <w:bCs/>
                                <w:color w:val="000000" w:themeColor="text1"/>
                                <w:szCs w:val="20"/>
                                <w:lang w:val="en-US" w:eastAsia="en-GB"/>
                              </w:rPr>
                              <w:t>Class based Yoga</w:t>
                            </w:r>
                          </w:p>
                          <w:p w14:paraId="5F886334" w14:textId="4034B1E9" w:rsidR="006738F3" w:rsidRPr="00BD725C" w:rsidRDefault="006738F3" w:rsidP="006738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Calibri" w:hAnsi="Arial" w:cs="Calibri"/>
                                <w:bCs/>
                                <w:color w:val="000000" w:themeColor="text1"/>
                                <w:szCs w:val="20"/>
                                <w:lang w:val="en-US" w:eastAsia="en-GB"/>
                              </w:rPr>
                            </w:pPr>
                            <w:r w:rsidRPr="00BD725C">
                              <w:rPr>
                                <w:rFonts w:asciiTheme="majorHAnsi" w:eastAsia="Calibri" w:hAnsi="Arial" w:cs="Calibri"/>
                                <w:bCs/>
                                <w:color w:val="000000" w:themeColor="text1"/>
                                <w:szCs w:val="20"/>
                                <w:lang w:val="en-US" w:eastAsia="en-GB"/>
                              </w:rPr>
                              <w:t>Go Noodle Activities</w:t>
                            </w:r>
                            <w:r w:rsidR="00937872" w:rsidRPr="00BD725C">
                              <w:rPr>
                                <w:rFonts w:asciiTheme="majorHAnsi" w:eastAsia="Calibri" w:hAnsi="Arial" w:cs="Calibri"/>
                                <w:bCs/>
                                <w:color w:val="000000" w:themeColor="text1"/>
                                <w:szCs w:val="20"/>
                                <w:lang w:val="en-US" w:eastAsia="en-GB"/>
                              </w:rPr>
                              <w:t xml:space="preserve">                </w:t>
                            </w:r>
                          </w:p>
                          <w:p w14:paraId="7DD6FCB0" w14:textId="28AA0A5B" w:rsidR="006738F3" w:rsidRPr="00BD725C" w:rsidRDefault="006738F3" w:rsidP="006738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Calibri" w:hAnsi="Arial" w:cs="Calibri"/>
                                <w:bCs/>
                                <w:color w:val="000000" w:themeColor="text1"/>
                                <w:szCs w:val="20"/>
                                <w:lang w:val="en-US" w:eastAsia="en-GB"/>
                              </w:rPr>
                            </w:pPr>
                            <w:r w:rsidRPr="00BD725C">
                              <w:rPr>
                                <w:rFonts w:asciiTheme="majorHAnsi" w:eastAsia="Calibri" w:hAnsi="Arial" w:cs="Calibri"/>
                                <w:bCs/>
                                <w:color w:val="000000" w:themeColor="text1"/>
                                <w:szCs w:val="20"/>
                                <w:lang w:val="en-US" w:eastAsia="en-GB"/>
                              </w:rPr>
                              <w:t>Adapted Invasion Games</w:t>
                            </w:r>
                          </w:p>
                          <w:p w14:paraId="2802D177" w14:textId="343E5C80" w:rsidR="002C11EC" w:rsidRDefault="002C11EC" w:rsidP="00D77E8F">
                            <w:pPr>
                              <w:jc w:val="center"/>
                              <w:rPr>
                                <w:rFonts w:asciiTheme="majorHAnsi" w:eastAsia="Calibri" w:hAnsi="Arial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3192BB8" w14:textId="5B792C77" w:rsidR="002C11EC" w:rsidRPr="007C4194" w:rsidRDefault="002C11E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1602E" id="Rectangle 19" o:spid="_x0000_s1026" style="position:absolute;margin-left:522.85pt;margin-top:354.85pt;width:214.3pt;height:14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" filled="f" strokecolor="black [3213]" strokeweight="1pt">
                <v:textbox>
                  <w:txbxContent>
                    <w:p w14:paraId="2F40D47D" w14:textId="100C066D" w:rsidR="002C11EC" w:rsidRPr="00C03273" w:rsidRDefault="006738F3" w:rsidP="00C0327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Theme="majorHAnsi" w:eastAsia="Calibri" w:hAnsi="Arial" w:cs="Calibr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  <w:lang w:eastAsia="en-GB"/>
                        </w:rPr>
                        <w:t>PE</w:t>
                      </w:r>
                      <w:r w:rsidR="002C11EC" w:rsidRPr="00C03273">
                        <w:rPr>
                          <w:rFonts w:asciiTheme="majorHAnsi" w:eastAsia="Calibri" w:hAnsi="Arial" w:cs="Calibri"/>
                          <w:color w:val="7030A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71EC402D" w14:textId="16F5D144" w:rsidR="00BE0939" w:rsidRPr="00BD725C" w:rsidRDefault="006738F3" w:rsidP="006738F3">
                      <w:pPr>
                        <w:rPr>
                          <w:noProof/>
                          <w:sz w:val="32"/>
                        </w:rPr>
                      </w:pPr>
                      <w:r w:rsidRPr="00BD725C">
                        <w:rPr>
                          <w:rFonts w:asciiTheme="majorHAnsi" w:eastAsia="Calibri" w:hAnsi="Arial" w:cs="Calibri"/>
                          <w:bCs/>
                          <w:color w:val="000000" w:themeColor="text1"/>
                          <w:szCs w:val="20"/>
                          <w:lang w:val="en-US" w:eastAsia="en-GB"/>
                        </w:rPr>
                        <w:t>Due to the current restrictions, PE will look a little different for now. Instead of our PE lessons we will be doing:</w:t>
                      </w:r>
                      <w:r w:rsidRPr="00BD725C">
                        <w:rPr>
                          <w:noProof/>
                          <w:sz w:val="32"/>
                        </w:rPr>
                        <w:t xml:space="preserve"> </w:t>
                      </w:r>
                    </w:p>
                    <w:p w14:paraId="6F69E508" w14:textId="77777777" w:rsidR="00BD725C" w:rsidRPr="00BD725C" w:rsidRDefault="00BD725C" w:rsidP="006738F3">
                      <w:pPr>
                        <w:rPr>
                          <w:rFonts w:asciiTheme="majorHAnsi" w:eastAsia="Calibri" w:hAnsi="Arial" w:cs="Calibri"/>
                          <w:bCs/>
                          <w:color w:val="000000" w:themeColor="text1"/>
                          <w:szCs w:val="20"/>
                          <w:lang w:val="en-US" w:eastAsia="en-GB"/>
                        </w:rPr>
                      </w:pPr>
                    </w:p>
                    <w:p w14:paraId="2DE57B35" w14:textId="3CA60B33" w:rsidR="006738F3" w:rsidRPr="00BD725C" w:rsidRDefault="006738F3" w:rsidP="006738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Calibri" w:hAnsi="Arial" w:cs="Calibri"/>
                          <w:bCs/>
                          <w:color w:val="000000" w:themeColor="text1"/>
                          <w:szCs w:val="20"/>
                          <w:lang w:val="en-US" w:eastAsia="en-GB"/>
                        </w:rPr>
                      </w:pPr>
                      <w:r w:rsidRPr="00BD725C">
                        <w:rPr>
                          <w:rFonts w:asciiTheme="majorHAnsi" w:eastAsia="Calibri" w:hAnsi="Arial" w:cs="Calibri"/>
                          <w:bCs/>
                          <w:color w:val="000000" w:themeColor="text1"/>
                          <w:szCs w:val="20"/>
                          <w:lang w:val="en-US" w:eastAsia="en-GB"/>
                        </w:rPr>
                        <w:t>Class based Yoga</w:t>
                      </w:r>
                    </w:p>
                    <w:p w14:paraId="5F886334" w14:textId="4034B1E9" w:rsidR="006738F3" w:rsidRPr="00BD725C" w:rsidRDefault="006738F3" w:rsidP="006738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Calibri" w:hAnsi="Arial" w:cs="Calibri"/>
                          <w:bCs/>
                          <w:color w:val="000000" w:themeColor="text1"/>
                          <w:szCs w:val="20"/>
                          <w:lang w:val="en-US" w:eastAsia="en-GB"/>
                        </w:rPr>
                      </w:pPr>
                      <w:r w:rsidRPr="00BD725C">
                        <w:rPr>
                          <w:rFonts w:asciiTheme="majorHAnsi" w:eastAsia="Calibri" w:hAnsi="Arial" w:cs="Calibri"/>
                          <w:bCs/>
                          <w:color w:val="000000" w:themeColor="text1"/>
                          <w:szCs w:val="20"/>
                          <w:lang w:val="en-US" w:eastAsia="en-GB"/>
                        </w:rPr>
                        <w:t>Go Noodle Activities</w:t>
                      </w:r>
                      <w:r w:rsidR="00937872" w:rsidRPr="00BD725C">
                        <w:rPr>
                          <w:rFonts w:asciiTheme="majorHAnsi" w:eastAsia="Calibri" w:hAnsi="Arial" w:cs="Calibri"/>
                          <w:bCs/>
                          <w:color w:val="000000" w:themeColor="text1"/>
                          <w:szCs w:val="20"/>
                          <w:lang w:val="en-US" w:eastAsia="en-GB"/>
                        </w:rPr>
                        <w:t xml:space="preserve">                </w:t>
                      </w:r>
                    </w:p>
                    <w:p w14:paraId="7DD6FCB0" w14:textId="28AA0A5B" w:rsidR="006738F3" w:rsidRPr="00BD725C" w:rsidRDefault="006738F3" w:rsidP="006738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Calibri" w:hAnsi="Arial" w:cs="Calibri"/>
                          <w:bCs/>
                          <w:color w:val="000000" w:themeColor="text1"/>
                          <w:szCs w:val="20"/>
                          <w:lang w:val="en-US" w:eastAsia="en-GB"/>
                        </w:rPr>
                      </w:pPr>
                      <w:r w:rsidRPr="00BD725C">
                        <w:rPr>
                          <w:rFonts w:asciiTheme="majorHAnsi" w:eastAsia="Calibri" w:hAnsi="Arial" w:cs="Calibri"/>
                          <w:bCs/>
                          <w:color w:val="000000" w:themeColor="text1"/>
                          <w:szCs w:val="20"/>
                          <w:lang w:val="en-US" w:eastAsia="en-GB"/>
                        </w:rPr>
                        <w:t>Adapted Invasion Games</w:t>
                      </w:r>
                    </w:p>
                    <w:p w14:paraId="2802D177" w14:textId="343E5C80" w:rsidR="002C11EC" w:rsidRDefault="002C11EC" w:rsidP="00D77E8F">
                      <w:pPr>
                        <w:jc w:val="center"/>
                        <w:rPr>
                          <w:rFonts w:asciiTheme="majorHAnsi" w:eastAsia="Calibri" w:hAnsi="Arial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3192BB8" w14:textId="5B792C77" w:rsidR="002C11EC" w:rsidRPr="007C4194" w:rsidRDefault="002C11E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FACE4E" wp14:editId="7D75147C">
                <wp:simplePos x="0" y="0"/>
                <wp:positionH relativeFrom="column">
                  <wp:posOffset>4659086</wp:posOffset>
                </wp:positionH>
                <wp:positionV relativeFrom="paragraph">
                  <wp:posOffset>4136570</wp:posOffset>
                </wp:positionV>
                <wp:extent cx="1795780" cy="1730829"/>
                <wp:effectExtent l="0" t="0" r="13970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17308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28165" w14:textId="66DEFD50" w:rsidR="002C11EC" w:rsidRPr="00BB3F88" w:rsidRDefault="002C11EC" w:rsidP="00BB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3F8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9900"/>
                                <w:u w:val="single"/>
                              </w:rPr>
                              <w:t>PSHE</w:t>
                            </w:r>
                            <w:r w:rsidRPr="00BB3F8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99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E6AE1A0" w14:textId="77777777" w:rsidR="002C11EC" w:rsidRPr="00BB3F88" w:rsidRDefault="002C11EC" w:rsidP="00BB3F8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BB3F8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  <w:t>Jigsaw Puzzle Piece</w:t>
                            </w:r>
                          </w:p>
                          <w:p w14:paraId="555E7A1C" w14:textId="189A3455" w:rsidR="002C11EC" w:rsidRDefault="002E2150" w:rsidP="00BB3F88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Celebrating Differences</w:t>
                            </w:r>
                          </w:p>
                          <w:p w14:paraId="6ED66729" w14:textId="77777777" w:rsidR="00BD725C" w:rsidRPr="00BB3F88" w:rsidRDefault="00BD725C" w:rsidP="00BB3F8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2D84A12B" w14:textId="477F9128" w:rsidR="002C11EC" w:rsidRPr="007C4194" w:rsidRDefault="002C11E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B80F5" wp14:editId="519EF019">
                                  <wp:extent cx="781790" cy="697796"/>
                                  <wp:effectExtent l="0" t="0" r="0" b="7620"/>
                                  <wp:docPr id="3" name="Pictur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E229CB6-3B5A-A74E-9A7C-C4A2690FC4A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E229CB6-3B5A-A74E-9A7C-C4A2690FC4A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790" cy="697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CE4E" id="Rectangle 25" o:spid="_x0000_s1027" style="position:absolute;margin-left:366.85pt;margin-top:325.7pt;width:141.4pt;height:13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" filled="f" strokecolor="black [3213]" strokeweight="1pt">
                <v:textbox>
                  <w:txbxContent>
                    <w:p w14:paraId="4C428165" w14:textId="66DEFD50" w:rsidR="002C11EC" w:rsidRPr="00BB3F88" w:rsidRDefault="002C11EC" w:rsidP="00BB3F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3F88">
                        <w:rPr>
                          <w:rFonts w:ascii="Calibri" w:eastAsia="Calibri" w:hAnsi="Calibri" w:cs="Calibri"/>
                          <w:b/>
                          <w:bCs/>
                          <w:color w:val="FF9900"/>
                          <w:u w:val="single"/>
                        </w:rPr>
                        <w:t>PSHE</w:t>
                      </w:r>
                      <w:r w:rsidRPr="00BB3F88">
                        <w:rPr>
                          <w:rFonts w:ascii="Calibri" w:eastAsia="Calibri" w:hAnsi="Calibri" w:cs="Calibri"/>
                          <w:b/>
                          <w:bCs/>
                          <w:color w:val="FF99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2E6AE1A0" w14:textId="77777777" w:rsidR="002C11EC" w:rsidRPr="00BB3F88" w:rsidRDefault="002C11EC" w:rsidP="00BB3F8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BB3F88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lang w:eastAsia="en-GB"/>
                        </w:rPr>
                        <w:t>Jigsaw Puzzle Piece</w:t>
                      </w:r>
                    </w:p>
                    <w:p w14:paraId="555E7A1C" w14:textId="189A3455" w:rsidR="002C11EC" w:rsidRDefault="002E2150" w:rsidP="00BB3F88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Celebrating Differences</w:t>
                      </w:r>
                    </w:p>
                    <w:p w14:paraId="6ED66729" w14:textId="77777777" w:rsidR="00BD725C" w:rsidRPr="00BB3F88" w:rsidRDefault="00BD725C" w:rsidP="00BB3F8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2D84A12B" w14:textId="477F9128" w:rsidR="002C11EC" w:rsidRPr="007C4194" w:rsidRDefault="002C11E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4B80F5" wp14:editId="519EF019">
                            <wp:extent cx="781790" cy="697796"/>
                            <wp:effectExtent l="0" t="0" r="0" b="7620"/>
                            <wp:docPr id="3" name="Pictur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E229CB6-3B5A-A74E-9A7C-C4A2690FC4A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>
                                      <a:extLst>
                                        <a:ext uri="{FF2B5EF4-FFF2-40B4-BE49-F238E27FC236}">
                                          <a16:creationId xmlns:a16="http://schemas.microsoft.com/office/drawing/2014/main" id="{1E229CB6-3B5A-A74E-9A7C-C4A2690FC4A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790" cy="697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8CC8BA" wp14:editId="7E4B7E68">
                <wp:simplePos x="0" y="0"/>
                <wp:positionH relativeFrom="column">
                  <wp:posOffset>-427083</wp:posOffset>
                </wp:positionH>
                <wp:positionV relativeFrom="paragraph">
                  <wp:posOffset>-726713</wp:posOffset>
                </wp:positionV>
                <wp:extent cx="2721610" cy="2072640"/>
                <wp:effectExtent l="0" t="0" r="889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072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13F2A" w14:textId="77777777" w:rsidR="002C11EC" w:rsidRDefault="002C11EC" w:rsidP="00BB3F8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</w:p>
                          <w:p w14:paraId="3D0396C2" w14:textId="4C7CAE3A" w:rsidR="00F233A3" w:rsidRPr="00F233A3" w:rsidRDefault="00F233A3" w:rsidP="00BB3F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highlight w:val="white"/>
                              </w:rPr>
                            </w:pPr>
                            <w:r w:rsidRPr="00F233A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highlight w:val="white"/>
                              </w:rPr>
                              <w:t xml:space="preserve">Title – </w:t>
                            </w:r>
                            <w:r w:rsidR="002E215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highlight w:val="white"/>
                              </w:rPr>
                              <w:t>The Great Plague</w:t>
                            </w:r>
                          </w:p>
                          <w:p w14:paraId="276973F0" w14:textId="49FDA966" w:rsidR="00F233A3" w:rsidRPr="00F233A3" w:rsidRDefault="00F233A3" w:rsidP="00BB3F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F233A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Key Text – </w:t>
                            </w:r>
                            <w:r w:rsidR="002E215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The Pied Piper of Hamlin</w:t>
                            </w:r>
                          </w:p>
                          <w:p w14:paraId="7BA83A90" w14:textId="1BB5F8AE" w:rsidR="002C11EC" w:rsidRDefault="002C11EC" w:rsidP="00BB3F88">
                            <w:pPr>
                              <w:pStyle w:val="NormalWeb"/>
                              <w:spacing w:before="200" w:beforeAutospacing="0" w:after="0" w:afterAutospacing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highlight w:val="white"/>
                              </w:rPr>
                              <w:t>Writing: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2E2150"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Fairytale</w:t>
                            </w:r>
                            <w:proofErr w:type="spellEnd"/>
                            <w:r w:rsidR="002E2150"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, poetry.</w:t>
                            </w:r>
                          </w:p>
                          <w:p w14:paraId="7FDB9308" w14:textId="77777777" w:rsidR="002C11EC" w:rsidRDefault="002C11EC" w:rsidP="00BB3F88">
                            <w:pPr>
                              <w:pStyle w:val="NormalWeb"/>
                              <w:spacing w:before="200" w:beforeAutospacing="0" w:after="0" w:afterAutospacing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highlight w:val="white"/>
                              </w:rPr>
                              <w:t xml:space="preserve">Spellings, Punctuation &amp; Grammar (SPAG): </w:t>
                            </w:r>
                          </w:p>
                          <w:p w14:paraId="25A48954" w14:textId="74BAC1C2" w:rsidR="002C11EC" w:rsidRDefault="002C11EC" w:rsidP="00BB3F88">
                            <w:pPr>
                              <w:pStyle w:val="NormalWeb"/>
                              <w:spacing w:before="200" w:beforeAutospacing="0" w:after="0" w:afterAutospacing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highlight w:val="white"/>
                              </w:rPr>
                              <w:t xml:space="preserve">Reading: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highlight w:val="white"/>
                              </w:rPr>
                              <w:t>Reading at home every day.</w:t>
                            </w:r>
                          </w:p>
                          <w:p w14:paraId="31C77957" w14:textId="16A9374A" w:rsidR="002C11EC" w:rsidRPr="007C4194" w:rsidRDefault="002C11E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CC8BA" id="Rectangle 18" o:spid="_x0000_s1028" style="position:absolute;margin-left:-33.65pt;margin-top:-57.2pt;width:214.3pt;height:16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" filled="f" strokecolor="#1f3763 [1604]" strokeweight="1pt">
                <v:textbox>
                  <w:txbxContent>
                    <w:p w14:paraId="3F513F2A" w14:textId="77777777" w:rsidR="002C11EC" w:rsidRDefault="002C11EC" w:rsidP="00BB3F8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u w:val="single"/>
                        </w:rPr>
                        <w:t>English</w:t>
                      </w:r>
                    </w:p>
                    <w:p w14:paraId="3D0396C2" w14:textId="4C7CAE3A" w:rsidR="00F233A3" w:rsidRPr="00F233A3" w:rsidRDefault="00F233A3" w:rsidP="00BB3F8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highlight w:val="white"/>
                        </w:rPr>
                      </w:pPr>
                      <w:r w:rsidRPr="00F233A3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highlight w:val="white"/>
                        </w:rPr>
                        <w:t xml:space="preserve">Title – </w:t>
                      </w:r>
                      <w:r w:rsidR="002E2150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highlight w:val="white"/>
                        </w:rPr>
                        <w:t>The Great Plague</w:t>
                      </w:r>
                    </w:p>
                    <w:p w14:paraId="276973F0" w14:textId="49FDA966" w:rsidR="00F233A3" w:rsidRPr="00F233A3" w:rsidRDefault="00F233A3" w:rsidP="00BB3F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F233A3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Key Text – </w:t>
                      </w:r>
                      <w:r w:rsidR="002E2150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The Pied Piper of Hamlin</w:t>
                      </w:r>
                    </w:p>
                    <w:p w14:paraId="7BA83A90" w14:textId="1BB5F8AE" w:rsidR="002C11EC" w:rsidRDefault="002C11EC" w:rsidP="00BB3F88">
                      <w:pPr>
                        <w:pStyle w:val="NormalWeb"/>
                        <w:spacing w:before="200" w:beforeAutospacing="0" w:after="0" w:afterAutospacing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highlight w:val="white"/>
                        </w:rPr>
                        <w:t>Writing: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highlight w:val="white"/>
                        </w:rPr>
                        <w:t xml:space="preserve"> </w:t>
                      </w:r>
                      <w:proofErr w:type="spellStart"/>
                      <w:r w:rsidR="002E2150">
                        <w:rPr>
                          <w:rFonts w:ascii="Calibri" w:eastAsia="Calibri" w:hAnsi="Calibri" w:cs="Calibri"/>
                          <w:color w:val="FF0000"/>
                        </w:rPr>
                        <w:t>Fairytale</w:t>
                      </w:r>
                      <w:proofErr w:type="spellEnd"/>
                      <w:r w:rsidR="002E2150">
                        <w:rPr>
                          <w:rFonts w:ascii="Calibri" w:eastAsia="Calibri" w:hAnsi="Calibri" w:cs="Calibri"/>
                          <w:color w:val="FF0000"/>
                        </w:rPr>
                        <w:t>, poetry.</w:t>
                      </w:r>
                    </w:p>
                    <w:p w14:paraId="7FDB9308" w14:textId="77777777" w:rsidR="002C11EC" w:rsidRDefault="002C11EC" w:rsidP="00BB3F88">
                      <w:pPr>
                        <w:pStyle w:val="NormalWeb"/>
                        <w:spacing w:before="200" w:beforeAutospacing="0" w:after="0" w:afterAutospacing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highlight w:val="white"/>
                        </w:rPr>
                        <w:t xml:space="preserve">Spellings, Punctuation &amp; Grammar (SPAG): </w:t>
                      </w:r>
                    </w:p>
                    <w:p w14:paraId="25A48954" w14:textId="74BAC1C2" w:rsidR="002C11EC" w:rsidRDefault="002C11EC" w:rsidP="00BB3F88">
                      <w:pPr>
                        <w:pStyle w:val="NormalWeb"/>
                        <w:spacing w:before="200" w:beforeAutospacing="0" w:after="0" w:afterAutospacing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highlight w:val="white"/>
                        </w:rPr>
                        <w:t xml:space="preserve">Reading: 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highlight w:val="white"/>
                        </w:rPr>
                        <w:t>Reading at home every day.</w:t>
                      </w:r>
                    </w:p>
                    <w:p w14:paraId="31C77957" w14:textId="16A9374A" w:rsidR="002C11EC" w:rsidRPr="007C4194" w:rsidRDefault="002C11E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09789" wp14:editId="4555288A">
                <wp:simplePos x="0" y="0"/>
                <wp:positionH relativeFrom="column">
                  <wp:posOffset>2512423</wp:posOffset>
                </wp:positionH>
                <wp:positionV relativeFrom="paragraph">
                  <wp:posOffset>3744686</wp:posOffset>
                </wp:positionV>
                <wp:extent cx="1915886" cy="2656114"/>
                <wp:effectExtent l="0" t="0" r="27305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886" cy="26561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C3818" w14:textId="70669BE4" w:rsidR="002C11EC" w:rsidRDefault="00BD725C" w:rsidP="00D549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774C9" wp14:editId="31AB7227">
                                  <wp:extent cx="1741715" cy="248226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991" cy="2498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09789" id="Rectangle 28" o:spid="_x0000_s1029" style="position:absolute;margin-left:197.85pt;margin-top:294.85pt;width:150.85pt;height:20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" fillcolor="white [3201]" strokecolor="#70ad47 [3209]" strokeweight="1pt">
                <v:textbox>
                  <w:txbxContent>
                    <w:p w14:paraId="3D3C3818" w14:textId="70669BE4" w:rsidR="002C11EC" w:rsidRDefault="00BD725C" w:rsidP="00D549D5">
                      <w:r>
                        <w:rPr>
                          <w:noProof/>
                        </w:rPr>
                        <w:drawing>
                          <wp:inline distT="0" distB="0" distL="0" distR="0" wp14:anchorId="2B7774C9" wp14:editId="31AB7227">
                            <wp:extent cx="1741715" cy="248226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991" cy="2498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775E0" wp14:editId="3701AB3A">
                <wp:simplePos x="0" y="0"/>
                <wp:positionH relativeFrom="column">
                  <wp:posOffset>6629400</wp:posOffset>
                </wp:positionH>
                <wp:positionV relativeFrom="paragraph">
                  <wp:posOffset>1424940</wp:posOffset>
                </wp:positionV>
                <wp:extent cx="2721610" cy="2948940"/>
                <wp:effectExtent l="0" t="0" r="2159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948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17297" w14:textId="77777777" w:rsidR="002C11EC" w:rsidRPr="00BB3F88" w:rsidRDefault="002C11EC" w:rsidP="00BB3F8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BB3F8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168A4"/>
                                <w:u w:val="single"/>
                                <w:lang w:eastAsia="en-GB"/>
                              </w:rPr>
                              <w:t xml:space="preserve">Science: </w:t>
                            </w:r>
                          </w:p>
                          <w:p w14:paraId="2AE5BE55" w14:textId="2F11FC82" w:rsidR="002C11EC" w:rsidRDefault="002E2150" w:rsidP="00BB3F88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168A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168A4"/>
                                <w:u w:val="single"/>
                                <w:lang w:eastAsia="en-GB"/>
                              </w:rPr>
                              <w:t>Sound</w:t>
                            </w:r>
                          </w:p>
                          <w:p w14:paraId="7A091BF1" w14:textId="4FEB5A81" w:rsidR="002C11EC" w:rsidRPr="00BD725C" w:rsidRDefault="002E2150" w:rsidP="007C4194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BD725C">
                              <w:rPr>
                                <w:rFonts w:asciiTheme="majorHAnsi" w:eastAsia="Arial" w:hAnsiTheme="majorHAnsi" w:cstheme="majorHAnsi"/>
                                <w:color w:val="000000"/>
                                <w:szCs w:val="18"/>
                                <w:lang w:eastAsia="en-GB"/>
                              </w:rPr>
                              <w:t>Identify how sounds are made, associating some of them with something vibrating.</w:t>
                            </w:r>
                          </w:p>
                          <w:p w14:paraId="1A908365" w14:textId="13BD677D" w:rsidR="002E2150" w:rsidRPr="00BD725C" w:rsidRDefault="002E2150" w:rsidP="007C4194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BD725C">
                              <w:rPr>
                                <w:rFonts w:asciiTheme="majorHAnsi" w:eastAsia="Arial" w:hAnsiTheme="majorHAnsi" w:cstheme="majorHAnsi"/>
                                <w:color w:val="000000"/>
                                <w:szCs w:val="18"/>
                                <w:lang w:eastAsia="en-GB"/>
                              </w:rPr>
                              <w:t>Recognise that vibrations from sounds travel through a medium to the ear.</w:t>
                            </w:r>
                          </w:p>
                          <w:p w14:paraId="20EC4AD6" w14:textId="34A9FEF0" w:rsidR="002E2150" w:rsidRPr="00BD725C" w:rsidRDefault="002E2150" w:rsidP="007C4194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BD725C">
                              <w:rPr>
                                <w:rFonts w:asciiTheme="majorHAnsi" w:eastAsia="Arial" w:hAnsiTheme="majorHAnsi" w:cstheme="majorHAnsi"/>
                                <w:color w:val="000000"/>
                                <w:szCs w:val="18"/>
                                <w:lang w:eastAsia="en-GB"/>
                              </w:rPr>
                              <w:t xml:space="preserve">Find patterns between the pitch of a sound and the features of the object that produced it. </w:t>
                            </w:r>
                          </w:p>
                          <w:p w14:paraId="78A602CB" w14:textId="047E36FF" w:rsidR="002E2150" w:rsidRPr="00BD725C" w:rsidRDefault="002E2150" w:rsidP="007C4194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BD725C">
                              <w:rPr>
                                <w:rFonts w:asciiTheme="majorHAnsi" w:eastAsia="Arial" w:hAnsiTheme="majorHAnsi" w:cstheme="majorHAnsi"/>
                                <w:color w:val="000000"/>
                                <w:szCs w:val="18"/>
                                <w:lang w:eastAsia="en-GB"/>
                              </w:rPr>
                              <w:t xml:space="preserve">Find patterns between the volume of a sound and the strength of the vibrations it produced. </w:t>
                            </w:r>
                          </w:p>
                          <w:p w14:paraId="791097D8" w14:textId="5E146AF2" w:rsidR="002E2150" w:rsidRPr="00BD725C" w:rsidRDefault="002E2150" w:rsidP="007C4194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BD725C">
                              <w:rPr>
                                <w:rFonts w:asciiTheme="majorHAnsi" w:eastAsia="Arial" w:hAnsiTheme="majorHAnsi" w:cstheme="majorHAnsi"/>
                                <w:color w:val="000000"/>
                                <w:szCs w:val="18"/>
                                <w:lang w:eastAsia="en-GB"/>
                              </w:rPr>
                              <w:t>Recognise sounds get fainter as the distance from the sound increases</w:t>
                            </w:r>
                          </w:p>
                          <w:p w14:paraId="5057B5EE" w14:textId="77777777" w:rsidR="002E2150" w:rsidRPr="007C4194" w:rsidRDefault="002E2150" w:rsidP="002E21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75E0" id="Rectangle 6" o:spid="_x0000_s1030" style="position:absolute;margin-left:522pt;margin-top:112.2pt;width:214.3pt;height:2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" filled="f" strokecolor="black [3213]" strokeweight="1pt">
                <v:textbox>
                  <w:txbxContent>
                    <w:p w14:paraId="14917297" w14:textId="77777777" w:rsidR="002C11EC" w:rsidRPr="00BB3F88" w:rsidRDefault="002C11EC" w:rsidP="00BB3F8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BB3F88">
                        <w:rPr>
                          <w:rFonts w:ascii="Calibri" w:eastAsia="Calibri" w:hAnsi="Calibri" w:cs="Calibri"/>
                          <w:b/>
                          <w:bCs/>
                          <w:color w:val="E168A4"/>
                          <w:u w:val="single"/>
                          <w:lang w:eastAsia="en-GB"/>
                        </w:rPr>
                        <w:t xml:space="preserve">Science: </w:t>
                      </w:r>
                    </w:p>
                    <w:p w14:paraId="2AE5BE55" w14:textId="2F11FC82" w:rsidR="002C11EC" w:rsidRDefault="002E2150" w:rsidP="00BB3F88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E168A4"/>
                          <w:u w:val="single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E168A4"/>
                          <w:u w:val="single"/>
                          <w:lang w:eastAsia="en-GB"/>
                        </w:rPr>
                        <w:t>Sound</w:t>
                      </w:r>
                    </w:p>
                    <w:p w14:paraId="7A091BF1" w14:textId="4FEB5A81" w:rsidR="002C11EC" w:rsidRPr="00BD725C" w:rsidRDefault="002E2150" w:rsidP="007C4194">
                      <w:pPr>
                        <w:jc w:val="center"/>
                        <w:rPr>
                          <w:rFonts w:asciiTheme="majorHAnsi" w:eastAsia="Arial" w:hAnsiTheme="majorHAnsi" w:cstheme="majorHAnsi"/>
                          <w:color w:val="000000"/>
                          <w:szCs w:val="18"/>
                          <w:lang w:eastAsia="en-GB"/>
                        </w:rPr>
                      </w:pPr>
                      <w:r w:rsidRPr="00BD725C">
                        <w:rPr>
                          <w:rFonts w:asciiTheme="majorHAnsi" w:eastAsia="Arial" w:hAnsiTheme="majorHAnsi" w:cstheme="majorHAnsi"/>
                          <w:color w:val="000000"/>
                          <w:szCs w:val="18"/>
                          <w:lang w:eastAsia="en-GB"/>
                        </w:rPr>
                        <w:t>Identify how sounds are made, associating some of them with something vibrating.</w:t>
                      </w:r>
                    </w:p>
                    <w:p w14:paraId="1A908365" w14:textId="13BD677D" w:rsidR="002E2150" w:rsidRPr="00BD725C" w:rsidRDefault="002E2150" w:rsidP="007C4194">
                      <w:pPr>
                        <w:jc w:val="center"/>
                        <w:rPr>
                          <w:rFonts w:asciiTheme="majorHAnsi" w:eastAsia="Arial" w:hAnsiTheme="majorHAnsi" w:cstheme="majorHAnsi"/>
                          <w:color w:val="000000"/>
                          <w:szCs w:val="18"/>
                          <w:lang w:eastAsia="en-GB"/>
                        </w:rPr>
                      </w:pPr>
                      <w:r w:rsidRPr="00BD725C">
                        <w:rPr>
                          <w:rFonts w:asciiTheme="majorHAnsi" w:eastAsia="Arial" w:hAnsiTheme="majorHAnsi" w:cstheme="majorHAnsi"/>
                          <w:color w:val="000000"/>
                          <w:szCs w:val="18"/>
                          <w:lang w:eastAsia="en-GB"/>
                        </w:rPr>
                        <w:t>Recognise that vibrations from sounds travel through a medium to the ear.</w:t>
                      </w:r>
                    </w:p>
                    <w:p w14:paraId="20EC4AD6" w14:textId="34A9FEF0" w:rsidR="002E2150" w:rsidRPr="00BD725C" w:rsidRDefault="002E2150" w:rsidP="007C4194">
                      <w:pPr>
                        <w:jc w:val="center"/>
                        <w:rPr>
                          <w:rFonts w:asciiTheme="majorHAnsi" w:eastAsia="Arial" w:hAnsiTheme="majorHAnsi" w:cstheme="majorHAnsi"/>
                          <w:color w:val="000000"/>
                          <w:szCs w:val="18"/>
                          <w:lang w:eastAsia="en-GB"/>
                        </w:rPr>
                      </w:pPr>
                      <w:r w:rsidRPr="00BD725C">
                        <w:rPr>
                          <w:rFonts w:asciiTheme="majorHAnsi" w:eastAsia="Arial" w:hAnsiTheme="majorHAnsi" w:cstheme="majorHAnsi"/>
                          <w:color w:val="000000"/>
                          <w:szCs w:val="18"/>
                          <w:lang w:eastAsia="en-GB"/>
                        </w:rPr>
                        <w:t xml:space="preserve">Find patterns between the pitch of a sound and the features of the object that produced it. </w:t>
                      </w:r>
                    </w:p>
                    <w:p w14:paraId="78A602CB" w14:textId="047E36FF" w:rsidR="002E2150" w:rsidRPr="00BD725C" w:rsidRDefault="002E2150" w:rsidP="007C4194">
                      <w:pPr>
                        <w:jc w:val="center"/>
                        <w:rPr>
                          <w:rFonts w:asciiTheme="majorHAnsi" w:eastAsia="Arial" w:hAnsiTheme="majorHAnsi" w:cstheme="majorHAnsi"/>
                          <w:color w:val="000000"/>
                          <w:szCs w:val="18"/>
                          <w:lang w:eastAsia="en-GB"/>
                        </w:rPr>
                      </w:pPr>
                      <w:r w:rsidRPr="00BD725C">
                        <w:rPr>
                          <w:rFonts w:asciiTheme="majorHAnsi" w:eastAsia="Arial" w:hAnsiTheme="majorHAnsi" w:cstheme="majorHAnsi"/>
                          <w:color w:val="000000"/>
                          <w:szCs w:val="18"/>
                          <w:lang w:eastAsia="en-GB"/>
                        </w:rPr>
                        <w:t xml:space="preserve">Find patterns between the volume of a sound and the strength of the vibrations it produced. </w:t>
                      </w:r>
                    </w:p>
                    <w:p w14:paraId="791097D8" w14:textId="5E146AF2" w:rsidR="002E2150" w:rsidRPr="00BD725C" w:rsidRDefault="002E2150" w:rsidP="007C4194">
                      <w:pPr>
                        <w:jc w:val="center"/>
                        <w:rPr>
                          <w:rFonts w:asciiTheme="majorHAnsi" w:eastAsia="Arial" w:hAnsiTheme="majorHAnsi" w:cstheme="majorHAnsi"/>
                          <w:color w:val="000000"/>
                          <w:szCs w:val="18"/>
                          <w:lang w:eastAsia="en-GB"/>
                        </w:rPr>
                      </w:pPr>
                      <w:r w:rsidRPr="00BD725C">
                        <w:rPr>
                          <w:rFonts w:asciiTheme="majorHAnsi" w:eastAsia="Arial" w:hAnsiTheme="majorHAnsi" w:cstheme="majorHAnsi"/>
                          <w:color w:val="000000"/>
                          <w:szCs w:val="18"/>
                          <w:lang w:eastAsia="en-GB"/>
                        </w:rPr>
                        <w:t>Recognise sounds get fainter as the distance from the sound increases</w:t>
                      </w:r>
                    </w:p>
                    <w:p w14:paraId="5057B5EE" w14:textId="77777777" w:rsidR="002E2150" w:rsidRPr="007C4194" w:rsidRDefault="002E2150" w:rsidP="002E215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5892B5" wp14:editId="28EF936A">
                <wp:simplePos x="0" y="0"/>
                <wp:positionH relativeFrom="column">
                  <wp:posOffset>6675120</wp:posOffset>
                </wp:positionH>
                <wp:positionV relativeFrom="paragraph">
                  <wp:posOffset>-716280</wp:posOffset>
                </wp:positionV>
                <wp:extent cx="2721610" cy="1927860"/>
                <wp:effectExtent l="0" t="0" r="2159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927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ABFCB" w14:textId="35BB9906" w:rsidR="002C11EC" w:rsidRDefault="002C11EC" w:rsidP="00E10FC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3C47D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3C47D"/>
                                <w:sz w:val="26"/>
                                <w:szCs w:val="26"/>
                                <w:u w:val="single"/>
                              </w:rPr>
                              <w:t>Mathematics</w:t>
                            </w:r>
                          </w:p>
                          <w:p w14:paraId="78EA595D" w14:textId="77777777" w:rsidR="00BD725C" w:rsidRDefault="00BD725C" w:rsidP="00E10FC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</w:p>
                          <w:p w14:paraId="709BBCD4" w14:textId="117C67A0" w:rsidR="002C11EC" w:rsidRDefault="002E2150" w:rsidP="002E2150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93C47D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3C47D"/>
                              </w:rPr>
                              <w:t>Measurement:</w:t>
                            </w:r>
                          </w:p>
                          <w:p w14:paraId="1ED81124" w14:textId="477BBA96" w:rsidR="002E2150" w:rsidRPr="002E2150" w:rsidRDefault="002E2150" w:rsidP="002E2150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  <w:color w:val="0D0D0D" w:themeColor="text1" w:themeTint="F2"/>
                              </w:rPr>
                            </w:pPr>
                            <w:r w:rsidRPr="002E2150">
                              <w:rPr>
                                <w:rFonts w:ascii="Calibri" w:eastAsia="Calibri" w:hAnsi="Calibri" w:cs="Calibri"/>
                                <w:bCs/>
                                <w:color w:val="0D0D0D" w:themeColor="text1" w:themeTint="F2"/>
                              </w:rPr>
                              <w:t>Length and perimeter</w:t>
                            </w:r>
                          </w:p>
                          <w:p w14:paraId="413C89D1" w14:textId="38AEA40B" w:rsidR="002E2150" w:rsidRPr="002E2150" w:rsidRDefault="002E2150" w:rsidP="002E2150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93C47D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3C47D"/>
                              </w:rPr>
                              <w:t>Multiplication and division:</w:t>
                            </w:r>
                          </w:p>
                          <w:p w14:paraId="61667E5F" w14:textId="24132DD8" w:rsidR="002C11EC" w:rsidRDefault="002E2150" w:rsidP="002E215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Multiply and divide by 10, 100 and 1000</w:t>
                            </w:r>
                          </w:p>
                          <w:p w14:paraId="1BE44A28" w14:textId="650423B8" w:rsidR="002E2150" w:rsidRPr="002E2150" w:rsidRDefault="002E2150" w:rsidP="002E215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Times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92B5" id="Rectangle 4" o:spid="_x0000_s1031" style="position:absolute;margin-left:525.6pt;margin-top:-56.4pt;width:214.3pt;height:151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" filled="f" strokecolor="#1f3763 [1604]" strokeweight="1pt">
                <v:textbox>
                  <w:txbxContent>
                    <w:p w14:paraId="245ABFCB" w14:textId="35BB9906" w:rsidR="002C11EC" w:rsidRDefault="002C11EC" w:rsidP="00E10FC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93C47D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3C47D"/>
                          <w:sz w:val="26"/>
                          <w:szCs w:val="26"/>
                          <w:u w:val="single"/>
                        </w:rPr>
                        <w:t>Mathematics</w:t>
                      </w:r>
                    </w:p>
                    <w:p w14:paraId="78EA595D" w14:textId="77777777" w:rsidR="00BD725C" w:rsidRDefault="00BD725C" w:rsidP="00E10FC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</w:p>
                    <w:p w14:paraId="709BBCD4" w14:textId="117C67A0" w:rsidR="002C11EC" w:rsidRDefault="002E2150" w:rsidP="002E2150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93C47D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93C47D"/>
                        </w:rPr>
                        <w:t>Measurement:</w:t>
                      </w:r>
                    </w:p>
                    <w:p w14:paraId="1ED81124" w14:textId="477BBA96" w:rsidR="002E2150" w:rsidRPr="002E2150" w:rsidRDefault="002E2150" w:rsidP="002E2150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Calibri" w:eastAsia="Calibri" w:hAnsi="Calibri" w:cs="Calibri"/>
                          <w:bCs/>
                          <w:color w:val="0D0D0D" w:themeColor="text1" w:themeTint="F2"/>
                        </w:rPr>
                      </w:pPr>
                      <w:r w:rsidRPr="002E2150">
                        <w:rPr>
                          <w:rFonts w:ascii="Calibri" w:eastAsia="Calibri" w:hAnsi="Calibri" w:cs="Calibri"/>
                          <w:bCs/>
                          <w:color w:val="0D0D0D" w:themeColor="text1" w:themeTint="F2"/>
                        </w:rPr>
                        <w:t>Length and perimeter</w:t>
                      </w:r>
                    </w:p>
                    <w:p w14:paraId="413C89D1" w14:textId="38AEA40B" w:rsidR="002E2150" w:rsidRPr="002E2150" w:rsidRDefault="002E2150" w:rsidP="002E2150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93C47D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93C47D"/>
                        </w:rPr>
                        <w:t>Multiplication and division:</w:t>
                      </w:r>
                    </w:p>
                    <w:p w14:paraId="61667E5F" w14:textId="24132DD8" w:rsidR="002C11EC" w:rsidRDefault="002E2150" w:rsidP="002E215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Multiply and divide by 10, 100 and 1000</w:t>
                      </w:r>
                    </w:p>
                    <w:p w14:paraId="1BE44A28" w14:textId="650423B8" w:rsidR="002E2150" w:rsidRPr="002E2150" w:rsidRDefault="002E2150" w:rsidP="002E215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Times tables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2173" wp14:editId="702B8DED">
                <wp:simplePos x="0" y="0"/>
                <wp:positionH relativeFrom="column">
                  <wp:posOffset>2407920</wp:posOffset>
                </wp:positionH>
                <wp:positionV relativeFrom="paragraph">
                  <wp:posOffset>-716280</wp:posOffset>
                </wp:positionV>
                <wp:extent cx="4053840" cy="25069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2506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BD32B" w14:textId="70CDD9D5" w:rsidR="002C11EC" w:rsidRPr="002573D0" w:rsidRDefault="002C11EC" w:rsidP="002573D0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2573D0">
                              <w:rPr>
                                <w:color w:val="4472C4" w:themeColor="accent1"/>
                              </w:rPr>
                              <w:t>Meerkats and Aardvarks</w:t>
                            </w:r>
                          </w:p>
                          <w:p w14:paraId="6F711D2F" w14:textId="583AABED" w:rsidR="002C11EC" w:rsidRDefault="00303CFE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Children will be expected to read five times a week completing a quiz in school when they have </w:t>
                            </w:r>
                            <w:r w:rsidR="002573D0">
                              <w:rPr>
                                <w:color w:val="000000" w:themeColor="text1"/>
                              </w:rPr>
                              <w:t>finished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their book.</w:t>
                            </w:r>
                            <w:r w:rsidR="00BD725C">
                              <w:rPr>
                                <w:color w:val="000000" w:themeColor="text1"/>
                              </w:rPr>
                              <w:t xml:space="preserve"> Please make sure children have their reading record in school every day.</w:t>
                            </w:r>
                          </w:p>
                          <w:p w14:paraId="6681A848" w14:textId="77777777" w:rsidR="00BD725C" w:rsidRDefault="00BD725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934A147" w14:textId="77777777" w:rsidR="00BD725C" w:rsidRPr="00BD725C" w:rsidRDefault="002C11EC" w:rsidP="00303CFE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D725C">
                              <w:rPr>
                                <w:color w:val="000000" w:themeColor="text1"/>
                                <w:u w:val="single"/>
                              </w:rPr>
                              <w:t>Homework expectation</w:t>
                            </w:r>
                            <w:r w:rsidR="00BD725C" w:rsidRPr="00BD725C">
                              <w:rPr>
                                <w:color w:val="000000" w:themeColor="text1"/>
                                <w:u w:val="single"/>
                              </w:rPr>
                              <w:t>s:</w:t>
                            </w:r>
                          </w:p>
                          <w:p w14:paraId="40717010" w14:textId="77A5C1C6" w:rsidR="00303CFE" w:rsidRPr="007C4194" w:rsidRDefault="00303CFE" w:rsidP="00303C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Children will receive homework every</w:t>
                            </w:r>
                            <w:r w:rsidR="002E2150">
                              <w:rPr>
                                <w:color w:val="000000" w:themeColor="text1"/>
                              </w:rPr>
                              <w:t xml:space="preserve"> Friday and will be due the following Wednesday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</w:rPr>
                              <w:t>The</w:t>
                            </w:r>
                            <w:r w:rsidR="002573D0">
                              <w:rPr>
                                <w:color w:val="000000" w:themeColor="text1"/>
                              </w:rPr>
                              <w:t xml:space="preserve">y will have four pieces of work an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English, </w:t>
                            </w:r>
                            <w:r w:rsidR="00BD725C">
                              <w:rPr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aths, </w:t>
                            </w:r>
                            <w:r w:rsidR="00BD725C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cience and </w:t>
                            </w:r>
                            <w:r w:rsidR="00BD725C">
                              <w:rPr>
                                <w:color w:val="000000" w:themeColor="text1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2573D0">
                              <w:rPr>
                                <w:color w:val="000000" w:themeColor="text1"/>
                              </w:rPr>
                              <w:t>opic question as well as weekly spellings.</w:t>
                            </w:r>
                          </w:p>
                          <w:p w14:paraId="17C4EB11" w14:textId="771C2873" w:rsidR="002C11EC" w:rsidRPr="007C4194" w:rsidRDefault="002C11E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2173" id="Rectangle 1" o:spid="_x0000_s1032" style="position:absolute;margin-left:189.6pt;margin-top:-56.4pt;width:319.2pt;height:1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" filled="f" strokecolor="black [3213]" strokeweight="1pt">
                <v:textbox>
                  <w:txbxContent>
                    <w:p w14:paraId="039BD32B" w14:textId="70CDD9D5" w:rsidR="002C11EC" w:rsidRPr="002573D0" w:rsidRDefault="002C11EC" w:rsidP="002573D0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2573D0">
                        <w:rPr>
                          <w:color w:val="4472C4" w:themeColor="accent1"/>
                        </w:rPr>
                        <w:t>Meerkats and Aardvarks</w:t>
                      </w:r>
                    </w:p>
                    <w:p w14:paraId="6F711D2F" w14:textId="583AABED" w:rsidR="002C11EC" w:rsidRDefault="00303CFE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Children will be expected to read five times a week completing a quiz in school when they have </w:t>
                      </w:r>
                      <w:r w:rsidR="002573D0">
                        <w:rPr>
                          <w:color w:val="000000" w:themeColor="text1"/>
                        </w:rPr>
                        <w:t>finished</w:t>
                      </w:r>
                      <w:r>
                        <w:rPr>
                          <w:color w:val="000000" w:themeColor="text1"/>
                        </w:rPr>
                        <w:t xml:space="preserve"> their book.</w:t>
                      </w:r>
                      <w:r w:rsidR="00BD725C">
                        <w:rPr>
                          <w:color w:val="000000" w:themeColor="text1"/>
                        </w:rPr>
                        <w:t xml:space="preserve"> Please make sure children have their reading record in school every day.</w:t>
                      </w:r>
                    </w:p>
                    <w:p w14:paraId="6681A848" w14:textId="77777777" w:rsidR="00BD725C" w:rsidRDefault="00BD725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934A147" w14:textId="77777777" w:rsidR="00BD725C" w:rsidRPr="00BD725C" w:rsidRDefault="002C11EC" w:rsidP="00303CFE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BD725C">
                        <w:rPr>
                          <w:color w:val="000000" w:themeColor="text1"/>
                          <w:u w:val="single"/>
                        </w:rPr>
                        <w:t>Homework expectation</w:t>
                      </w:r>
                      <w:r w:rsidR="00BD725C" w:rsidRPr="00BD725C">
                        <w:rPr>
                          <w:color w:val="000000" w:themeColor="text1"/>
                          <w:u w:val="single"/>
                        </w:rPr>
                        <w:t>s:</w:t>
                      </w:r>
                    </w:p>
                    <w:p w14:paraId="40717010" w14:textId="77A5C1C6" w:rsidR="00303CFE" w:rsidRPr="007C4194" w:rsidRDefault="00303CFE" w:rsidP="00303CF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Children will receive homework every</w:t>
                      </w:r>
                      <w:r w:rsidR="002E2150">
                        <w:rPr>
                          <w:color w:val="000000" w:themeColor="text1"/>
                        </w:rPr>
                        <w:t xml:space="preserve"> Friday and will be due the following Wednesday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</w:rPr>
                        <w:t>The</w:t>
                      </w:r>
                      <w:r w:rsidR="002573D0">
                        <w:rPr>
                          <w:color w:val="000000" w:themeColor="text1"/>
                        </w:rPr>
                        <w:t xml:space="preserve">y will have four pieces of work an </w:t>
                      </w:r>
                      <w:r>
                        <w:rPr>
                          <w:color w:val="000000" w:themeColor="text1"/>
                        </w:rPr>
                        <w:t xml:space="preserve">English, </w:t>
                      </w:r>
                      <w:r w:rsidR="00BD725C">
                        <w:rPr>
                          <w:color w:val="000000" w:themeColor="text1"/>
                        </w:rPr>
                        <w:t>M</w:t>
                      </w:r>
                      <w:r>
                        <w:rPr>
                          <w:color w:val="000000" w:themeColor="text1"/>
                        </w:rPr>
                        <w:t xml:space="preserve">aths, </w:t>
                      </w:r>
                      <w:r w:rsidR="00BD725C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cience and </w:t>
                      </w:r>
                      <w:r w:rsidR="00BD725C">
                        <w:rPr>
                          <w:color w:val="000000" w:themeColor="text1"/>
                        </w:rPr>
                        <w:t>T</w:t>
                      </w:r>
                      <w:bookmarkStart w:id="1" w:name="_GoBack"/>
                      <w:bookmarkEnd w:id="1"/>
                      <w:r w:rsidR="002573D0">
                        <w:rPr>
                          <w:color w:val="000000" w:themeColor="text1"/>
                        </w:rPr>
                        <w:t>opic question as well as weekly spellings.</w:t>
                      </w:r>
                    </w:p>
                    <w:p w14:paraId="17C4EB11" w14:textId="771C2873" w:rsidR="002C11EC" w:rsidRPr="007C4194" w:rsidRDefault="002C11E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6F2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6ED93C" wp14:editId="6D040F98">
                <wp:simplePos x="0" y="0"/>
                <wp:positionH relativeFrom="column">
                  <wp:posOffset>4526280</wp:posOffset>
                </wp:positionH>
                <wp:positionV relativeFrom="paragraph">
                  <wp:posOffset>2021840</wp:posOffset>
                </wp:positionV>
                <wp:extent cx="1935480" cy="1578610"/>
                <wp:effectExtent l="0" t="0" r="26670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B9BEF" w14:textId="0C2AB005" w:rsidR="002C11EC" w:rsidRDefault="005E5AAA" w:rsidP="00346A5E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1C232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1C232"/>
                                <w:u w:val="single"/>
                                <w:lang w:eastAsia="en-GB"/>
                              </w:rPr>
                              <w:t>Reading</w:t>
                            </w:r>
                            <w:r w:rsidR="00BD725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1C232"/>
                                <w:u w:val="single"/>
                                <w:lang w:eastAsia="en-GB"/>
                              </w:rPr>
                              <w:t xml:space="preserve"> Catch up:</w:t>
                            </w:r>
                          </w:p>
                          <w:p w14:paraId="1F7A0AC1" w14:textId="2FA80FFB" w:rsidR="005E5AAA" w:rsidRPr="005E5AAA" w:rsidRDefault="005E5AAA" w:rsidP="00346A5E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r w:rsidRPr="005E5AAA"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Retrieval</w:t>
                            </w:r>
                          </w:p>
                          <w:p w14:paraId="5D79E693" w14:textId="25F53A5B" w:rsidR="005E5AAA" w:rsidRPr="005E5AAA" w:rsidRDefault="005E5AAA" w:rsidP="00346A5E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r w:rsidRPr="005E5AAA"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Inference</w:t>
                            </w:r>
                          </w:p>
                          <w:p w14:paraId="4BCC8A07" w14:textId="4F6B8BFF" w:rsidR="005E5AAA" w:rsidRPr="005E5AAA" w:rsidRDefault="005E5AAA" w:rsidP="00346A5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en-GB"/>
                              </w:rPr>
                            </w:pPr>
                            <w:r w:rsidRPr="005E5AAA"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Deduction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D93C" id="Rectangle 27" o:spid="_x0000_s1033" style="position:absolute;margin-left:356.4pt;margin-top:159.2pt;width:152.4pt;height:12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" filled="f" strokecolor="black [3213]" strokeweight="1pt">
                <v:textbox>
                  <w:txbxContent>
                    <w:p w14:paraId="6D9B9BEF" w14:textId="0C2AB005" w:rsidR="002C11EC" w:rsidRDefault="005E5AAA" w:rsidP="00346A5E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1C232"/>
                          <w:u w:val="single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1C232"/>
                          <w:u w:val="single"/>
                          <w:lang w:eastAsia="en-GB"/>
                        </w:rPr>
                        <w:t>Reading</w:t>
                      </w:r>
                      <w:r w:rsidR="00BD725C">
                        <w:rPr>
                          <w:rFonts w:ascii="Calibri" w:eastAsia="Calibri" w:hAnsi="Calibri" w:cs="Calibri"/>
                          <w:b/>
                          <w:bCs/>
                          <w:color w:val="F1C232"/>
                          <w:u w:val="single"/>
                          <w:lang w:eastAsia="en-GB"/>
                        </w:rPr>
                        <w:t xml:space="preserve"> Catch up:</w:t>
                      </w:r>
                    </w:p>
                    <w:p w14:paraId="1F7A0AC1" w14:textId="2FA80FFB" w:rsidR="005E5AAA" w:rsidRPr="005E5AAA" w:rsidRDefault="005E5AAA" w:rsidP="00346A5E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r w:rsidRPr="005E5AAA"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Retrieval</w:t>
                      </w:r>
                    </w:p>
                    <w:p w14:paraId="5D79E693" w14:textId="25F53A5B" w:rsidR="005E5AAA" w:rsidRPr="005E5AAA" w:rsidRDefault="005E5AAA" w:rsidP="00346A5E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r w:rsidRPr="005E5AAA"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Inference</w:t>
                      </w:r>
                    </w:p>
                    <w:p w14:paraId="4BCC8A07" w14:textId="4F6B8BFF" w:rsidR="005E5AAA" w:rsidRPr="005E5AAA" w:rsidRDefault="005E5AAA" w:rsidP="00346A5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en-GB"/>
                        </w:rPr>
                      </w:pPr>
                      <w:r w:rsidRPr="005E5AAA"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Deduction</w:t>
                      </w:r>
                    </w:p>
                  </w:txbxContent>
                </v:textbox>
              </v:rect>
            </w:pict>
          </mc:Fallback>
        </mc:AlternateContent>
      </w:r>
      <w:r w:rsidR="001E6F2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CF17F7" wp14:editId="20774E28">
                <wp:simplePos x="0" y="0"/>
                <wp:positionH relativeFrom="column">
                  <wp:posOffset>2484120</wp:posOffset>
                </wp:positionH>
                <wp:positionV relativeFrom="paragraph">
                  <wp:posOffset>2034540</wp:posOffset>
                </wp:positionV>
                <wp:extent cx="1935480" cy="1578610"/>
                <wp:effectExtent l="0" t="0" r="7620" b="88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AE571" w14:textId="7280A498" w:rsidR="002C11EC" w:rsidRDefault="00346A5E" w:rsidP="00E10FC8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1C232"/>
                                <w:u w:val="single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1C232"/>
                                <w:u w:val="single"/>
                                <w:lang w:eastAsia="en-GB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1C232"/>
                                <w:u w:val="single"/>
                                <w:lang w:eastAsia="en-GB"/>
                              </w:rPr>
                              <w:t xml:space="preserve"> Catch Up</w:t>
                            </w:r>
                          </w:p>
                          <w:p w14:paraId="4C374B03" w14:textId="3C59D51F" w:rsidR="00346A5E" w:rsidRPr="005E5AAA" w:rsidRDefault="00346A5E" w:rsidP="00E10FC8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r w:rsidRPr="005E5AAA"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Sentence structure</w:t>
                            </w:r>
                          </w:p>
                          <w:p w14:paraId="5D51D53C" w14:textId="313D52B2" w:rsidR="00346A5E" w:rsidRPr="005E5AAA" w:rsidRDefault="00346A5E" w:rsidP="00E10FC8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r w:rsidRPr="005E5AAA"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 xml:space="preserve">Word </w:t>
                            </w:r>
                            <w:r w:rsidR="00BD725C"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c</w:t>
                            </w:r>
                            <w:r w:rsidRPr="005E5AAA"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lasses</w:t>
                            </w:r>
                          </w:p>
                          <w:p w14:paraId="6DCEB4F4" w14:textId="36C415E4" w:rsidR="00346A5E" w:rsidRPr="005E5AAA" w:rsidRDefault="00346A5E" w:rsidP="00E10FC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en-GB"/>
                              </w:rPr>
                            </w:pPr>
                            <w:r w:rsidRPr="005E5AAA"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Fronted Adverbials</w:t>
                            </w:r>
                          </w:p>
                          <w:p w14:paraId="594936FD" w14:textId="5003791E" w:rsidR="002C11EC" w:rsidRPr="005E5AAA" w:rsidRDefault="00BE0939" w:rsidP="00E10F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5AAA"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17F7" id="Rectangle 26" o:spid="_x0000_s1034" style="position:absolute;margin-left:195.6pt;margin-top:160.2pt;width:152.4pt;height:12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" filled="f" strokecolor="black [3213]" strokeweight="1pt">
                <v:textbox>
                  <w:txbxContent>
                    <w:p w14:paraId="66CAE571" w14:textId="7280A498" w:rsidR="002C11EC" w:rsidRDefault="00346A5E" w:rsidP="00E10FC8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1C232"/>
                          <w:u w:val="single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1C232"/>
                          <w:u w:val="single"/>
                          <w:lang w:eastAsia="en-GB"/>
                        </w:rPr>
                        <w:t>SPaG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1C232"/>
                          <w:u w:val="single"/>
                          <w:lang w:eastAsia="en-GB"/>
                        </w:rPr>
                        <w:t xml:space="preserve"> Catch Up</w:t>
                      </w:r>
                    </w:p>
                    <w:p w14:paraId="4C374B03" w14:textId="3C59D51F" w:rsidR="00346A5E" w:rsidRPr="005E5AAA" w:rsidRDefault="00346A5E" w:rsidP="00E10FC8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r w:rsidRPr="005E5AAA"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Sentence structure</w:t>
                      </w:r>
                    </w:p>
                    <w:p w14:paraId="5D51D53C" w14:textId="313D52B2" w:rsidR="00346A5E" w:rsidRPr="005E5AAA" w:rsidRDefault="00346A5E" w:rsidP="00E10FC8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r w:rsidRPr="005E5AAA"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 xml:space="preserve">Word </w:t>
                      </w:r>
                      <w:r w:rsidR="00BD725C"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c</w:t>
                      </w:r>
                      <w:r w:rsidRPr="005E5AAA"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lasses</w:t>
                      </w:r>
                    </w:p>
                    <w:p w14:paraId="6DCEB4F4" w14:textId="36C415E4" w:rsidR="00346A5E" w:rsidRPr="005E5AAA" w:rsidRDefault="00346A5E" w:rsidP="00E10FC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en-GB"/>
                        </w:rPr>
                      </w:pPr>
                      <w:r w:rsidRPr="005E5AAA"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Fronted Adverbials</w:t>
                      </w:r>
                    </w:p>
                    <w:p w14:paraId="594936FD" w14:textId="5003791E" w:rsidR="002C11EC" w:rsidRPr="005E5AAA" w:rsidRDefault="00BE0939" w:rsidP="00E10FC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5AAA"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76CCB" wp14:editId="2682D082">
                <wp:simplePos x="0" y="0"/>
                <wp:positionH relativeFrom="column">
                  <wp:posOffset>-426720</wp:posOffset>
                </wp:positionH>
                <wp:positionV relativeFrom="paragraph">
                  <wp:posOffset>4846320</wp:posOffset>
                </wp:positionV>
                <wp:extent cx="2721610" cy="1578610"/>
                <wp:effectExtent l="0" t="0" r="889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7E46C" w14:textId="424EAB69" w:rsidR="002C11EC" w:rsidRPr="00BD725C" w:rsidRDefault="00D978B1" w:rsidP="00D978B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90000"/>
                                <w:szCs w:val="22"/>
                                <w:u w:val="single"/>
                                <w:lang w:eastAsia="en-GB"/>
                              </w:rPr>
                            </w:pPr>
                            <w:r w:rsidRPr="00BD725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90000"/>
                                <w:szCs w:val="22"/>
                                <w:u w:val="single"/>
                                <w:lang w:eastAsia="en-GB"/>
                              </w:rPr>
                              <w:t>Times tables:</w:t>
                            </w:r>
                            <w:r w:rsidR="00BD725C" w:rsidRPr="00BD725C">
                              <w:t xml:space="preserve"> </w:t>
                            </w:r>
                          </w:p>
                          <w:p w14:paraId="4A880BD6" w14:textId="08C523BB" w:rsidR="00D978B1" w:rsidRPr="00BD725C" w:rsidRDefault="00D978B1" w:rsidP="00D978B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Cs w:val="22"/>
                                <w:lang w:eastAsia="en-GB"/>
                              </w:rPr>
                            </w:pPr>
                            <w:r w:rsidRPr="00BD725C">
                              <w:rPr>
                                <w:rFonts w:ascii="Calibri" w:eastAsia="Calibri" w:hAnsi="Calibri" w:cs="Calibri"/>
                                <w:color w:val="000000" w:themeColor="text1"/>
                                <w:szCs w:val="22"/>
                                <w:lang w:eastAsia="en-GB"/>
                              </w:rPr>
                              <w:t>Recapping 2, 5, 10s</w:t>
                            </w:r>
                          </w:p>
                          <w:p w14:paraId="3239F7A7" w14:textId="101775C7" w:rsidR="00D978B1" w:rsidRPr="00BD725C" w:rsidRDefault="00D978B1" w:rsidP="00D978B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r w:rsidRPr="00BD725C">
                              <w:rPr>
                                <w:rFonts w:ascii="Calibri" w:eastAsia="Calibri" w:hAnsi="Calibri" w:cs="Calibri"/>
                                <w:color w:val="000000" w:themeColor="text1"/>
                                <w:szCs w:val="22"/>
                                <w:lang w:eastAsia="en-GB"/>
                              </w:rPr>
                              <w:t xml:space="preserve">Learning 3, 4, 6, 7, 8, 9, 11, 12s </w:t>
                            </w:r>
                            <w:r w:rsidR="00BD725C">
                              <w:rPr>
                                <w:noProof/>
                              </w:rPr>
                              <w:drawing>
                                <wp:inline distT="0" distB="0" distL="0" distR="0" wp14:anchorId="6F0E13CE" wp14:editId="0A1AAEBD">
                                  <wp:extent cx="975360" cy="958031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-1026" r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538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76CCB" id="Rectangle 23" o:spid="_x0000_s1035" style="position:absolute;margin-left:-33.6pt;margin-top:381.6pt;width:214.3pt;height:1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" filled="f" strokecolor="black [3213]" strokeweight="1pt">
                <v:textbox>
                  <w:txbxContent>
                    <w:p w14:paraId="19B7E46C" w14:textId="424EAB69" w:rsidR="002C11EC" w:rsidRPr="00BD725C" w:rsidRDefault="00D978B1" w:rsidP="00D978B1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990000"/>
                          <w:szCs w:val="22"/>
                          <w:u w:val="single"/>
                          <w:lang w:eastAsia="en-GB"/>
                        </w:rPr>
                      </w:pPr>
                      <w:r w:rsidRPr="00BD725C">
                        <w:rPr>
                          <w:rFonts w:ascii="Calibri" w:eastAsia="Calibri" w:hAnsi="Calibri" w:cs="Calibri"/>
                          <w:b/>
                          <w:bCs/>
                          <w:color w:val="990000"/>
                          <w:szCs w:val="22"/>
                          <w:u w:val="single"/>
                          <w:lang w:eastAsia="en-GB"/>
                        </w:rPr>
                        <w:t>Times tables:</w:t>
                      </w:r>
                      <w:r w:rsidR="00BD725C" w:rsidRPr="00BD725C">
                        <w:t xml:space="preserve"> </w:t>
                      </w:r>
                    </w:p>
                    <w:p w14:paraId="4A880BD6" w14:textId="08C523BB" w:rsidR="00D978B1" w:rsidRPr="00BD725C" w:rsidRDefault="00D978B1" w:rsidP="00D978B1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Cs w:val="22"/>
                          <w:lang w:eastAsia="en-GB"/>
                        </w:rPr>
                      </w:pPr>
                      <w:r w:rsidRPr="00BD725C">
                        <w:rPr>
                          <w:rFonts w:ascii="Calibri" w:eastAsia="Calibri" w:hAnsi="Calibri" w:cs="Calibri"/>
                          <w:color w:val="000000" w:themeColor="text1"/>
                          <w:szCs w:val="22"/>
                          <w:lang w:eastAsia="en-GB"/>
                        </w:rPr>
                        <w:t>Recapping 2, 5, 10s</w:t>
                      </w:r>
                    </w:p>
                    <w:p w14:paraId="3239F7A7" w14:textId="101775C7" w:rsidR="00D978B1" w:rsidRPr="00BD725C" w:rsidRDefault="00D978B1" w:rsidP="00D978B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lang w:eastAsia="en-GB"/>
                        </w:rPr>
                      </w:pPr>
                      <w:r w:rsidRPr="00BD725C">
                        <w:rPr>
                          <w:rFonts w:ascii="Calibri" w:eastAsia="Calibri" w:hAnsi="Calibri" w:cs="Calibri"/>
                          <w:color w:val="000000" w:themeColor="text1"/>
                          <w:szCs w:val="22"/>
                          <w:lang w:eastAsia="en-GB"/>
                        </w:rPr>
                        <w:t xml:space="preserve">Learning 3, 4, 6, 7, 8, 9, 11, 12s </w:t>
                      </w:r>
                      <w:r w:rsidR="00BD725C">
                        <w:rPr>
                          <w:noProof/>
                        </w:rPr>
                        <w:drawing>
                          <wp:inline distT="0" distB="0" distL="0" distR="0" wp14:anchorId="6F0E13CE" wp14:editId="0A1AAEBD">
                            <wp:extent cx="975360" cy="958031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-1026" r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6538" cy="9690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11B488" wp14:editId="398AB39C">
                <wp:simplePos x="0" y="0"/>
                <wp:positionH relativeFrom="column">
                  <wp:posOffset>-426720</wp:posOffset>
                </wp:positionH>
                <wp:positionV relativeFrom="paragraph">
                  <wp:posOffset>3161030</wp:posOffset>
                </wp:positionV>
                <wp:extent cx="2721610" cy="1578610"/>
                <wp:effectExtent l="0" t="0" r="8890" b="88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889B6" w14:textId="77777777" w:rsidR="002C11EC" w:rsidRPr="00BD725C" w:rsidRDefault="002C11EC" w:rsidP="00DE5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D725C"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color w:val="274E13"/>
                                <w:u w:val="single"/>
                              </w:rPr>
                              <w:t>Computing</w:t>
                            </w:r>
                          </w:p>
                          <w:p w14:paraId="750A05A3" w14:textId="2ED459BE" w:rsidR="002C11EC" w:rsidRDefault="002C11EC" w:rsidP="00D77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000000"/>
                              </w:rPr>
                            </w:pPr>
                            <w:r w:rsidRPr="00BD725C"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000000"/>
                              </w:rPr>
                              <w:t xml:space="preserve">We </w:t>
                            </w:r>
                            <w:r w:rsidR="00140FC1" w:rsidRPr="00BD725C"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000000"/>
                              </w:rPr>
                              <w:t>Are Toy designers</w:t>
                            </w:r>
                          </w:p>
                          <w:p w14:paraId="23838D7D" w14:textId="77777777" w:rsidR="00BD725C" w:rsidRPr="00BD725C" w:rsidRDefault="00BD725C" w:rsidP="00D77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DD30D46" w14:textId="11608E5A" w:rsidR="002C11EC" w:rsidRPr="00BD725C" w:rsidRDefault="00BE0939" w:rsidP="00D77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Arial" w:hAnsiTheme="majorHAnsi" w:cstheme="majorHAnsi"/>
                                <w:bCs/>
                                <w:color w:val="000000"/>
                              </w:rPr>
                            </w:pPr>
                            <w:r w:rsidRPr="00BD725C">
                              <w:rPr>
                                <w:rFonts w:asciiTheme="majorHAnsi" w:eastAsia="Arial" w:hAnsiTheme="majorHAnsi" w:cstheme="majorHAnsi"/>
                                <w:bCs/>
                                <w:color w:val="000000"/>
                              </w:rPr>
                              <w:t>De</w:t>
                            </w:r>
                            <w:r w:rsidR="00140FC1" w:rsidRPr="00BD725C">
                              <w:rPr>
                                <w:rFonts w:asciiTheme="majorHAnsi" w:eastAsia="Arial" w:hAnsiTheme="majorHAnsi" w:cstheme="majorHAnsi"/>
                                <w:bCs/>
                                <w:color w:val="000000"/>
                              </w:rPr>
                              <w:t>sign, write and debug programs that</w:t>
                            </w:r>
                            <w:r w:rsidR="00812FFE" w:rsidRPr="00BD725C">
                              <w:rPr>
                                <w:rFonts w:asciiTheme="majorHAnsi" w:eastAsia="Arial" w:hAnsiTheme="majorHAnsi" w:cstheme="maj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930A3D" w:rsidRPr="00BD725C">
                              <w:rPr>
                                <w:rFonts w:asciiTheme="majorHAnsi" w:eastAsia="Arial" w:hAnsiTheme="majorHAnsi" w:cstheme="majorHAnsi"/>
                                <w:bCs/>
                                <w:color w:val="000000"/>
                              </w:rPr>
                              <w:t>control or simulate physical systems.</w:t>
                            </w:r>
                          </w:p>
                          <w:p w14:paraId="40F6CA93" w14:textId="77777777" w:rsidR="00930A3D" w:rsidRPr="00BD725C" w:rsidRDefault="00930A3D" w:rsidP="00D77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Arial" w:hAnsiTheme="majorHAnsi" w:cstheme="majorHAnsi"/>
                                <w:bCs/>
                                <w:color w:val="000000"/>
                              </w:rPr>
                            </w:pPr>
                            <w:r w:rsidRPr="00BD725C">
                              <w:rPr>
                                <w:rFonts w:asciiTheme="majorHAnsi" w:eastAsia="Arial" w:hAnsiTheme="majorHAnsi" w:cstheme="majorHAnsi"/>
                                <w:bCs/>
                                <w:color w:val="000000"/>
                              </w:rPr>
                              <w:t xml:space="preserve">Work with various forms of input and </w:t>
                            </w:r>
                          </w:p>
                          <w:p w14:paraId="4041BDA1" w14:textId="69D58FB4" w:rsidR="00930A3D" w:rsidRPr="00BD725C" w:rsidRDefault="00930A3D" w:rsidP="00D77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Arial" w:hAnsiTheme="majorHAnsi" w:cstheme="majorHAnsi"/>
                                <w:bCs/>
                                <w:color w:val="000000"/>
                              </w:rPr>
                            </w:pPr>
                            <w:r w:rsidRPr="00BD725C">
                              <w:rPr>
                                <w:rFonts w:asciiTheme="majorHAnsi" w:eastAsia="Arial" w:hAnsiTheme="majorHAnsi" w:cstheme="majorHAnsi"/>
                                <w:bCs/>
                                <w:color w:val="000000"/>
                              </w:rPr>
                              <w:t>output.</w:t>
                            </w:r>
                          </w:p>
                          <w:p w14:paraId="61E85A86" w14:textId="628E460E" w:rsidR="002C11EC" w:rsidRPr="007C4194" w:rsidRDefault="002C11E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1B488" id="Rectangle 22" o:spid="_x0000_s1036" style="position:absolute;margin-left:-33.6pt;margin-top:248.9pt;width:214.3pt;height:1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" filled="f" strokecolor="black [3213]" strokeweight="1pt">
                <v:textbox>
                  <w:txbxContent>
                    <w:p w14:paraId="6E7889B6" w14:textId="77777777" w:rsidR="002C11EC" w:rsidRPr="00BD725C" w:rsidRDefault="002C11EC" w:rsidP="00DE50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BD725C">
                        <w:rPr>
                          <w:rFonts w:asciiTheme="majorHAnsi" w:eastAsia="Calibri" w:hAnsiTheme="majorHAnsi" w:cstheme="majorHAnsi"/>
                          <w:b/>
                          <w:bCs/>
                          <w:color w:val="274E13"/>
                          <w:u w:val="single"/>
                        </w:rPr>
                        <w:t>Computing</w:t>
                      </w:r>
                    </w:p>
                    <w:p w14:paraId="750A05A3" w14:textId="2ED459BE" w:rsidR="002C11EC" w:rsidRDefault="002C11EC" w:rsidP="00D77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Arial" w:hAnsiTheme="majorHAnsi" w:cstheme="majorHAnsi"/>
                          <w:b/>
                          <w:bCs/>
                          <w:color w:val="000000"/>
                        </w:rPr>
                      </w:pPr>
                      <w:r w:rsidRPr="00BD725C">
                        <w:rPr>
                          <w:rFonts w:asciiTheme="majorHAnsi" w:eastAsia="Arial" w:hAnsiTheme="majorHAnsi" w:cstheme="majorHAnsi"/>
                          <w:b/>
                          <w:bCs/>
                          <w:color w:val="000000"/>
                        </w:rPr>
                        <w:t xml:space="preserve">We </w:t>
                      </w:r>
                      <w:r w:rsidR="00140FC1" w:rsidRPr="00BD725C">
                        <w:rPr>
                          <w:rFonts w:asciiTheme="majorHAnsi" w:eastAsia="Arial" w:hAnsiTheme="majorHAnsi" w:cstheme="majorHAnsi"/>
                          <w:b/>
                          <w:bCs/>
                          <w:color w:val="000000"/>
                        </w:rPr>
                        <w:t>Are Toy designers</w:t>
                      </w:r>
                    </w:p>
                    <w:p w14:paraId="23838D7D" w14:textId="77777777" w:rsidR="00BD725C" w:rsidRPr="00BD725C" w:rsidRDefault="00BD725C" w:rsidP="00D77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Arial" w:hAnsiTheme="majorHAnsi" w:cstheme="majorHAnsi"/>
                          <w:b/>
                          <w:bCs/>
                          <w:color w:val="000000"/>
                        </w:rPr>
                      </w:pPr>
                    </w:p>
                    <w:p w14:paraId="1DD30D46" w14:textId="11608E5A" w:rsidR="002C11EC" w:rsidRPr="00BD725C" w:rsidRDefault="00BE0939" w:rsidP="00D77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Arial" w:hAnsiTheme="majorHAnsi" w:cstheme="majorHAnsi"/>
                          <w:bCs/>
                          <w:color w:val="000000"/>
                        </w:rPr>
                      </w:pPr>
                      <w:r w:rsidRPr="00BD725C">
                        <w:rPr>
                          <w:rFonts w:asciiTheme="majorHAnsi" w:eastAsia="Arial" w:hAnsiTheme="majorHAnsi" w:cstheme="majorHAnsi"/>
                          <w:bCs/>
                          <w:color w:val="000000"/>
                        </w:rPr>
                        <w:t>De</w:t>
                      </w:r>
                      <w:r w:rsidR="00140FC1" w:rsidRPr="00BD725C">
                        <w:rPr>
                          <w:rFonts w:asciiTheme="majorHAnsi" w:eastAsia="Arial" w:hAnsiTheme="majorHAnsi" w:cstheme="majorHAnsi"/>
                          <w:bCs/>
                          <w:color w:val="000000"/>
                        </w:rPr>
                        <w:t>sign, write and debug programs that</w:t>
                      </w:r>
                      <w:r w:rsidR="00812FFE" w:rsidRPr="00BD725C">
                        <w:rPr>
                          <w:rFonts w:asciiTheme="majorHAnsi" w:eastAsia="Arial" w:hAnsiTheme="majorHAnsi" w:cstheme="majorHAnsi"/>
                          <w:bCs/>
                          <w:color w:val="000000"/>
                        </w:rPr>
                        <w:t xml:space="preserve"> </w:t>
                      </w:r>
                      <w:r w:rsidR="00930A3D" w:rsidRPr="00BD725C">
                        <w:rPr>
                          <w:rFonts w:asciiTheme="majorHAnsi" w:eastAsia="Arial" w:hAnsiTheme="majorHAnsi" w:cstheme="majorHAnsi"/>
                          <w:bCs/>
                          <w:color w:val="000000"/>
                        </w:rPr>
                        <w:t>control or simulate physical systems.</w:t>
                      </w:r>
                    </w:p>
                    <w:p w14:paraId="40F6CA93" w14:textId="77777777" w:rsidR="00930A3D" w:rsidRPr="00BD725C" w:rsidRDefault="00930A3D" w:rsidP="00D77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Arial" w:hAnsiTheme="majorHAnsi" w:cstheme="majorHAnsi"/>
                          <w:bCs/>
                          <w:color w:val="000000"/>
                        </w:rPr>
                      </w:pPr>
                      <w:r w:rsidRPr="00BD725C">
                        <w:rPr>
                          <w:rFonts w:asciiTheme="majorHAnsi" w:eastAsia="Arial" w:hAnsiTheme="majorHAnsi" w:cstheme="majorHAnsi"/>
                          <w:bCs/>
                          <w:color w:val="000000"/>
                        </w:rPr>
                        <w:t xml:space="preserve">Work with various forms of input and </w:t>
                      </w:r>
                    </w:p>
                    <w:p w14:paraId="4041BDA1" w14:textId="69D58FB4" w:rsidR="00930A3D" w:rsidRPr="00BD725C" w:rsidRDefault="00930A3D" w:rsidP="00D77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Arial" w:hAnsiTheme="majorHAnsi" w:cstheme="majorHAnsi"/>
                          <w:bCs/>
                          <w:color w:val="000000"/>
                        </w:rPr>
                      </w:pPr>
                      <w:r w:rsidRPr="00BD725C">
                        <w:rPr>
                          <w:rFonts w:asciiTheme="majorHAnsi" w:eastAsia="Arial" w:hAnsiTheme="majorHAnsi" w:cstheme="majorHAnsi"/>
                          <w:bCs/>
                          <w:color w:val="000000"/>
                        </w:rPr>
                        <w:t>output.</w:t>
                      </w:r>
                    </w:p>
                    <w:p w14:paraId="61E85A86" w14:textId="628E460E" w:rsidR="002C11EC" w:rsidRPr="007C4194" w:rsidRDefault="002C11E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33D8BE" wp14:editId="5F529B5D">
                <wp:simplePos x="0" y="0"/>
                <wp:positionH relativeFrom="column">
                  <wp:posOffset>-426720</wp:posOffset>
                </wp:positionH>
                <wp:positionV relativeFrom="paragraph">
                  <wp:posOffset>1456690</wp:posOffset>
                </wp:positionV>
                <wp:extent cx="2721610" cy="1578610"/>
                <wp:effectExtent l="0" t="0" r="8890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50230" w14:textId="77777777" w:rsidR="002644B5" w:rsidRDefault="00DA1F7C" w:rsidP="003C03D8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C78D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C78D8"/>
                                <w:u w:val="single"/>
                                <w:lang w:eastAsia="en-GB"/>
                              </w:rPr>
                              <w:t>Maths Catch Up</w:t>
                            </w:r>
                          </w:p>
                          <w:p w14:paraId="72DE5983" w14:textId="77777777" w:rsidR="002644B5" w:rsidRPr="002644B5" w:rsidRDefault="002644B5" w:rsidP="003C03D8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r w:rsidRPr="002644B5"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Place value</w:t>
                            </w:r>
                          </w:p>
                          <w:p w14:paraId="72652F4C" w14:textId="77777777" w:rsidR="00BD725C" w:rsidRDefault="002644B5" w:rsidP="003C03D8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r w:rsidRPr="002644B5"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Mental maths</w:t>
                            </w:r>
                          </w:p>
                          <w:p w14:paraId="632D0E8A" w14:textId="6551137A" w:rsidR="00DA1F7C" w:rsidRPr="002644B5" w:rsidRDefault="00DA1F7C" w:rsidP="003C03D8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r w:rsidRPr="002644B5"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E085812" w14:textId="0A7E6F54" w:rsidR="002C11EC" w:rsidRPr="007C4194" w:rsidRDefault="00BD725C" w:rsidP="00BD72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FB969FE" wp14:editId="32439252">
                                  <wp:extent cx="968365" cy="731520"/>
                                  <wp:effectExtent l="0" t="0" r="3810" b="0"/>
                                  <wp:docPr id="7" name="Picture 7" descr="C:\Users\morleyc\AppData\Local\Microsoft\Windows\INetCache\Content.MSO\4129878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orleyc\AppData\Local\Microsoft\Windows\INetCache\Content.MSO\4129878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902" cy="740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D8BE" id="Rectangle 21" o:spid="_x0000_s1037" style="position:absolute;margin-left:-33.6pt;margin-top:114.7pt;width:214.3pt;height:1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" filled="f" strokecolor="black [3213]" strokeweight="1pt">
                <v:textbox>
                  <w:txbxContent>
                    <w:p w14:paraId="07C50230" w14:textId="77777777" w:rsidR="002644B5" w:rsidRDefault="00DA1F7C" w:rsidP="003C03D8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3C78D8"/>
                          <w:u w:val="single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3C78D8"/>
                          <w:u w:val="single"/>
                          <w:lang w:eastAsia="en-GB"/>
                        </w:rPr>
                        <w:t>Maths Catch Up</w:t>
                      </w:r>
                    </w:p>
                    <w:p w14:paraId="72DE5983" w14:textId="77777777" w:rsidR="002644B5" w:rsidRPr="002644B5" w:rsidRDefault="002644B5" w:rsidP="003C03D8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r w:rsidRPr="002644B5"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Place value</w:t>
                      </w:r>
                    </w:p>
                    <w:p w14:paraId="72652F4C" w14:textId="77777777" w:rsidR="00BD725C" w:rsidRDefault="002644B5" w:rsidP="003C03D8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r w:rsidRPr="002644B5"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Mental maths</w:t>
                      </w:r>
                    </w:p>
                    <w:p w14:paraId="632D0E8A" w14:textId="6551137A" w:rsidR="00DA1F7C" w:rsidRPr="002644B5" w:rsidRDefault="00DA1F7C" w:rsidP="003C03D8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r w:rsidRPr="002644B5"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 xml:space="preserve"> </w:t>
                      </w:r>
                    </w:p>
                    <w:p w14:paraId="1E085812" w14:textId="0A7E6F54" w:rsidR="002C11EC" w:rsidRPr="007C4194" w:rsidRDefault="00BD725C" w:rsidP="00BD72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FB969FE" wp14:editId="32439252">
                            <wp:extent cx="968365" cy="731520"/>
                            <wp:effectExtent l="0" t="0" r="3810" b="0"/>
                            <wp:docPr id="7" name="Picture 7" descr="C:\Users\morleyc\AppData\Local\Microsoft\Windows\INetCache\Content.MSO\4129878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orleyc\AppData\Local\Microsoft\Windows\INetCache\Content.MSO\4129878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902" cy="740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2C11EC" w:rsidSect="007C419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E0763"/>
    <w:multiLevelType w:val="hybridMultilevel"/>
    <w:tmpl w:val="2AD0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3D49"/>
    <w:multiLevelType w:val="hybridMultilevel"/>
    <w:tmpl w:val="D74E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57212"/>
    <w:multiLevelType w:val="hybridMultilevel"/>
    <w:tmpl w:val="FF4A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94"/>
    <w:rsid w:val="00140FC1"/>
    <w:rsid w:val="001B2874"/>
    <w:rsid w:val="001E264D"/>
    <w:rsid w:val="001E6F2A"/>
    <w:rsid w:val="002573D0"/>
    <w:rsid w:val="002644B5"/>
    <w:rsid w:val="00271E2E"/>
    <w:rsid w:val="002C11EC"/>
    <w:rsid w:val="002D109A"/>
    <w:rsid w:val="002E2150"/>
    <w:rsid w:val="00303CFE"/>
    <w:rsid w:val="00346A5E"/>
    <w:rsid w:val="003C03D8"/>
    <w:rsid w:val="00422DC4"/>
    <w:rsid w:val="004E18E1"/>
    <w:rsid w:val="004F2F1E"/>
    <w:rsid w:val="00575D37"/>
    <w:rsid w:val="005E5AAA"/>
    <w:rsid w:val="006738F3"/>
    <w:rsid w:val="007607C0"/>
    <w:rsid w:val="007C4194"/>
    <w:rsid w:val="00812FFE"/>
    <w:rsid w:val="00930A3D"/>
    <w:rsid w:val="00937872"/>
    <w:rsid w:val="00B3223A"/>
    <w:rsid w:val="00B95ACF"/>
    <w:rsid w:val="00BB3F88"/>
    <w:rsid w:val="00BD725C"/>
    <w:rsid w:val="00BE0939"/>
    <w:rsid w:val="00C03273"/>
    <w:rsid w:val="00C55683"/>
    <w:rsid w:val="00C56C1E"/>
    <w:rsid w:val="00CC0B19"/>
    <w:rsid w:val="00D549D5"/>
    <w:rsid w:val="00D77E8F"/>
    <w:rsid w:val="00D964B9"/>
    <w:rsid w:val="00D978B1"/>
    <w:rsid w:val="00DA1F7C"/>
    <w:rsid w:val="00DE3E8B"/>
    <w:rsid w:val="00DE5021"/>
    <w:rsid w:val="00E1072B"/>
    <w:rsid w:val="00E10FC8"/>
    <w:rsid w:val="00F2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3CDE"/>
  <w15:chartTrackingRefBased/>
  <w15:docId w15:val="{0B4BAE2C-C6BC-BD40-BE41-66406BD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F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10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Caitlin Morley</cp:lastModifiedBy>
  <cp:revision>2</cp:revision>
  <dcterms:created xsi:type="dcterms:W3CDTF">2020-11-11T16:59:00Z</dcterms:created>
  <dcterms:modified xsi:type="dcterms:W3CDTF">2020-11-11T16:59:00Z</dcterms:modified>
</cp:coreProperties>
</file>