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D21198" w14:paraId="649DAA45" w14:textId="77777777" w:rsidTr="00D21198">
        <w:tc>
          <w:tcPr>
            <w:tcW w:w="1992" w:type="dxa"/>
          </w:tcPr>
          <w:p w14:paraId="31C63A23" w14:textId="7EEBCEC6" w:rsidR="00D21198" w:rsidRPr="00E745FD" w:rsidRDefault="00E745FD">
            <w:pPr>
              <w:rPr>
                <w:b/>
              </w:rPr>
            </w:pPr>
            <w:r w:rsidRPr="00E745FD">
              <w:rPr>
                <w:b/>
              </w:rPr>
              <w:t>YEAR 6</w:t>
            </w:r>
          </w:p>
        </w:tc>
        <w:tc>
          <w:tcPr>
            <w:tcW w:w="1993" w:type="dxa"/>
          </w:tcPr>
          <w:p w14:paraId="1CB11833" w14:textId="77777777" w:rsidR="00D21198" w:rsidRPr="00D21198" w:rsidRDefault="00D21198">
            <w:pPr>
              <w:rPr>
                <w:b/>
              </w:rPr>
            </w:pPr>
            <w:r w:rsidRPr="00D21198">
              <w:rPr>
                <w:b/>
              </w:rPr>
              <w:t>Autumn 1</w:t>
            </w:r>
          </w:p>
        </w:tc>
        <w:tc>
          <w:tcPr>
            <w:tcW w:w="1993" w:type="dxa"/>
          </w:tcPr>
          <w:p w14:paraId="50FA1AF1" w14:textId="77777777" w:rsidR="00D21198" w:rsidRPr="00D21198" w:rsidRDefault="00D21198">
            <w:pPr>
              <w:rPr>
                <w:b/>
              </w:rPr>
            </w:pPr>
            <w:r w:rsidRPr="00D21198">
              <w:rPr>
                <w:b/>
              </w:rPr>
              <w:t>Autumn 2</w:t>
            </w:r>
          </w:p>
        </w:tc>
        <w:tc>
          <w:tcPr>
            <w:tcW w:w="1993" w:type="dxa"/>
          </w:tcPr>
          <w:p w14:paraId="25E87528" w14:textId="77777777" w:rsidR="00D21198" w:rsidRPr="00D21198" w:rsidRDefault="00D21198">
            <w:pPr>
              <w:rPr>
                <w:b/>
              </w:rPr>
            </w:pPr>
            <w:r w:rsidRPr="00D21198">
              <w:rPr>
                <w:b/>
              </w:rPr>
              <w:t>Spring 1</w:t>
            </w:r>
          </w:p>
        </w:tc>
        <w:tc>
          <w:tcPr>
            <w:tcW w:w="1993" w:type="dxa"/>
          </w:tcPr>
          <w:p w14:paraId="61E33EB2" w14:textId="77777777" w:rsidR="00D21198" w:rsidRPr="00D21198" w:rsidRDefault="00D21198">
            <w:pPr>
              <w:rPr>
                <w:b/>
              </w:rPr>
            </w:pPr>
            <w:r w:rsidRPr="00D21198">
              <w:rPr>
                <w:b/>
              </w:rPr>
              <w:t>Spring 2</w:t>
            </w:r>
          </w:p>
        </w:tc>
        <w:tc>
          <w:tcPr>
            <w:tcW w:w="1993" w:type="dxa"/>
          </w:tcPr>
          <w:p w14:paraId="65E91139" w14:textId="77777777" w:rsidR="00D21198" w:rsidRPr="00D21198" w:rsidRDefault="00D21198">
            <w:pPr>
              <w:rPr>
                <w:b/>
              </w:rPr>
            </w:pPr>
            <w:r w:rsidRPr="00D21198">
              <w:rPr>
                <w:b/>
              </w:rPr>
              <w:t>Summer 1</w:t>
            </w:r>
          </w:p>
        </w:tc>
        <w:tc>
          <w:tcPr>
            <w:tcW w:w="1993" w:type="dxa"/>
          </w:tcPr>
          <w:p w14:paraId="39469A63" w14:textId="77777777" w:rsidR="00D21198" w:rsidRPr="00D21198" w:rsidRDefault="00D21198">
            <w:pPr>
              <w:rPr>
                <w:b/>
              </w:rPr>
            </w:pPr>
            <w:r w:rsidRPr="00D21198">
              <w:rPr>
                <w:b/>
              </w:rPr>
              <w:t>Summer 2</w:t>
            </w:r>
          </w:p>
        </w:tc>
      </w:tr>
      <w:tr w:rsidR="008E1039" w14:paraId="2952DD23" w14:textId="77777777" w:rsidTr="00272027">
        <w:tc>
          <w:tcPr>
            <w:tcW w:w="1992" w:type="dxa"/>
          </w:tcPr>
          <w:p w14:paraId="0F99FEE6" w14:textId="77777777" w:rsidR="008E1039" w:rsidRPr="00D21198" w:rsidRDefault="008E1039">
            <w:pPr>
              <w:rPr>
                <w:b/>
              </w:rPr>
            </w:pPr>
            <w:r w:rsidRPr="00D21198">
              <w:rPr>
                <w:b/>
              </w:rPr>
              <w:t>English</w:t>
            </w:r>
            <w:r>
              <w:rPr>
                <w:b/>
              </w:rPr>
              <w:t xml:space="preserve"> core text</w:t>
            </w:r>
          </w:p>
        </w:tc>
        <w:tc>
          <w:tcPr>
            <w:tcW w:w="1993" w:type="dxa"/>
          </w:tcPr>
          <w:p w14:paraId="08806D56" w14:textId="77777777" w:rsidR="008E1039" w:rsidRDefault="008E1039">
            <w:pPr>
              <w:rPr>
                <w:sz w:val="20"/>
                <w:szCs w:val="20"/>
              </w:rPr>
            </w:pPr>
            <w:r w:rsidRPr="00C2600E">
              <w:rPr>
                <w:sz w:val="20"/>
                <w:szCs w:val="20"/>
              </w:rPr>
              <w:t>How to Train Your Dragon – Cressida Cowell</w:t>
            </w:r>
          </w:p>
          <w:p w14:paraId="12E530B5" w14:textId="77777777" w:rsidR="008E1039" w:rsidRDefault="008E1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Journalistic writing</w:t>
            </w:r>
          </w:p>
          <w:p w14:paraId="66F8C7CA" w14:textId="6D9AEF78" w:rsidR="008E1039" w:rsidRDefault="008E1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Balanced argument</w:t>
            </w:r>
          </w:p>
          <w:p w14:paraId="6BE1B192" w14:textId="11E62452" w:rsidR="008E1039" w:rsidRDefault="008E1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Diary entry</w:t>
            </w:r>
          </w:p>
          <w:p w14:paraId="0128C3A7" w14:textId="77777777" w:rsidR="008E1039" w:rsidRDefault="008E1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Fiction</w:t>
            </w:r>
          </w:p>
          <w:p w14:paraId="2DBA2C92" w14:textId="77777777" w:rsidR="002551F3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1D46B43" w14:textId="11346479" w:rsidR="002551F3" w:rsidRPr="002551F3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 and the Frost Giants – Neil </w:t>
            </w:r>
            <w:proofErr w:type="spellStart"/>
            <w:r>
              <w:rPr>
                <w:sz w:val="20"/>
                <w:szCs w:val="20"/>
              </w:rPr>
              <w:t>Gaiman</w:t>
            </w:r>
            <w:proofErr w:type="spellEnd"/>
          </w:p>
        </w:tc>
        <w:tc>
          <w:tcPr>
            <w:tcW w:w="1993" w:type="dxa"/>
          </w:tcPr>
          <w:p w14:paraId="4F7F8FB4" w14:textId="2BA84267" w:rsidR="008E1039" w:rsidRDefault="008E1039" w:rsidP="004D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 – JP Palacio</w:t>
            </w:r>
          </w:p>
          <w:p w14:paraId="710841D5" w14:textId="15D39150" w:rsidR="008E1039" w:rsidRDefault="008E1039" w:rsidP="004D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</w:t>
            </w:r>
          </w:p>
          <w:p w14:paraId="707A6BEC" w14:textId="42C56EC4" w:rsidR="008E1039" w:rsidRDefault="008E1039" w:rsidP="004D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witness account</w:t>
            </w:r>
          </w:p>
          <w:p w14:paraId="2B372394" w14:textId="760F7B9F" w:rsidR="008E1039" w:rsidRPr="00B44A9A" w:rsidRDefault="008E1039" w:rsidP="004D4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Diary entry</w:t>
            </w:r>
          </w:p>
          <w:p w14:paraId="2BE9E7FA" w14:textId="77777777" w:rsidR="008E1039" w:rsidRPr="003E2280" w:rsidRDefault="008E1039" w:rsidP="004D4B0A">
            <w:pPr>
              <w:rPr>
                <w:sz w:val="16"/>
                <w:szCs w:val="16"/>
              </w:rPr>
            </w:pPr>
          </w:p>
          <w:p w14:paraId="6D23BB89" w14:textId="420B887A" w:rsidR="008E1039" w:rsidRPr="003E2280" w:rsidRDefault="008E1039" w:rsidP="004D4B0A">
            <w:pPr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2"/>
          </w:tcPr>
          <w:p w14:paraId="4DB5601B" w14:textId="77777777" w:rsidR="008E1039" w:rsidRDefault="008E10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Stormbreaker</w:t>
            </w:r>
            <w:proofErr w:type="spellEnd"/>
            <w:r>
              <w:rPr>
                <w:sz w:val="20"/>
                <w:szCs w:val="20"/>
              </w:rPr>
              <w:t xml:space="preserve"> – Anthony Horowitz</w:t>
            </w:r>
          </w:p>
          <w:p w14:paraId="4234C50C" w14:textId="77777777" w:rsidR="008E1039" w:rsidRDefault="008E1039" w:rsidP="008E1039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Mystery stories</w:t>
            </w:r>
          </w:p>
          <w:p w14:paraId="5818AE57" w14:textId="77777777" w:rsidR="008E1039" w:rsidRDefault="008E1039" w:rsidP="008E1039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Persuasive writing</w:t>
            </w:r>
          </w:p>
          <w:p w14:paraId="03459126" w14:textId="724B9178" w:rsidR="008E1039" w:rsidRPr="008E1039" w:rsidRDefault="008E1039" w:rsidP="008E1039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 w:rsidRPr="008E1039">
              <w:rPr>
                <w:sz w:val="16"/>
                <w:szCs w:val="16"/>
              </w:rPr>
              <w:t>explanations</w:t>
            </w:r>
          </w:p>
        </w:tc>
        <w:tc>
          <w:tcPr>
            <w:tcW w:w="1993" w:type="dxa"/>
          </w:tcPr>
          <w:p w14:paraId="43083F8E" w14:textId="133BF8F1" w:rsidR="008E1039" w:rsidRDefault="009F4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Tales from the Arabian Nights</w:t>
            </w:r>
          </w:p>
          <w:p w14:paraId="7EC9DF5B" w14:textId="7F9E20AC" w:rsidR="00D64665" w:rsidRDefault="00D64665" w:rsidP="00D64665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</w:t>
            </w:r>
          </w:p>
          <w:p w14:paraId="7058627D" w14:textId="318B4008" w:rsidR="00D64665" w:rsidRDefault="00D64665" w:rsidP="00D64665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journalistic writing</w:t>
            </w:r>
          </w:p>
          <w:p w14:paraId="46244DDF" w14:textId="0D96CF29" w:rsidR="00D64665" w:rsidRDefault="00D64665" w:rsidP="00D64665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14:paraId="6D960BE4" w14:textId="022A4A2A" w:rsidR="00D64665" w:rsidRDefault="00D64665" w:rsidP="00D64665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</w:t>
            </w:r>
          </w:p>
          <w:p w14:paraId="2B6BD499" w14:textId="0B983A97" w:rsidR="00D64665" w:rsidRDefault="00D64665" w:rsidP="00D64665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explanations</w:t>
            </w:r>
          </w:p>
          <w:p w14:paraId="7F624297" w14:textId="77777777" w:rsidR="00D64665" w:rsidRDefault="00D64665" w:rsidP="00D64665">
            <w:pPr>
              <w:pStyle w:val="ListParagraph"/>
              <w:numPr>
                <w:ilvl w:val="0"/>
                <w:numId w:val="3"/>
              </w:num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texts</w:t>
            </w:r>
          </w:p>
          <w:p w14:paraId="112EA20D" w14:textId="77777777" w:rsidR="002551F3" w:rsidRDefault="002551F3" w:rsidP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1EDE06D2" w14:textId="4EB31A99" w:rsidR="002551F3" w:rsidRPr="002551F3" w:rsidRDefault="002551F3" w:rsidP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Sinbad the Sailor – Marcia Williams</w:t>
            </w:r>
          </w:p>
        </w:tc>
        <w:tc>
          <w:tcPr>
            <w:tcW w:w="1993" w:type="dxa"/>
          </w:tcPr>
          <w:p w14:paraId="2DACD049" w14:textId="77777777" w:rsidR="008E1039" w:rsidRDefault="00D64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Spider and the fly – Mary Howitt</w:t>
            </w:r>
          </w:p>
          <w:p w14:paraId="325ACBB1" w14:textId="77777777" w:rsidR="00594B3B" w:rsidRDefault="00594B3B">
            <w:pPr>
              <w:rPr>
                <w:sz w:val="16"/>
                <w:szCs w:val="16"/>
              </w:rPr>
            </w:pPr>
            <w:r w:rsidRPr="00594B3B">
              <w:rPr>
                <w:sz w:val="16"/>
                <w:szCs w:val="16"/>
              </w:rPr>
              <w:t>Range of writing to support evidence base for assessment judgements</w:t>
            </w:r>
          </w:p>
          <w:p w14:paraId="49831399" w14:textId="77777777" w:rsidR="002551F3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6B8599E" w14:textId="730D2404" w:rsidR="002551F3" w:rsidRPr="002551F3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Beetle Boy – MG Leonard</w:t>
            </w:r>
          </w:p>
        </w:tc>
      </w:tr>
      <w:tr w:rsidR="00D21198" w14:paraId="35F68703" w14:textId="77777777" w:rsidTr="00D21198">
        <w:tc>
          <w:tcPr>
            <w:tcW w:w="1992" w:type="dxa"/>
          </w:tcPr>
          <w:p w14:paraId="6AFA6047" w14:textId="23313B10" w:rsidR="00D21198" w:rsidRPr="00D21198" w:rsidRDefault="00D21198">
            <w:pPr>
              <w:rPr>
                <w:b/>
              </w:rPr>
            </w:pPr>
            <w:r>
              <w:rPr>
                <w:b/>
              </w:rPr>
              <w:t>Poetry</w:t>
            </w:r>
            <w:r w:rsidR="00E745FD">
              <w:rPr>
                <w:b/>
              </w:rPr>
              <w:t xml:space="preserve"> text</w:t>
            </w:r>
          </w:p>
        </w:tc>
        <w:tc>
          <w:tcPr>
            <w:tcW w:w="1993" w:type="dxa"/>
          </w:tcPr>
          <w:p w14:paraId="5DCE0FF7" w14:textId="77777777" w:rsidR="003E2280" w:rsidRPr="003E2280" w:rsidRDefault="003E2280" w:rsidP="003E2280">
            <w:pPr>
              <w:rPr>
                <w:sz w:val="20"/>
                <w:szCs w:val="20"/>
              </w:rPr>
            </w:pPr>
            <w:r w:rsidRPr="003E2280">
              <w:rPr>
                <w:sz w:val="20"/>
                <w:szCs w:val="20"/>
              </w:rPr>
              <w:t>Dragon poems</w:t>
            </w:r>
          </w:p>
          <w:p w14:paraId="534D2B5C" w14:textId="77777777" w:rsidR="00D21198" w:rsidRDefault="003E2280" w:rsidP="003E2280">
            <w:pPr>
              <w:rPr>
                <w:sz w:val="20"/>
                <w:szCs w:val="20"/>
              </w:rPr>
            </w:pPr>
            <w:r w:rsidRPr="003E22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oetry slam/rap battle</w:t>
            </w:r>
          </w:p>
          <w:p w14:paraId="68BBB80D" w14:textId="77777777" w:rsidR="002551F3" w:rsidRDefault="002551F3" w:rsidP="003E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24C7875" w14:textId="2E579331" w:rsidR="002551F3" w:rsidRPr="00D21198" w:rsidRDefault="002551F3" w:rsidP="003E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Norse poetry, ode, alliteration, </w:t>
            </w:r>
            <w:proofErr w:type="spellStart"/>
            <w:r>
              <w:rPr>
                <w:sz w:val="20"/>
                <w:szCs w:val="20"/>
              </w:rPr>
              <w:t>heiti</w:t>
            </w:r>
            <w:proofErr w:type="spellEnd"/>
            <w:r>
              <w:rPr>
                <w:sz w:val="20"/>
                <w:szCs w:val="20"/>
              </w:rPr>
              <w:t>, skald and kenning</w:t>
            </w:r>
          </w:p>
        </w:tc>
        <w:tc>
          <w:tcPr>
            <w:tcW w:w="1993" w:type="dxa"/>
          </w:tcPr>
          <w:p w14:paraId="680C28EC" w14:textId="77777777" w:rsidR="00D21198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slam/rap</w:t>
            </w:r>
          </w:p>
          <w:p w14:paraId="6AB5F34C" w14:textId="2CAB7AAD" w:rsidR="002551F3" w:rsidRPr="00D21198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</w:t>
            </w:r>
          </w:p>
        </w:tc>
        <w:tc>
          <w:tcPr>
            <w:tcW w:w="1993" w:type="dxa"/>
          </w:tcPr>
          <w:p w14:paraId="61439FCC" w14:textId="12E998F3" w:rsidR="00D21198" w:rsidRPr="00D21198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Riddles, codes, shape poems</w:t>
            </w:r>
          </w:p>
        </w:tc>
        <w:tc>
          <w:tcPr>
            <w:tcW w:w="1993" w:type="dxa"/>
          </w:tcPr>
          <w:p w14:paraId="7A56323E" w14:textId="4CDDBC7D" w:rsidR="00D21198" w:rsidRPr="00D21198" w:rsidRDefault="00D646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Macbeth – Shakespearean blank verse</w:t>
            </w:r>
          </w:p>
        </w:tc>
        <w:tc>
          <w:tcPr>
            <w:tcW w:w="1993" w:type="dxa"/>
          </w:tcPr>
          <w:p w14:paraId="57D26C42" w14:textId="20AC6F52" w:rsidR="00D21198" w:rsidRPr="00D64665" w:rsidRDefault="00D64665">
            <w:pPr>
              <w:rPr>
                <w:sz w:val="20"/>
                <w:szCs w:val="20"/>
              </w:rPr>
            </w:pPr>
            <w:r w:rsidRPr="00D64665">
              <w:rPr>
                <w:sz w:val="20"/>
                <w:szCs w:val="20"/>
              </w:rPr>
              <w:t>The Door – Miroslav Holub</w:t>
            </w:r>
          </w:p>
        </w:tc>
        <w:tc>
          <w:tcPr>
            <w:tcW w:w="1993" w:type="dxa"/>
          </w:tcPr>
          <w:p w14:paraId="57AC4378" w14:textId="77777777" w:rsidR="00D21198" w:rsidRDefault="009F4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Talk – Benjamin </w:t>
            </w:r>
            <w:proofErr w:type="spellStart"/>
            <w:r>
              <w:rPr>
                <w:sz w:val="20"/>
                <w:szCs w:val="20"/>
              </w:rPr>
              <w:t>Zephania</w:t>
            </w:r>
            <w:proofErr w:type="spellEnd"/>
          </w:p>
          <w:p w14:paraId="1219A001" w14:textId="77777777" w:rsidR="002551F3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poems, monologue, end of year poems</w:t>
            </w:r>
          </w:p>
          <w:p w14:paraId="3E900402" w14:textId="27AB1875" w:rsidR="002551F3" w:rsidRPr="00D21198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Rosen poet study</w:t>
            </w:r>
          </w:p>
        </w:tc>
      </w:tr>
      <w:tr w:rsidR="00E745FD" w14:paraId="3D7E86CF" w14:textId="77777777" w:rsidTr="00D21198">
        <w:tc>
          <w:tcPr>
            <w:tcW w:w="1992" w:type="dxa"/>
          </w:tcPr>
          <w:p w14:paraId="4BB9CC6A" w14:textId="5BBF5C0C" w:rsidR="00E745FD" w:rsidRDefault="00E745FD">
            <w:pPr>
              <w:rPr>
                <w:b/>
              </w:rPr>
            </w:pPr>
            <w:r>
              <w:rPr>
                <w:b/>
              </w:rPr>
              <w:t>Picture text</w:t>
            </w:r>
          </w:p>
        </w:tc>
        <w:tc>
          <w:tcPr>
            <w:tcW w:w="1993" w:type="dxa"/>
          </w:tcPr>
          <w:p w14:paraId="31E3DF2B" w14:textId="215461F1" w:rsidR="00E745FD" w:rsidRPr="003E2280" w:rsidRDefault="002551F3" w:rsidP="003E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of the Vikings</w:t>
            </w:r>
          </w:p>
        </w:tc>
        <w:tc>
          <w:tcPr>
            <w:tcW w:w="1993" w:type="dxa"/>
          </w:tcPr>
          <w:p w14:paraId="15AD2EDC" w14:textId="77777777" w:rsidR="00E745FD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We’re All Wonders</w:t>
            </w:r>
          </w:p>
          <w:p w14:paraId="285A72ED" w14:textId="77777777" w:rsidR="002551F3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Ugly </w:t>
            </w:r>
            <w:proofErr w:type="spellStart"/>
            <w:r>
              <w:rPr>
                <w:sz w:val="20"/>
                <w:szCs w:val="20"/>
              </w:rPr>
              <w:t>Ducking</w:t>
            </w:r>
            <w:proofErr w:type="spellEnd"/>
            <w:r>
              <w:rPr>
                <w:sz w:val="20"/>
                <w:szCs w:val="20"/>
              </w:rPr>
              <w:t xml:space="preserve"> (comparison theme)</w:t>
            </w:r>
          </w:p>
          <w:p w14:paraId="0DF5343D" w14:textId="57011F2D" w:rsidR="002551F3" w:rsidRPr="00D21198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 Happy Endings</w:t>
            </w:r>
          </w:p>
        </w:tc>
        <w:tc>
          <w:tcPr>
            <w:tcW w:w="1993" w:type="dxa"/>
          </w:tcPr>
          <w:p w14:paraId="12E1C3CE" w14:textId="5BF05D35" w:rsidR="00E745FD" w:rsidRPr="00D21198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Templeton Twins</w:t>
            </w:r>
          </w:p>
        </w:tc>
        <w:tc>
          <w:tcPr>
            <w:tcW w:w="1993" w:type="dxa"/>
          </w:tcPr>
          <w:p w14:paraId="7A217FC9" w14:textId="77777777" w:rsidR="00E745FD" w:rsidRDefault="00E745FD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C67D35D" w14:textId="77777777" w:rsidR="00E745FD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Illustrated Arabian Nights</w:t>
            </w:r>
          </w:p>
          <w:p w14:paraId="72304CEF" w14:textId="19061D42" w:rsidR="002551F3" w:rsidRPr="00D64665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Adventures of </w:t>
            </w:r>
            <w:proofErr w:type="spellStart"/>
            <w:r>
              <w:rPr>
                <w:sz w:val="20"/>
                <w:szCs w:val="20"/>
              </w:rPr>
              <w:t>Tintin</w:t>
            </w:r>
            <w:proofErr w:type="spellEnd"/>
            <w:r>
              <w:rPr>
                <w:sz w:val="20"/>
                <w:szCs w:val="20"/>
              </w:rPr>
              <w:t xml:space="preserve"> (Arabian theme)</w:t>
            </w:r>
          </w:p>
        </w:tc>
        <w:tc>
          <w:tcPr>
            <w:tcW w:w="1993" w:type="dxa"/>
          </w:tcPr>
          <w:p w14:paraId="42046409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E745FD" w14:paraId="0B486A8B" w14:textId="77777777" w:rsidTr="00D21198">
        <w:tc>
          <w:tcPr>
            <w:tcW w:w="1992" w:type="dxa"/>
          </w:tcPr>
          <w:p w14:paraId="3B8AC21A" w14:textId="44927195" w:rsidR="00E745FD" w:rsidRDefault="00E745FD">
            <w:pPr>
              <w:rPr>
                <w:b/>
              </w:rPr>
            </w:pPr>
            <w:r>
              <w:rPr>
                <w:b/>
              </w:rPr>
              <w:t xml:space="preserve">Cross curricular </w:t>
            </w:r>
            <w:proofErr w:type="spellStart"/>
            <w:r>
              <w:rPr>
                <w:b/>
              </w:rPr>
              <w:t>wrting</w:t>
            </w:r>
            <w:proofErr w:type="spellEnd"/>
          </w:p>
        </w:tc>
        <w:tc>
          <w:tcPr>
            <w:tcW w:w="1993" w:type="dxa"/>
          </w:tcPr>
          <w:p w14:paraId="55452221" w14:textId="116BC921" w:rsidR="00E745FD" w:rsidRPr="002551F3" w:rsidRDefault="008B73E2" w:rsidP="003E2280">
            <w:pPr>
              <w:rPr>
                <w:sz w:val="20"/>
                <w:szCs w:val="20"/>
              </w:rPr>
            </w:pPr>
            <w:r w:rsidRPr="002551F3">
              <w:rPr>
                <w:sz w:val="20"/>
                <w:szCs w:val="20"/>
              </w:rPr>
              <w:t>History</w:t>
            </w:r>
          </w:p>
        </w:tc>
        <w:tc>
          <w:tcPr>
            <w:tcW w:w="1993" w:type="dxa"/>
          </w:tcPr>
          <w:p w14:paraId="583B3F27" w14:textId="7361B3AB" w:rsidR="00E745FD" w:rsidRPr="002551F3" w:rsidRDefault="002551F3">
            <w:pPr>
              <w:rPr>
                <w:sz w:val="20"/>
                <w:szCs w:val="20"/>
              </w:rPr>
            </w:pPr>
            <w:r w:rsidRPr="002551F3">
              <w:rPr>
                <w:sz w:val="20"/>
                <w:szCs w:val="20"/>
              </w:rPr>
              <w:t>PHSE – Celebrating difference</w:t>
            </w:r>
          </w:p>
        </w:tc>
        <w:tc>
          <w:tcPr>
            <w:tcW w:w="1993" w:type="dxa"/>
          </w:tcPr>
          <w:p w14:paraId="73F29BF9" w14:textId="77777777" w:rsidR="00E745FD" w:rsidRPr="002551F3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D56935F" w14:textId="6D2BDC04" w:rsidR="00E745FD" w:rsidRPr="002551F3" w:rsidRDefault="002551F3">
            <w:pPr>
              <w:rPr>
                <w:sz w:val="20"/>
                <w:szCs w:val="20"/>
              </w:rPr>
            </w:pPr>
            <w:r w:rsidRPr="002551F3">
              <w:rPr>
                <w:sz w:val="20"/>
                <w:szCs w:val="20"/>
              </w:rPr>
              <w:t>History</w:t>
            </w:r>
          </w:p>
        </w:tc>
        <w:tc>
          <w:tcPr>
            <w:tcW w:w="1993" w:type="dxa"/>
          </w:tcPr>
          <w:p w14:paraId="3D607D5A" w14:textId="0C18F06C" w:rsidR="00E745FD" w:rsidRPr="002551F3" w:rsidRDefault="002551F3">
            <w:pPr>
              <w:rPr>
                <w:sz w:val="20"/>
                <w:szCs w:val="20"/>
              </w:rPr>
            </w:pPr>
            <w:r w:rsidRPr="002551F3">
              <w:rPr>
                <w:sz w:val="20"/>
                <w:szCs w:val="20"/>
              </w:rPr>
              <w:t>Geography/ history</w:t>
            </w:r>
          </w:p>
        </w:tc>
        <w:tc>
          <w:tcPr>
            <w:tcW w:w="1993" w:type="dxa"/>
          </w:tcPr>
          <w:p w14:paraId="39B5B75E" w14:textId="4A1CB9DB" w:rsidR="00E745FD" w:rsidRPr="002551F3" w:rsidRDefault="002551F3">
            <w:pPr>
              <w:rPr>
                <w:sz w:val="20"/>
                <w:szCs w:val="20"/>
              </w:rPr>
            </w:pPr>
            <w:r w:rsidRPr="002551F3">
              <w:rPr>
                <w:sz w:val="20"/>
                <w:szCs w:val="20"/>
              </w:rPr>
              <w:t>Transition</w:t>
            </w:r>
          </w:p>
        </w:tc>
      </w:tr>
      <w:tr w:rsidR="00E745FD" w14:paraId="0902EBB8" w14:textId="77777777" w:rsidTr="00D21198">
        <w:tc>
          <w:tcPr>
            <w:tcW w:w="1992" w:type="dxa"/>
          </w:tcPr>
          <w:p w14:paraId="7644B771" w14:textId="669AE4A6" w:rsidR="00E745FD" w:rsidRDefault="00E745FD">
            <w:pPr>
              <w:rPr>
                <w:b/>
              </w:rPr>
            </w:pPr>
            <w:r>
              <w:rPr>
                <w:b/>
              </w:rPr>
              <w:t>Inspire Maths</w:t>
            </w:r>
          </w:p>
        </w:tc>
        <w:tc>
          <w:tcPr>
            <w:tcW w:w="1993" w:type="dxa"/>
          </w:tcPr>
          <w:p w14:paraId="0EFA2C1A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sz w:val="20"/>
                <w:szCs w:val="20"/>
              </w:rPr>
              <w:t>Unit 1 - Algebra</w:t>
            </w:r>
            <w:r w:rsidRPr="008B73E2">
              <w:rPr>
                <w:rFonts w:ascii="Century Gothic" w:hAnsi="Century Gothic" w:cs="Arial"/>
                <w:sz w:val="20"/>
                <w:szCs w:val="20"/>
              </w:rPr>
              <w:br/>
              <w:t>Unit 2 - Angles in shapes and diagrams Unit 3 – Nets</w:t>
            </w:r>
            <w:r w:rsidRPr="008B73E2">
              <w:rPr>
                <w:rFonts w:ascii="Century Gothic" w:hAnsi="Century Gothic" w:cs="Arial"/>
                <w:sz w:val="20"/>
                <w:szCs w:val="20"/>
              </w:rPr>
              <w:br/>
              <w:t>Practice Book – Review 1</w:t>
            </w:r>
            <w:r w:rsidRPr="008B73E2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lastRenderedPageBreak/>
              <w:t>DISCRETE NATIONAL CURRICULUM TEACHING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  <w:t xml:space="preserve">Generate and describe linear number sequences. </w:t>
            </w:r>
          </w:p>
          <w:p w14:paraId="2E7AA9E7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Find pairs of numbers that satisfy an equation with two unknowns. </w:t>
            </w:r>
          </w:p>
          <w:p w14:paraId="32D4CF32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Multiply </w:t>
            </w:r>
            <w:proofErr w:type="gramStart"/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>one digit</w:t>
            </w:r>
            <w:proofErr w:type="gramEnd"/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numbers with up to two decimal places by whole numbers. </w:t>
            </w:r>
          </w:p>
          <w:p w14:paraId="291D878F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Multiply numbers up to 4 digits by a </w:t>
            </w:r>
            <w:proofErr w:type="gramStart"/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>one or two digit</w:t>
            </w:r>
            <w:proofErr w:type="gramEnd"/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number using a formal written method, including long multiplication for two digit numbers. </w:t>
            </w:r>
          </w:p>
          <w:p w14:paraId="6CE63CFB" w14:textId="7E9B5E3A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AF4F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 xml:space="preserve">Half Term Assessment </w:t>
            </w:r>
            <w:proofErr w:type="spellStart"/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>Assessment</w:t>
            </w:r>
            <w:proofErr w:type="spellEnd"/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 xml:space="preserve"> Book – Test 1</w:t>
            </w: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br/>
              <w:t xml:space="preserve">Assessment Book – Test 2 </w:t>
            </w:r>
          </w:p>
          <w:p w14:paraId="297AC2AB" w14:textId="6CDCE623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 xml:space="preserve">Assessment Book – Test 3, </w:t>
            </w: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lastRenderedPageBreak/>
              <w:t xml:space="preserve">Challenging Problems 1 </w:t>
            </w:r>
          </w:p>
          <w:p w14:paraId="57BE66B0" w14:textId="4A60CCBD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fldChar w:fldCharType="begin"/>
            </w:r>
            <w:r w:rsidRPr="008B73E2">
              <w:rPr>
                <w:sz w:val="20"/>
                <w:szCs w:val="20"/>
              </w:rPr>
              <w:instrText xml:space="preserve"> INCLUDEPICTURE "/var/folders/22/5mr87c296t72h_0p42ffs3m088pl10/T/com.microsoft.Word/WebArchiveCopyPasteTempFiles/page6image3009045120" \* MERGEFORMATINET </w:instrText>
            </w:r>
            <w:r w:rsidRPr="008B73E2">
              <w:rPr>
                <w:sz w:val="20"/>
                <w:szCs w:val="20"/>
              </w:rPr>
              <w:fldChar w:fldCharType="separate"/>
            </w:r>
            <w:r w:rsidRPr="008B73E2">
              <w:rPr>
                <w:noProof/>
                <w:sz w:val="20"/>
                <w:szCs w:val="20"/>
              </w:rPr>
              <w:drawing>
                <wp:inline distT="0" distB="0" distL="0" distR="0" wp14:anchorId="72DFCE4C" wp14:editId="19BD3472">
                  <wp:extent cx="12700" cy="12700"/>
                  <wp:effectExtent l="0" t="0" r="0" b="0"/>
                  <wp:docPr id="1" name="Picture 1" descr="page6image300904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6image3009045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3E2">
              <w:rPr>
                <w:sz w:val="20"/>
                <w:szCs w:val="20"/>
              </w:rPr>
              <w:fldChar w:fldCharType="end"/>
            </w:r>
          </w:p>
          <w:p w14:paraId="453E6130" w14:textId="77777777" w:rsidR="00E745FD" w:rsidRPr="008B73E2" w:rsidRDefault="00E745FD" w:rsidP="008B73E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F4BFFEA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sz w:val="20"/>
                <w:szCs w:val="20"/>
              </w:rPr>
              <w:lastRenderedPageBreak/>
              <w:t>Unit 4 - Fractions</w:t>
            </w:r>
            <w:r w:rsidRPr="008B73E2">
              <w:rPr>
                <w:rFonts w:ascii="Century Gothic" w:hAnsi="Century Gothic" w:cs="Arial"/>
                <w:sz w:val="20"/>
                <w:szCs w:val="20"/>
              </w:rPr>
              <w:br/>
              <w:t xml:space="preserve">Unit 5 - Ratio 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DISCRETE NATIONAL CURRICULUM TEACHING </w:t>
            </w:r>
          </w:p>
          <w:p w14:paraId="31A59976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lastRenderedPageBreak/>
              <w:t xml:space="preserve">Compare and order fractions, including fractions &gt;1. </w:t>
            </w:r>
          </w:p>
          <w:p w14:paraId="38FD1B76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context. </w:t>
            </w:r>
          </w:p>
          <w:p w14:paraId="61133E4E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Divide numbers up to 4 digits by a one-digit and two-digit number using the formal written method of short division where appropriate, interpreting remainders according to the context. </w:t>
            </w:r>
          </w:p>
          <w:p w14:paraId="3A4A1845" w14:textId="23487A4A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AF4F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Use written division methods in cases where the answer has up 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lastRenderedPageBreak/>
              <w:t>to two decimal places.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</w: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 xml:space="preserve">Half Term Assessment </w:t>
            </w:r>
          </w:p>
          <w:p w14:paraId="05234116" w14:textId="37FCEDDE" w:rsidR="00E745FD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>Assessment Book – Test 4</w:t>
            </w: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br/>
              <w:t xml:space="preserve">Assessment Book – Test 5 </w:t>
            </w:r>
          </w:p>
        </w:tc>
        <w:tc>
          <w:tcPr>
            <w:tcW w:w="1993" w:type="dxa"/>
          </w:tcPr>
          <w:p w14:paraId="411C8F09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sz w:val="20"/>
                <w:szCs w:val="20"/>
              </w:rPr>
              <w:lastRenderedPageBreak/>
              <w:t>Unit 6 – Percentage Unit 8 – Circles</w:t>
            </w:r>
            <w:r w:rsidRPr="008B73E2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Unit 10 – Area and Perimeter (include National 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lastRenderedPageBreak/>
              <w:t xml:space="preserve">Curriculum teaching: </w:t>
            </w:r>
          </w:p>
          <w:p w14:paraId="7FA815B2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Measure and calculate the perimeter of composite rectilinear shapes in centimetres and metres. </w:t>
            </w:r>
          </w:p>
          <w:p w14:paraId="6E554E2A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>Calculate, estimate and compare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  <w:t xml:space="preserve">volume of cubes and cuboids using </w:t>
            </w:r>
          </w:p>
          <w:p w14:paraId="59A48EE0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>standard units, including cubic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  <w:t xml:space="preserve">centimetres (cm3) and cubic metres </w:t>
            </w:r>
          </w:p>
          <w:p w14:paraId="190A1DB1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>(m3), and extending to other units [for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  <w:t xml:space="preserve">example, mm3 and km3] </w:t>
            </w:r>
          </w:p>
          <w:p w14:paraId="3421BB82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Recognise when it is possible to use formulae for area and volume of shapes. </w:t>
            </w:r>
          </w:p>
          <w:p w14:paraId="26B0C95F" w14:textId="77777777" w:rsidR="00E745FD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Recognise that shapes with the same areas can have different perimeters and vice versa. </w:t>
            </w:r>
          </w:p>
          <w:p w14:paraId="2D53463B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Convert between miles and 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lastRenderedPageBreak/>
              <w:t>kilometres.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</w: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 xml:space="preserve">Half Term Assessment </w:t>
            </w:r>
            <w:proofErr w:type="spellStart"/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>Assessment</w:t>
            </w:r>
            <w:proofErr w:type="spellEnd"/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 xml:space="preserve"> Book – Test 6, Challenging Problems 2 </w:t>
            </w:r>
          </w:p>
          <w:p w14:paraId="3484A9E2" w14:textId="7393E604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>Assessment Book – Test 8</w:t>
            </w: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br/>
              <w:t xml:space="preserve">Assessment Book – Test 10 </w:t>
            </w:r>
          </w:p>
        </w:tc>
        <w:tc>
          <w:tcPr>
            <w:tcW w:w="1993" w:type="dxa"/>
          </w:tcPr>
          <w:p w14:paraId="72C8CA70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Unit 9 - Pie charts </w:t>
            </w:r>
          </w:p>
          <w:p w14:paraId="1C0B2EDD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>DISCRETE NATIONAL CURRICULUM TEACHING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br/>
              <w:t xml:space="preserve">Solve comparison, sum and 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lastRenderedPageBreak/>
              <w:t xml:space="preserve">difference problems using information presented in a line graph. </w:t>
            </w:r>
          </w:p>
          <w:p w14:paraId="741197A5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sz w:val="20"/>
                <w:szCs w:val="20"/>
              </w:rPr>
              <w:t>Practice Book – Review 3</w:t>
            </w:r>
            <w:r w:rsidRPr="008B73E2">
              <w:rPr>
                <w:rFonts w:ascii="Century Gothic" w:hAnsi="Century Gothic" w:cs="Arial"/>
                <w:sz w:val="20"/>
                <w:szCs w:val="20"/>
              </w:rPr>
              <w:br/>
              <w:t xml:space="preserve">Unit 11 - Volume of solids and liquids </w:t>
            </w: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DISCRETE NATIONAL CURRICULUM TEACHING </w:t>
            </w:r>
          </w:p>
          <w:p w14:paraId="61F37A18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Solve problems involving similar shapes where the scale factor is known or can be found. </w:t>
            </w:r>
          </w:p>
          <w:p w14:paraId="549FCCF3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Describe positions on the full coordinate grid (all four quadrants). </w:t>
            </w:r>
          </w:p>
          <w:p w14:paraId="11866524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Draw and translate simple shapes on the coordinate plane, and reflect them in the axes. </w:t>
            </w:r>
            <w:r w:rsidRPr="008B73E2">
              <w:rPr>
                <w:rFonts w:ascii="Century Gothic" w:hAnsi="Century Gothic" w:cs="Arial"/>
                <w:sz w:val="20"/>
                <w:szCs w:val="20"/>
              </w:rPr>
              <w:t xml:space="preserve">Practice Book – Review 4 </w:t>
            </w:r>
          </w:p>
          <w:p w14:paraId="6076021D" w14:textId="761BE11A" w:rsidR="00E745FD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sz w:val="20"/>
                <w:szCs w:val="20"/>
              </w:rPr>
              <w:t>Practice Book – Revision 2</w:t>
            </w:r>
            <w:r w:rsidRPr="008B73E2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8B73E2">
              <w:rPr>
                <w:rFonts w:ascii="Century Gothic" w:hAnsi="Century Gothic" w:cs="Arial"/>
                <w:color w:val="00AF4F"/>
                <w:sz w:val="20"/>
                <w:szCs w:val="20"/>
              </w:rPr>
              <w:t xml:space="preserve">Half Term Assessment </w:t>
            </w:r>
          </w:p>
        </w:tc>
        <w:tc>
          <w:tcPr>
            <w:tcW w:w="1993" w:type="dxa"/>
          </w:tcPr>
          <w:p w14:paraId="4AC2A0A1" w14:textId="77777777" w:rsidR="008B73E2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REVISION </w:t>
            </w:r>
          </w:p>
          <w:p w14:paraId="2A3C0986" w14:textId="77777777" w:rsidR="00E745FD" w:rsidRPr="008B73E2" w:rsidRDefault="00E745FD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C461E3D" w14:textId="1B83CC9D" w:rsidR="00E745FD" w:rsidRPr="008B73E2" w:rsidRDefault="008B73E2" w:rsidP="008B73E2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8B73E2">
              <w:rPr>
                <w:rFonts w:ascii="Century Gothic" w:hAnsi="Century Gothic" w:cs="Arial"/>
                <w:sz w:val="20"/>
                <w:szCs w:val="20"/>
              </w:rPr>
              <w:t>Unit 7 – Speed</w:t>
            </w:r>
            <w:r w:rsidRPr="008B73E2">
              <w:rPr>
                <w:rFonts w:ascii="Century Gothic" w:hAnsi="Century Gothic" w:cs="Arial"/>
                <w:sz w:val="20"/>
                <w:szCs w:val="20"/>
              </w:rPr>
              <w:br/>
              <w:t>Practice Book – Review 2</w:t>
            </w:r>
            <w:r w:rsidRPr="008B73E2">
              <w:rPr>
                <w:rFonts w:ascii="Century Gothic" w:hAnsi="Century Gothic" w:cs="Arial"/>
                <w:sz w:val="20"/>
                <w:szCs w:val="20"/>
              </w:rPr>
              <w:br/>
              <w:t xml:space="preserve">Practice Book – Revision 1 </w:t>
            </w:r>
          </w:p>
        </w:tc>
      </w:tr>
      <w:tr w:rsidR="00E745FD" w14:paraId="05165FD2" w14:textId="77777777" w:rsidTr="00D21198">
        <w:tc>
          <w:tcPr>
            <w:tcW w:w="1992" w:type="dxa"/>
          </w:tcPr>
          <w:p w14:paraId="74788F94" w14:textId="6B84C09D" w:rsidR="00E745FD" w:rsidRDefault="00E745FD">
            <w:pPr>
              <w:rPr>
                <w:b/>
              </w:rPr>
            </w:pPr>
            <w:r>
              <w:rPr>
                <w:b/>
              </w:rPr>
              <w:lastRenderedPageBreak/>
              <w:t>Maths key vocabulary</w:t>
            </w:r>
          </w:p>
        </w:tc>
        <w:tc>
          <w:tcPr>
            <w:tcW w:w="1993" w:type="dxa"/>
          </w:tcPr>
          <w:p w14:paraId="50290E4F" w14:textId="77777777" w:rsidR="00E745FD" w:rsidRPr="003E2280" w:rsidRDefault="00E745FD" w:rsidP="003E2280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216DC1E" w14:textId="77777777" w:rsidR="00E745FD" w:rsidRPr="00D21198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207488F" w14:textId="77777777" w:rsidR="00E745FD" w:rsidRPr="00D21198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C7771BC" w14:textId="77777777" w:rsidR="00E745FD" w:rsidRDefault="00E745FD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0D5326B2" w14:textId="77777777" w:rsidR="00E745FD" w:rsidRPr="00D64665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A0035A2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D64665" w14:paraId="31676C9F" w14:textId="77777777" w:rsidTr="00EB092B">
        <w:tc>
          <w:tcPr>
            <w:tcW w:w="1992" w:type="dxa"/>
          </w:tcPr>
          <w:p w14:paraId="06C4255F" w14:textId="18E5BD8E" w:rsidR="00D64665" w:rsidRDefault="00D64665">
            <w:pPr>
              <w:rPr>
                <w:b/>
              </w:rPr>
            </w:pPr>
            <w:r>
              <w:rPr>
                <w:b/>
              </w:rPr>
              <w:t>Cross Curricular Maths</w:t>
            </w:r>
          </w:p>
        </w:tc>
        <w:tc>
          <w:tcPr>
            <w:tcW w:w="3986" w:type="dxa"/>
            <w:gridSpan w:val="2"/>
          </w:tcPr>
          <w:p w14:paraId="49CF04E5" w14:textId="77777777" w:rsidR="00D64665" w:rsidRDefault="00D64665" w:rsidP="00B44A9A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Timelines</w:t>
            </w:r>
          </w:p>
          <w:p w14:paraId="25FBA04E" w14:textId="77777777" w:rsidR="00D64665" w:rsidRDefault="00D64665" w:rsidP="00B44A9A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Viking maths investigations</w:t>
            </w:r>
          </w:p>
          <w:p w14:paraId="4141A561" w14:textId="77777777" w:rsidR="00D64665" w:rsidRDefault="00D64665" w:rsidP="00B44A9A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 work in science</w:t>
            </w:r>
          </w:p>
          <w:p w14:paraId="3059DDF8" w14:textId="0E725A4D" w:rsidR="00D64665" w:rsidRPr="00D21198" w:rsidRDefault="00D6466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measurement</w:t>
            </w:r>
          </w:p>
        </w:tc>
        <w:tc>
          <w:tcPr>
            <w:tcW w:w="3986" w:type="dxa"/>
            <w:gridSpan w:val="2"/>
          </w:tcPr>
          <w:p w14:paraId="2C46554C" w14:textId="77777777" w:rsidR="00D64665" w:rsidRDefault="00D64665" w:rsidP="009F445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Pricing gadgets</w:t>
            </w:r>
          </w:p>
          <w:p w14:paraId="170186FA" w14:textId="675112AD" w:rsidR="00D64665" w:rsidRPr="009F4456" w:rsidRDefault="00D64665" w:rsidP="009F445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 w:rsidRPr="009F4456">
              <w:rPr>
                <w:sz w:val="16"/>
                <w:szCs w:val="16"/>
              </w:rPr>
              <w:t>measurement</w:t>
            </w:r>
          </w:p>
        </w:tc>
        <w:tc>
          <w:tcPr>
            <w:tcW w:w="3986" w:type="dxa"/>
            <w:gridSpan w:val="2"/>
          </w:tcPr>
          <w:p w14:paraId="46A1DC33" w14:textId="77777777" w:rsidR="00D64665" w:rsidRDefault="00D64665" w:rsidP="009F445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rate</w:t>
            </w:r>
          </w:p>
          <w:p w14:paraId="4A895D3F" w14:textId="77777777" w:rsidR="00D64665" w:rsidRDefault="00D64665" w:rsidP="009F445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Metric/imperial conversions</w:t>
            </w:r>
          </w:p>
          <w:p w14:paraId="643D87D6" w14:textId="77777777" w:rsidR="00D64665" w:rsidRDefault="00D64665" w:rsidP="009F445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14:paraId="1C317BCF" w14:textId="6AD40E82" w:rsidR="00D64665" w:rsidRPr="009F4456" w:rsidRDefault="00D64665" w:rsidP="009F4456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 w:rsidRPr="009F4456">
              <w:rPr>
                <w:sz w:val="16"/>
                <w:szCs w:val="16"/>
              </w:rPr>
              <w:t>measurement</w:t>
            </w:r>
          </w:p>
        </w:tc>
      </w:tr>
      <w:tr w:rsidR="0075160B" w14:paraId="42DD072C" w14:textId="77777777" w:rsidTr="001A3E24">
        <w:tc>
          <w:tcPr>
            <w:tcW w:w="1992" w:type="dxa"/>
          </w:tcPr>
          <w:p w14:paraId="4DA6401A" w14:textId="77777777" w:rsidR="0075160B" w:rsidRPr="00D21198" w:rsidRDefault="0075160B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3986" w:type="dxa"/>
            <w:gridSpan w:val="2"/>
          </w:tcPr>
          <w:p w14:paraId="7DF60041" w14:textId="77777777" w:rsidR="0075160B" w:rsidRDefault="0075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 Vikings always victorious &amp; vicious?</w:t>
            </w:r>
          </w:p>
          <w:p w14:paraId="6174C382" w14:textId="77777777" w:rsidR="00AC1DF3" w:rsidRPr="00AC1DF3" w:rsidRDefault="00AC1DF3" w:rsidP="007D3E55">
            <w:pPr>
              <w:pStyle w:val="ListParagraph"/>
              <w:numPr>
                <w:ilvl w:val="0"/>
                <w:numId w:val="1"/>
              </w:numPr>
              <w:ind w:left="298" w:hanging="142"/>
              <w:rPr>
                <w:sz w:val="16"/>
                <w:szCs w:val="16"/>
              </w:rPr>
            </w:pPr>
            <w:r w:rsidRPr="00AC1DF3">
              <w:rPr>
                <w:sz w:val="16"/>
                <w:szCs w:val="16"/>
              </w:rPr>
              <w:t>Viking invasion of Britain</w:t>
            </w:r>
          </w:p>
          <w:p w14:paraId="577D42D8" w14:textId="77777777" w:rsidR="00AC1DF3" w:rsidRPr="00AC1DF3" w:rsidRDefault="00AC1DF3" w:rsidP="007D3E55">
            <w:pPr>
              <w:pStyle w:val="ListParagraph"/>
              <w:numPr>
                <w:ilvl w:val="0"/>
                <w:numId w:val="1"/>
              </w:numPr>
              <w:ind w:left="298" w:hanging="142"/>
              <w:rPr>
                <w:sz w:val="16"/>
                <w:szCs w:val="16"/>
              </w:rPr>
            </w:pPr>
            <w:r w:rsidRPr="00AC1DF3">
              <w:rPr>
                <w:sz w:val="16"/>
                <w:szCs w:val="16"/>
              </w:rPr>
              <w:t>Viking life</w:t>
            </w:r>
          </w:p>
          <w:p w14:paraId="7B7A3287" w14:textId="77777777" w:rsidR="00AC1DF3" w:rsidRPr="00AC1DF3" w:rsidRDefault="00AC1DF3" w:rsidP="007D3E55">
            <w:pPr>
              <w:pStyle w:val="ListParagraph"/>
              <w:numPr>
                <w:ilvl w:val="0"/>
                <w:numId w:val="1"/>
              </w:numPr>
              <w:ind w:left="298" w:hanging="142"/>
              <w:rPr>
                <w:sz w:val="16"/>
                <w:szCs w:val="16"/>
              </w:rPr>
            </w:pPr>
            <w:r w:rsidRPr="00AC1DF3">
              <w:rPr>
                <w:sz w:val="16"/>
                <w:szCs w:val="16"/>
              </w:rPr>
              <w:t>Understanding artefacts</w:t>
            </w:r>
          </w:p>
          <w:p w14:paraId="19F171FC" w14:textId="77777777" w:rsidR="00AC1DF3" w:rsidRPr="00AC1DF3" w:rsidRDefault="00AC1DF3" w:rsidP="007D3E55">
            <w:pPr>
              <w:pStyle w:val="ListParagraph"/>
              <w:numPr>
                <w:ilvl w:val="0"/>
                <w:numId w:val="1"/>
              </w:numPr>
              <w:ind w:left="298" w:hanging="142"/>
              <w:rPr>
                <w:sz w:val="16"/>
                <w:szCs w:val="16"/>
              </w:rPr>
            </w:pPr>
            <w:r w:rsidRPr="00AC1DF3">
              <w:rPr>
                <w:sz w:val="16"/>
                <w:szCs w:val="16"/>
              </w:rPr>
              <w:t>Viking gods</w:t>
            </w:r>
          </w:p>
          <w:p w14:paraId="5EAE9DA6" w14:textId="77777777" w:rsidR="00AC1DF3" w:rsidRPr="00AC1DF3" w:rsidRDefault="00AC1DF3" w:rsidP="007D3E55">
            <w:pPr>
              <w:pStyle w:val="ListParagraph"/>
              <w:numPr>
                <w:ilvl w:val="0"/>
                <w:numId w:val="1"/>
              </w:numPr>
              <w:ind w:left="298" w:hanging="142"/>
              <w:rPr>
                <w:sz w:val="20"/>
                <w:szCs w:val="20"/>
              </w:rPr>
            </w:pPr>
            <w:r w:rsidRPr="00AC1DF3">
              <w:rPr>
                <w:sz w:val="16"/>
                <w:szCs w:val="16"/>
              </w:rPr>
              <w:t>Viking warriors</w:t>
            </w:r>
          </w:p>
        </w:tc>
        <w:tc>
          <w:tcPr>
            <w:tcW w:w="1993" w:type="dxa"/>
          </w:tcPr>
          <w:p w14:paraId="6BE2BF9F" w14:textId="77777777" w:rsidR="0075160B" w:rsidRPr="00D21198" w:rsidRDefault="0075160B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4DE1A30" w14:textId="77777777" w:rsidR="0075160B" w:rsidRDefault="00F82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and democracy</w:t>
            </w:r>
          </w:p>
          <w:p w14:paraId="079FA524" w14:textId="77777777" w:rsidR="00F82027" w:rsidRDefault="00F82027" w:rsidP="00F82027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of the British monarchy</w:t>
            </w:r>
          </w:p>
          <w:p w14:paraId="128F19BE" w14:textId="77777777" w:rsidR="00F82027" w:rsidRDefault="00F82027" w:rsidP="00F82027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Magna Carta</w:t>
            </w:r>
          </w:p>
          <w:p w14:paraId="16DB4254" w14:textId="77777777" w:rsidR="00F82027" w:rsidRPr="00F82027" w:rsidRDefault="00F82027" w:rsidP="00F82027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parliament</w:t>
            </w:r>
          </w:p>
        </w:tc>
        <w:tc>
          <w:tcPr>
            <w:tcW w:w="3986" w:type="dxa"/>
            <w:gridSpan w:val="2"/>
          </w:tcPr>
          <w:p w14:paraId="4EE21D5D" w14:textId="77777777" w:rsidR="0075160B" w:rsidRDefault="0075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Early Islamic Civilisation change our understanding of the world?</w:t>
            </w:r>
          </w:p>
          <w:p w14:paraId="44F27801" w14:textId="77777777" w:rsidR="00D64665" w:rsidRDefault="00D64665" w:rsidP="00D64665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the ‘Golden Age’ of Islam (AD900)</w:t>
            </w:r>
          </w:p>
          <w:p w14:paraId="5CDB1A3D" w14:textId="77777777" w:rsidR="00D64665" w:rsidRDefault="00D64665" w:rsidP="00D64665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Baghdad</w:t>
            </w:r>
          </w:p>
          <w:p w14:paraId="74C26E99" w14:textId="77777777" w:rsidR="00D64665" w:rsidRDefault="00D64665" w:rsidP="00D64665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House of Wisdom</w:t>
            </w:r>
          </w:p>
          <w:p w14:paraId="566EB633" w14:textId="77777777" w:rsidR="00D64665" w:rsidRDefault="00594B3B" w:rsidP="00D64665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discoveries of Islamic scholars</w:t>
            </w:r>
          </w:p>
          <w:p w14:paraId="6781903F" w14:textId="77777777" w:rsidR="00594B3B" w:rsidRDefault="00594B3B" w:rsidP="00D64665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four Caliphs</w:t>
            </w:r>
          </w:p>
          <w:p w14:paraId="71092808" w14:textId="77777777" w:rsidR="00594B3B" w:rsidRDefault="00594B3B" w:rsidP="00D64665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Islamic Art</w:t>
            </w:r>
          </w:p>
          <w:p w14:paraId="748C3BBF" w14:textId="036B1114" w:rsidR="00594B3B" w:rsidRPr="00D64665" w:rsidRDefault="00594B3B" w:rsidP="00D64665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 routes, including the Silk Road</w:t>
            </w:r>
          </w:p>
        </w:tc>
      </w:tr>
      <w:tr w:rsidR="00E745FD" w14:paraId="05028279" w14:textId="77777777" w:rsidTr="001A3E24">
        <w:tc>
          <w:tcPr>
            <w:tcW w:w="1992" w:type="dxa"/>
          </w:tcPr>
          <w:p w14:paraId="04C03D60" w14:textId="26241F7D" w:rsidR="00E745FD" w:rsidRDefault="00E745FD">
            <w:pPr>
              <w:rPr>
                <w:b/>
              </w:rPr>
            </w:pPr>
            <w:r>
              <w:rPr>
                <w:b/>
              </w:rPr>
              <w:t>History core text</w:t>
            </w:r>
          </w:p>
        </w:tc>
        <w:tc>
          <w:tcPr>
            <w:tcW w:w="3986" w:type="dxa"/>
            <w:gridSpan w:val="2"/>
          </w:tcPr>
          <w:p w14:paraId="5DFF4378" w14:textId="30AACA3A" w:rsidR="00E745FD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 Boy – Tony Bradman</w:t>
            </w:r>
          </w:p>
        </w:tc>
        <w:tc>
          <w:tcPr>
            <w:tcW w:w="1993" w:type="dxa"/>
          </w:tcPr>
          <w:p w14:paraId="24CC4A42" w14:textId="77777777" w:rsidR="00E745FD" w:rsidRPr="00D21198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C497C86" w14:textId="799A0117" w:rsidR="00E745FD" w:rsidRDefault="008B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Accidental Prime Minister </w:t>
            </w:r>
          </w:p>
        </w:tc>
        <w:tc>
          <w:tcPr>
            <w:tcW w:w="3986" w:type="dxa"/>
            <w:gridSpan w:val="2"/>
          </w:tcPr>
          <w:p w14:paraId="3A3B0383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E745FD" w14:paraId="12C91799" w14:textId="77777777" w:rsidTr="001A3E24">
        <w:tc>
          <w:tcPr>
            <w:tcW w:w="1992" w:type="dxa"/>
          </w:tcPr>
          <w:p w14:paraId="7C2B0613" w14:textId="7E86FFAA" w:rsidR="00E745FD" w:rsidRDefault="00E745FD">
            <w:pPr>
              <w:rPr>
                <w:b/>
              </w:rPr>
            </w:pPr>
            <w:r>
              <w:rPr>
                <w:b/>
              </w:rPr>
              <w:t>History key vocabulary</w:t>
            </w:r>
          </w:p>
        </w:tc>
        <w:tc>
          <w:tcPr>
            <w:tcW w:w="3986" w:type="dxa"/>
            <w:gridSpan w:val="2"/>
          </w:tcPr>
          <w:p w14:paraId="1994FBDE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38F3BF5" w14:textId="77777777" w:rsidR="00E745FD" w:rsidRPr="00D21198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8FBE459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6273E29A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AC1DF3" w14:paraId="08483EF9" w14:textId="77777777" w:rsidTr="00BF4123">
        <w:tc>
          <w:tcPr>
            <w:tcW w:w="1992" w:type="dxa"/>
          </w:tcPr>
          <w:p w14:paraId="3468F555" w14:textId="77777777" w:rsidR="00AC1DF3" w:rsidRPr="00D21198" w:rsidRDefault="00AC1DF3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3986" w:type="dxa"/>
            <w:gridSpan w:val="2"/>
          </w:tcPr>
          <w:p w14:paraId="39988942" w14:textId="77777777" w:rsidR="00AC1DF3" w:rsidRDefault="00AC1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the Vikings come from and where did they settle?</w:t>
            </w:r>
          </w:p>
          <w:p w14:paraId="2BD6787A" w14:textId="77777777" w:rsidR="00AC1DF3" w:rsidRDefault="00AC1DF3" w:rsidP="007D3E55">
            <w:pPr>
              <w:pStyle w:val="ListParagraph"/>
              <w:numPr>
                <w:ilvl w:val="0"/>
                <w:numId w:val="1"/>
              </w:numPr>
              <w:ind w:left="298" w:hanging="142"/>
              <w:rPr>
                <w:sz w:val="16"/>
                <w:szCs w:val="16"/>
              </w:rPr>
            </w:pPr>
            <w:r w:rsidRPr="00AC1DF3">
              <w:rPr>
                <w:sz w:val="16"/>
                <w:szCs w:val="16"/>
              </w:rPr>
              <w:t>Locate the world’s countries, using maps to focus on Europe, North and South America, concentrating on their environmental regions, key physical and human characteristics, countries and major cities</w:t>
            </w:r>
            <w:r w:rsidR="007D3E55">
              <w:rPr>
                <w:sz w:val="16"/>
                <w:szCs w:val="16"/>
              </w:rPr>
              <w:t>.</w:t>
            </w:r>
          </w:p>
          <w:p w14:paraId="5DD8AF71" w14:textId="77777777" w:rsidR="007D3E55" w:rsidRPr="00AC1DF3" w:rsidRDefault="007D3E55" w:rsidP="007D3E55">
            <w:pPr>
              <w:pStyle w:val="ListParagraph"/>
              <w:numPr>
                <w:ilvl w:val="0"/>
                <w:numId w:val="1"/>
              </w:numPr>
              <w:ind w:left="29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Use maps, atlases, globes and digital/computer mapping to locate countries and describe features studied</w:t>
            </w:r>
          </w:p>
        </w:tc>
        <w:tc>
          <w:tcPr>
            <w:tcW w:w="1993" w:type="dxa"/>
          </w:tcPr>
          <w:p w14:paraId="5CCF7B0F" w14:textId="77777777" w:rsidR="00AC1DF3" w:rsidRDefault="00F82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How would you navigate and co-ordinate a spy mission?</w:t>
            </w:r>
          </w:p>
          <w:p w14:paraId="1EB0D5B4" w14:textId="77777777" w:rsidR="00F82027" w:rsidRDefault="00F82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(linked to </w:t>
            </w:r>
            <w:proofErr w:type="spellStart"/>
            <w:r>
              <w:rPr>
                <w:sz w:val="16"/>
                <w:szCs w:val="16"/>
              </w:rPr>
              <w:t>Stormbreaker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01031969" w14:textId="77777777" w:rsidR="00F82027" w:rsidRDefault="00F82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Geographical skills and fieldwork</w:t>
            </w:r>
          </w:p>
          <w:p w14:paraId="6EF27B67" w14:textId="77777777" w:rsidR="00F82027" w:rsidRPr="00F82027" w:rsidRDefault="00F82027" w:rsidP="00F82027">
            <w:pPr>
              <w:pStyle w:val="ListParagraph"/>
              <w:numPr>
                <w:ilvl w:val="0"/>
                <w:numId w:val="1"/>
              </w:num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</w:t>
            </w:r>
            <w:proofErr w:type="gramStart"/>
            <w:r>
              <w:rPr>
                <w:sz w:val="16"/>
                <w:szCs w:val="16"/>
              </w:rPr>
              <w:t>8 point</w:t>
            </w:r>
            <w:proofErr w:type="gramEnd"/>
            <w:r>
              <w:rPr>
                <w:sz w:val="16"/>
                <w:szCs w:val="16"/>
              </w:rPr>
              <w:t xml:space="preserve"> compass, four and six figure grid references, symbols and keys to build their knowledge of the UK</w:t>
            </w:r>
          </w:p>
        </w:tc>
        <w:tc>
          <w:tcPr>
            <w:tcW w:w="1993" w:type="dxa"/>
          </w:tcPr>
          <w:p w14:paraId="67750957" w14:textId="77777777" w:rsidR="00AC1DF3" w:rsidRPr="00D21198" w:rsidRDefault="00AC1DF3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0FF43BC7" w14:textId="77777777" w:rsidR="00AC1DF3" w:rsidRDefault="00AC1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were the trade routes which helped the Early Islamic Civilisation become a major power?</w:t>
            </w:r>
          </w:p>
          <w:p w14:paraId="27A60DB9" w14:textId="77777777" w:rsidR="00AC1DF3" w:rsidRDefault="007D3E55" w:rsidP="007D3E55">
            <w:pPr>
              <w:pStyle w:val="ListParagraph"/>
              <w:numPr>
                <w:ilvl w:val="0"/>
                <w:numId w:val="1"/>
              </w:numPr>
              <w:ind w:left="26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the position and significance of latitude, longitude, equator, northern hemisphere, southern hemisphere, the </w:t>
            </w:r>
            <w:r>
              <w:rPr>
                <w:sz w:val="16"/>
                <w:szCs w:val="16"/>
              </w:rPr>
              <w:lastRenderedPageBreak/>
              <w:t xml:space="preserve">Tropics of Cancer and Capricorn, Arctic and Antarctic Circle, the Prime/Greenwich Meridian and time zones </w:t>
            </w:r>
          </w:p>
          <w:p w14:paraId="2869302D" w14:textId="77777777" w:rsidR="007D3E55" w:rsidRDefault="007D3E55" w:rsidP="007D3E55">
            <w:pPr>
              <w:ind w:lef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and physical knowledge</w:t>
            </w:r>
          </w:p>
          <w:p w14:paraId="6669EA23" w14:textId="77777777" w:rsidR="007D3E55" w:rsidRPr="007D3E55" w:rsidRDefault="007D3E55" w:rsidP="007D3E55">
            <w:pPr>
              <w:pStyle w:val="ListParagraph"/>
              <w:numPr>
                <w:ilvl w:val="0"/>
                <w:numId w:val="1"/>
              </w:numPr>
              <w:ind w:left="26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geography, including: types of settlement and land use, economic activity including trade links and the distribution of natural resources including energy, food, minerals and water.</w:t>
            </w:r>
          </w:p>
        </w:tc>
      </w:tr>
      <w:tr w:rsidR="00E745FD" w14:paraId="4634905D" w14:textId="77777777" w:rsidTr="00BF4123">
        <w:tc>
          <w:tcPr>
            <w:tcW w:w="1992" w:type="dxa"/>
          </w:tcPr>
          <w:p w14:paraId="0A0C234B" w14:textId="73D22887" w:rsidR="00E745FD" w:rsidRDefault="00E745FD">
            <w:pPr>
              <w:rPr>
                <w:b/>
              </w:rPr>
            </w:pPr>
            <w:r>
              <w:rPr>
                <w:b/>
              </w:rPr>
              <w:lastRenderedPageBreak/>
              <w:t>Geography core text</w:t>
            </w:r>
          </w:p>
        </w:tc>
        <w:tc>
          <w:tcPr>
            <w:tcW w:w="3986" w:type="dxa"/>
            <w:gridSpan w:val="2"/>
          </w:tcPr>
          <w:p w14:paraId="0EB2ADCB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7C20B67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A3C5345" w14:textId="77777777" w:rsidR="00E745FD" w:rsidRPr="00D21198" w:rsidRDefault="00E745FD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27536ACA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E745FD" w14:paraId="2944FFF0" w14:textId="77777777" w:rsidTr="00BF4123">
        <w:tc>
          <w:tcPr>
            <w:tcW w:w="1992" w:type="dxa"/>
          </w:tcPr>
          <w:p w14:paraId="747AA9D3" w14:textId="1120D048" w:rsidR="00E745FD" w:rsidRDefault="00E745FD">
            <w:pPr>
              <w:rPr>
                <w:b/>
              </w:rPr>
            </w:pPr>
            <w:r>
              <w:rPr>
                <w:b/>
              </w:rPr>
              <w:t>Geography key vocabulary</w:t>
            </w:r>
          </w:p>
        </w:tc>
        <w:tc>
          <w:tcPr>
            <w:tcW w:w="3986" w:type="dxa"/>
            <w:gridSpan w:val="2"/>
          </w:tcPr>
          <w:p w14:paraId="20D1F192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12D2051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B3D98B2" w14:textId="77777777" w:rsidR="00E745FD" w:rsidRPr="00D21198" w:rsidRDefault="00E745FD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7517B343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D64665" w14:paraId="1C09B7BA" w14:textId="77777777" w:rsidTr="00E23720">
        <w:tc>
          <w:tcPr>
            <w:tcW w:w="1992" w:type="dxa"/>
          </w:tcPr>
          <w:p w14:paraId="56A48C68" w14:textId="77777777" w:rsidR="00D64665" w:rsidRPr="00D21198" w:rsidRDefault="00D64665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1993" w:type="dxa"/>
          </w:tcPr>
          <w:p w14:paraId="183A0C12" w14:textId="77777777" w:rsidR="00D64665" w:rsidRDefault="00D64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classify a dragon?</w:t>
            </w:r>
          </w:p>
          <w:p w14:paraId="1E83F83A" w14:textId="77777777" w:rsidR="00D64665" w:rsidRDefault="00D64665" w:rsidP="003E2280">
            <w:pPr>
              <w:pStyle w:val="ListParagraph"/>
              <w:numPr>
                <w:ilvl w:val="0"/>
                <w:numId w:val="1"/>
              </w:numPr>
              <w:ind w:left="172" w:hanging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living things are classified into broad groups according to common observable characteristics and based on similarities and differences, including micro-organisms, plants and animals</w:t>
            </w:r>
          </w:p>
          <w:p w14:paraId="01AB433C" w14:textId="67747C18" w:rsidR="00D64665" w:rsidRPr="003E2280" w:rsidRDefault="00D64665" w:rsidP="003E2280">
            <w:pPr>
              <w:pStyle w:val="ListParagraph"/>
              <w:numPr>
                <w:ilvl w:val="0"/>
                <w:numId w:val="1"/>
              </w:numPr>
              <w:ind w:left="172" w:hanging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reasons for classifying plants and animals based on specific characteristics</w:t>
            </w:r>
          </w:p>
        </w:tc>
        <w:tc>
          <w:tcPr>
            <w:tcW w:w="1993" w:type="dxa"/>
          </w:tcPr>
          <w:p w14:paraId="28D5B7C0" w14:textId="77777777" w:rsidR="00D64665" w:rsidRDefault="00D64665" w:rsidP="008E1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we always looked like this?</w:t>
            </w:r>
          </w:p>
          <w:p w14:paraId="0B7EF4A5" w14:textId="77777777" w:rsidR="00D64665" w:rsidRDefault="00D64665" w:rsidP="008E1039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living things have changed over time and that fossils provide information about living things that inhabited the Earth millions of years ago</w:t>
            </w:r>
          </w:p>
          <w:p w14:paraId="4E2EF521" w14:textId="77777777" w:rsidR="00D64665" w:rsidRDefault="00D64665" w:rsidP="008E1039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living things produce offspring of the same kind, but normally offspring vary and are not identical to their parents.</w:t>
            </w:r>
          </w:p>
          <w:p w14:paraId="223EF2EC" w14:textId="2C3D2D92" w:rsidR="00D64665" w:rsidRPr="008E1039" w:rsidRDefault="00D64665" w:rsidP="008E1039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how animals and plants are adapted to suit their environment in different ways and that adaptation may lead to evolution.</w:t>
            </w:r>
          </w:p>
        </w:tc>
        <w:tc>
          <w:tcPr>
            <w:tcW w:w="3986" w:type="dxa"/>
            <w:gridSpan w:val="2"/>
          </w:tcPr>
          <w:p w14:paraId="495CBD9F" w14:textId="77777777" w:rsidR="00D64665" w:rsidRDefault="00D64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you be the next gadget designer?</w:t>
            </w:r>
          </w:p>
          <w:p w14:paraId="05E35867" w14:textId="77777777" w:rsidR="00D64665" w:rsidRDefault="00D64665" w:rsidP="009F4456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Associate the brightness of a lamp or the volume of a buzzer with the number and voltage of cells used in the circuit.</w:t>
            </w:r>
          </w:p>
          <w:p w14:paraId="7DC32083" w14:textId="77777777" w:rsidR="00D64665" w:rsidRDefault="00D64665" w:rsidP="009F4456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give reasons for variations in how components function, including the brightness of bulbs, the loudness of buzzers and the on/off position of switches</w:t>
            </w:r>
          </w:p>
          <w:p w14:paraId="0843EE01" w14:textId="41C32B2A" w:rsidR="00D64665" w:rsidRPr="00B44A9A" w:rsidRDefault="00D64665" w:rsidP="009F445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Use recognised symbols when representing a simple circuit in a diagram.</w:t>
            </w:r>
          </w:p>
        </w:tc>
        <w:tc>
          <w:tcPr>
            <w:tcW w:w="1993" w:type="dxa"/>
          </w:tcPr>
          <w:p w14:paraId="66E8F5DA" w14:textId="77777777" w:rsidR="00D64665" w:rsidRDefault="0059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– how can we use the findings of the Early Islamic scientists?</w:t>
            </w:r>
          </w:p>
          <w:p w14:paraId="21CCC8AD" w14:textId="77777777" w:rsidR="00594B3B" w:rsidRPr="00594B3B" w:rsidRDefault="00594B3B" w:rsidP="00594B3B">
            <w:pPr>
              <w:pStyle w:val="ListParagraph"/>
              <w:numPr>
                <w:ilvl w:val="0"/>
                <w:numId w:val="1"/>
              </w:numPr>
              <w:ind w:left="126" w:hanging="14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Recognise that light appears to travel in straight lines</w:t>
            </w:r>
          </w:p>
          <w:p w14:paraId="47188D19" w14:textId="77777777" w:rsidR="00594B3B" w:rsidRPr="00594B3B" w:rsidRDefault="00594B3B" w:rsidP="00594B3B">
            <w:pPr>
              <w:pStyle w:val="ListParagraph"/>
              <w:numPr>
                <w:ilvl w:val="0"/>
                <w:numId w:val="1"/>
              </w:numPr>
              <w:ind w:left="126" w:hanging="14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Use the idea that light travels in straight lines to explain that objects are seen because they give out or reflect light into the eye</w:t>
            </w:r>
          </w:p>
          <w:p w14:paraId="02909BEC" w14:textId="77777777" w:rsidR="00594B3B" w:rsidRPr="00594B3B" w:rsidRDefault="00594B3B" w:rsidP="00594B3B">
            <w:pPr>
              <w:pStyle w:val="ListParagraph"/>
              <w:numPr>
                <w:ilvl w:val="0"/>
                <w:numId w:val="1"/>
              </w:numPr>
              <w:ind w:left="126" w:hanging="14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Explain that we see things because light travels from light sources to our eyes or from light sources to objects and then to our eyes</w:t>
            </w:r>
          </w:p>
          <w:p w14:paraId="310E437A" w14:textId="7661FAF1" w:rsidR="00594B3B" w:rsidRPr="00594B3B" w:rsidRDefault="00594B3B" w:rsidP="00594B3B">
            <w:pPr>
              <w:pStyle w:val="ListParagraph"/>
              <w:numPr>
                <w:ilvl w:val="0"/>
                <w:numId w:val="1"/>
              </w:numPr>
              <w:ind w:left="126" w:hanging="14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Use the idea that light travels in straight lines to explain why shadows have the same shapes as the </w:t>
            </w:r>
            <w:r>
              <w:rPr>
                <w:sz w:val="16"/>
                <w:szCs w:val="16"/>
              </w:rPr>
              <w:lastRenderedPageBreak/>
              <w:t>objects that cast them</w:t>
            </w:r>
          </w:p>
        </w:tc>
        <w:tc>
          <w:tcPr>
            <w:tcW w:w="1993" w:type="dxa"/>
          </w:tcPr>
          <w:p w14:paraId="6A8AE69A" w14:textId="77777777" w:rsidR="00D64665" w:rsidRPr="00B44A9A" w:rsidRDefault="00D64665" w:rsidP="009F4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What would a journey through </w:t>
            </w:r>
          </w:p>
          <w:p w14:paraId="0A63E061" w14:textId="77777777" w:rsidR="00D64665" w:rsidRDefault="00D64665" w:rsidP="009F4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body look like?</w:t>
            </w:r>
          </w:p>
          <w:p w14:paraId="34A39D04" w14:textId="77777777" w:rsidR="00D64665" w:rsidRPr="00B44A9A" w:rsidRDefault="00D64665" w:rsidP="009F4456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Identify and name the main parts of the human circulatory system, and describe the functions of the heart, blood vessels and blood</w:t>
            </w:r>
          </w:p>
          <w:p w14:paraId="6278442A" w14:textId="77777777" w:rsidR="00D64665" w:rsidRPr="009F4456" w:rsidRDefault="00D64665" w:rsidP="009F4456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Recognise the impact of diet, exercise, drugs and lifestyle on the way their bodies function</w:t>
            </w:r>
          </w:p>
          <w:p w14:paraId="0B3F721F" w14:textId="040F8544" w:rsidR="00D64665" w:rsidRPr="009F4456" w:rsidRDefault="00D64665" w:rsidP="009F4456">
            <w:pPr>
              <w:pStyle w:val="ListParagraph"/>
              <w:numPr>
                <w:ilvl w:val="0"/>
                <w:numId w:val="1"/>
              </w:numPr>
              <w:ind w:left="157" w:hanging="142"/>
              <w:rPr>
                <w:sz w:val="20"/>
                <w:szCs w:val="20"/>
              </w:rPr>
            </w:pPr>
            <w:r w:rsidRPr="009F4456">
              <w:rPr>
                <w:sz w:val="16"/>
                <w:szCs w:val="16"/>
              </w:rPr>
              <w:t>Describe the ways in which nutrients and water are transported within animals, including humans</w:t>
            </w:r>
          </w:p>
        </w:tc>
      </w:tr>
      <w:tr w:rsidR="00E745FD" w14:paraId="4BBEAB98" w14:textId="77777777" w:rsidTr="00E23720">
        <w:tc>
          <w:tcPr>
            <w:tcW w:w="1992" w:type="dxa"/>
          </w:tcPr>
          <w:p w14:paraId="3E575DA8" w14:textId="147CC31C" w:rsidR="00E745FD" w:rsidRDefault="00E745FD">
            <w:pPr>
              <w:rPr>
                <w:b/>
              </w:rPr>
            </w:pPr>
            <w:r>
              <w:rPr>
                <w:b/>
              </w:rPr>
              <w:t>Science core text</w:t>
            </w:r>
          </w:p>
        </w:tc>
        <w:tc>
          <w:tcPr>
            <w:tcW w:w="1993" w:type="dxa"/>
          </w:tcPr>
          <w:p w14:paraId="38B0D078" w14:textId="65DE301E" w:rsidR="00E745FD" w:rsidRDefault="008B73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Dragonology</w:t>
            </w:r>
            <w:proofErr w:type="spellEnd"/>
            <w:r>
              <w:rPr>
                <w:sz w:val="20"/>
                <w:szCs w:val="20"/>
              </w:rPr>
              <w:t xml:space="preserve"> – The Complete Book of Dragons</w:t>
            </w:r>
          </w:p>
        </w:tc>
        <w:tc>
          <w:tcPr>
            <w:tcW w:w="1993" w:type="dxa"/>
          </w:tcPr>
          <w:p w14:paraId="723A6EA5" w14:textId="1F655198" w:rsidR="00E745FD" w:rsidRDefault="008B73E2" w:rsidP="008E1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Stone Girl, Bone Girl – Laurence </w:t>
            </w:r>
            <w:proofErr w:type="spellStart"/>
            <w:r>
              <w:rPr>
                <w:sz w:val="20"/>
                <w:szCs w:val="20"/>
              </w:rPr>
              <w:t>Anholt</w:t>
            </w:r>
            <w:proofErr w:type="spellEnd"/>
          </w:p>
        </w:tc>
        <w:tc>
          <w:tcPr>
            <w:tcW w:w="3986" w:type="dxa"/>
            <w:gridSpan w:val="2"/>
          </w:tcPr>
          <w:p w14:paraId="46B3B517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73704A6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4BA5795" w14:textId="77777777" w:rsidR="00E745FD" w:rsidRDefault="00E745FD" w:rsidP="009F4456">
            <w:pPr>
              <w:rPr>
                <w:sz w:val="20"/>
                <w:szCs w:val="20"/>
              </w:rPr>
            </w:pPr>
          </w:p>
        </w:tc>
      </w:tr>
      <w:tr w:rsidR="00E745FD" w14:paraId="67CD4F96" w14:textId="77777777" w:rsidTr="00E23720">
        <w:tc>
          <w:tcPr>
            <w:tcW w:w="1992" w:type="dxa"/>
          </w:tcPr>
          <w:p w14:paraId="64D263E6" w14:textId="79E88E10" w:rsidR="00E745FD" w:rsidRDefault="00E745FD">
            <w:pPr>
              <w:rPr>
                <w:b/>
              </w:rPr>
            </w:pPr>
            <w:r>
              <w:rPr>
                <w:b/>
              </w:rPr>
              <w:t>Science key vocabulary</w:t>
            </w:r>
          </w:p>
        </w:tc>
        <w:tc>
          <w:tcPr>
            <w:tcW w:w="1993" w:type="dxa"/>
          </w:tcPr>
          <w:p w14:paraId="764F6D55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0223C9B" w14:textId="77777777" w:rsidR="00E745FD" w:rsidRDefault="00E745FD" w:rsidP="008E1039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1C7BE159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780E168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65436F7" w14:textId="77777777" w:rsidR="00E745FD" w:rsidRDefault="00E745FD" w:rsidP="009F4456">
            <w:pPr>
              <w:rPr>
                <w:sz w:val="20"/>
                <w:szCs w:val="20"/>
              </w:rPr>
            </w:pPr>
          </w:p>
        </w:tc>
      </w:tr>
      <w:tr w:rsidR="00D21198" w14:paraId="65DAC114" w14:textId="77777777" w:rsidTr="00D21198">
        <w:tc>
          <w:tcPr>
            <w:tcW w:w="1992" w:type="dxa"/>
          </w:tcPr>
          <w:p w14:paraId="3BDA1158" w14:textId="7215E674" w:rsidR="00D21198" w:rsidRPr="00D21198" w:rsidRDefault="00594B3B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993" w:type="dxa"/>
          </w:tcPr>
          <w:p w14:paraId="76024051" w14:textId="77777777" w:rsidR="00D21198" w:rsidRDefault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adventure gamers </w:t>
            </w:r>
          </w:p>
          <w:p w14:paraId="6BF2EC62" w14:textId="77777777" w:rsidR="006A36EF" w:rsidRDefault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a </w:t>
            </w:r>
            <w:proofErr w:type="gramStart"/>
            <w:r>
              <w:rPr>
                <w:sz w:val="16"/>
                <w:szCs w:val="16"/>
              </w:rPr>
              <w:t>text based</w:t>
            </w:r>
            <w:proofErr w:type="gramEnd"/>
            <w:r>
              <w:rPr>
                <w:sz w:val="16"/>
                <w:szCs w:val="16"/>
              </w:rPr>
              <w:t xml:space="preserve"> adventure game</w:t>
            </w:r>
          </w:p>
          <w:p w14:paraId="37D82E57" w14:textId="0891D99F" w:rsidR="006A36EF" w:rsidRPr="006A36EF" w:rsidRDefault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(Programming)</w:t>
            </w:r>
          </w:p>
        </w:tc>
        <w:tc>
          <w:tcPr>
            <w:tcW w:w="1993" w:type="dxa"/>
          </w:tcPr>
          <w:p w14:paraId="205F07B8" w14:textId="77777777" w:rsidR="00D21198" w:rsidRDefault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computational thinkers</w:t>
            </w:r>
          </w:p>
          <w:p w14:paraId="06B2D684" w14:textId="77777777" w:rsidR="006A36EF" w:rsidRDefault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Mastering algorithms for searching, sorting and mathematics</w:t>
            </w:r>
          </w:p>
          <w:p w14:paraId="7B76A37B" w14:textId="4EA229DD" w:rsidR="006A36EF" w:rsidRPr="006A36EF" w:rsidRDefault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(Computational thinking)</w:t>
            </w:r>
          </w:p>
        </w:tc>
        <w:tc>
          <w:tcPr>
            <w:tcW w:w="1993" w:type="dxa"/>
          </w:tcPr>
          <w:p w14:paraId="434EBE39" w14:textId="77777777" w:rsidR="00D21198" w:rsidRDefault="0059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advertisers</w:t>
            </w:r>
          </w:p>
          <w:p w14:paraId="6B968917" w14:textId="77777777" w:rsidR="00594B3B" w:rsidRDefault="0059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a short television advert for your new gadget</w:t>
            </w:r>
          </w:p>
          <w:p w14:paraId="116AAAC2" w14:textId="41E09565" w:rsidR="00594B3B" w:rsidRPr="00594B3B" w:rsidRDefault="0059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(Creativity)</w:t>
            </w:r>
          </w:p>
        </w:tc>
        <w:tc>
          <w:tcPr>
            <w:tcW w:w="1993" w:type="dxa"/>
          </w:tcPr>
          <w:p w14:paraId="76B11C1E" w14:textId="77777777" w:rsidR="00D21198" w:rsidRDefault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network engineers</w:t>
            </w:r>
          </w:p>
          <w:p w14:paraId="474F19CD" w14:textId="77777777" w:rsidR="006A36EF" w:rsidRDefault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computer networks including the internet</w:t>
            </w:r>
          </w:p>
          <w:p w14:paraId="44259EBB" w14:textId="0823A732" w:rsidR="006A36EF" w:rsidRPr="006A36EF" w:rsidRDefault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(Computer Networks) </w:t>
            </w:r>
          </w:p>
        </w:tc>
        <w:tc>
          <w:tcPr>
            <w:tcW w:w="1993" w:type="dxa"/>
          </w:tcPr>
          <w:p w14:paraId="7E673F32" w14:textId="77777777" w:rsidR="00D21198" w:rsidRDefault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travel writers </w:t>
            </w:r>
          </w:p>
          <w:p w14:paraId="724745FF" w14:textId="4E3BC31F" w:rsidR="006A36EF" w:rsidRPr="006A36EF" w:rsidRDefault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media and mapping to document a trip (productivity)</w:t>
            </w:r>
          </w:p>
        </w:tc>
        <w:tc>
          <w:tcPr>
            <w:tcW w:w="1993" w:type="dxa"/>
          </w:tcPr>
          <w:p w14:paraId="20244BDE" w14:textId="77777777" w:rsidR="00D21198" w:rsidRDefault="0059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publishers</w:t>
            </w:r>
          </w:p>
          <w:p w14:paraId="5DDEA4C7" w14:textId="77777777" w:rsidR="00594B3B" w:rsidRDefault="0059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a year book</w:t>
            </w:r>
          </w:p>
          <w:p w14:paraId="33552E37" w14:textId="6ADA0290" w:rsidR="00594B3B" w:rsidRPr="00594B3B" w:rsidRDefault="0059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(communication/ collaboration)</w:t>
            </w:r>
          </w:p>
        </w:tc>
      </w:tr>
      <w:tr w:rsidR="00E745FD" w14:paraId="72ED9DE0" w14:textId="77777777" w:rsidTr="00D21198">
        <w:tc>
          <w:tcPr>
            <w:tcW w:w="1992" w:type="dxa"/>
          </w:tcPr>
          <w:p w14:paraId="2E76FAD1" w14:textId="22979C03" w:rsidR="00E745FD" w:rsidRDefault="00E745FD">
            <w:pPr>
              <w:rPr>
                <w:b/>
              </w:rPr>
            </w:pPr>
            <w:r>
              <w:rPr>
                <w:b/>
              </w:rPr>
              <w:t>Computing core text</w:t>
            </w:r>
          </w:p>
        </w:tc>
        <w:tc>
          <w:tcPr>
            <w:tcW w:w="1993" w:type="dxa"/>
          </w:tcPr>
          <w:p w14:paraId="2580E544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CE8242A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0C03D84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A04DE1F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CA3E0E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4BB5D0E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E745FD" w14:paraId="11959FDE" w14:textId="77777777" w:rsidTr="00D21198">
        <w:tc>
          <w:tcPr>
            <w:tcW w:w="1992" w:type="dxa"/>
          </w:tcPr>
          <w:p w14:paraId="0A74769F" w14:textId="489A27DE" w:rsidR="00E745FD" w:rsidRDefault="00E745FD">
            <w:pPr>
              <w:rPr>
                <w:b/>
              </w:rPr>
            </w:pPr>
            <w:r>
              <w:rPr>
                <w:b/>
              </w:rPr>
              <w:t>Computing key vocabulary</w:t>
            </w:r>
          </w:p>
        </w:tc>
        <w:tc>
          <w:tcPr>
            <w:tcW w:w="1993" w:type="dxa"/>
          </w:tcPr>
          <w:p w14:paraId="30F757FA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BF6DDBA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8A4DC1E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79D69E8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CF49831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E7F380A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D21198" w14:paraId="68A3ABCF" w14:textId="77777777" w:rsidTr="00D21198">
        <w:tc>
          <w:tcPr>
            <w:tcW w:w="1992" w:type="dxa"/>
          </w:tcPr>
          <w:p w14:paraId="142E18F3" w14:textId="6BE7B364" w:rsidR="00D21198" w:rsidRPr="00D21198" w:rsidRDefault="006A36EF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93" w:type="dxa"/>
          </w:tcPr>
          <w:p w14:paraId="11FC39D7" w14:textId="77777777" w:rsidR="00D21198" w:rsidRDefault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  <w:p w14:paraId="477FDF58" w14:textId="6BC3019D" w:rsidR="006A36EF" w:rsidRPr="006A36EF" w:rsidRDefault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draw realistic dragon eyes?</w:t>
            </w:r>
          </w:p>
        </w:tc>
        <w:tc>
          <w:tcPr>
            <w:tcW w:w="1993" w:type="dxa"/>
          </w:tcPr>
          <w:p w14:paraId="5F4319D5" w14:textId="77777777" w:rsidR="00D21198" w:rsidRDefault="0013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5B678CBD" w14:textId="77777777" w:rsidR="00136361" w:rsidRDefault="00136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Impressionism – create artwork in the style of a famous artist and explain their influence</w:t>
            </w:r>
          </w:p>
          <w:p w14:paraId="0FA80E3C" w14:textId="0C30BCB2" w:rsidR="00136361" w:rsidRPr="00136361" w:rsidRDefault="00136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(dragon focus)</w:t>
            </w:r>
          </w:p>
        </w:tc>
        <w:tc>
          <w:tcPr>
            <w:tcW w:w="1993" w:type="dxa"/>
          </w:tcPr>
          <w:p w14:paraId="6EBA4B05" w14:textId="77777777" w:rsidR="00D21198" w:rsidRDefault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</w:t>
            </w:r>
          </w:p>
          <w:p w14:paraId="3D36D06A" w14:textId="52020866" w:rsidR="006A36EF" w:rsidRPr="006A36EF" w:rsidRDefault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create a model of your gadget?</w:t>
            </w:r>
          </w:p>
        </w:tc>
        <w:tc>
          <w:tcPr>
            <w:tcW w:w="1993" w:type="dxa"/>
          </w:tcPr>
          <w:p w14:paraId="4481B6CC" w14:textId="77777777" w:rsidR="00D21198" w:rsidRDefault="0013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  <w:p w14:paraId="7AE64A52" w14:textId="78199A6D" w:rsidR="00136361" w:rsidRPr="00136361" w:rsidRDefault="00136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create a banner celebrating the reign of the Queen?</w:t>
            </w:r>
          </w:p>
        </w:tc>
        <w:tc>
          <w:tcPr>
            <w:tcW w:w="1993" w:type="dxa"/>
          </w:tcPr>
          <w:p w14:paraId="00F737D1" w14:textId="77777777" w:rsidR="006A36EF" w:rsidRDefault="006A36EF" w:rsidP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  <w:p w14:paraId="6FBE277E" w14:textId="5139BD48" w:rsidR="006A36EF" w:rsidRPr="006A36EF" w:rsidRDefault="006A36EF" w:rsidP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Islamic Art – printing to create different patterns.</w:t>
            </w:r>
          </w:p>
        </w:tc>
        <w:tc>
          <w:tcPr>
            <w:tcW w:w="1993" w:type="dxa"/>
          </w:tcPr>
          <w:p w14:paraId="56CDD24A" w14:textId="77777777" w:rsidR="00D21198" w:rsidRDefault="0013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  <w:p w14:paraId="6CFE08C7" w14:textId="0C6024DB" w:rsidR="00136361" w:rsidRPr="00136361" w:rsidRDefault="00136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did the buildings look like back then?</w:t>
            </w:r>
          </w:p>
        </w:tc>
      </w:tr>
      <w:tr w:rsidR="00E745FD" w14:paraId="2BE524DD" w14:textId="77777777" w:rsidTr="00D21198">
        <w:tc>
          <w:tcPr>
            <w:tcW w:w="1992" w:type="dxa"/>
          </w:tcPr>
          <w:p w14:paraId="5F819048" w14:textId="263D9FA1" w:rsidR="00E745FD" w:rsidRDefault="00E745FD">
            <w:pPr>
              <w:rPr>
                <w:b/>
              </w:rPr>
            </w:pPr>
            <w:r>
              <w:rPr>
                <w:b/>
              </w:rPr>
              <w:t>Art core text</w:t>
            </w:r>
          </w:p>
        </w:tc>
        <w:tc>
          <w:tcPr>
            <w:tcW w:w="1993" w:type="dxa"/>
          </w:tcPr>
          <w:p w14:paraId="0888FFFD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AD13A9F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7C29199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E585807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E35B5EC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D90ED1C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E745FD" w14:paraId="0EF1098D" w14:textId="77777777" w:rsidTr="00D21198">
        <w:tc>
          <w:tcPr>
            <w:tcW w:w="1992" w:type="dxa"/>
          </w:tcPr>
          <w:p w14:paraId="608F1023" w14:textId="5D55A3D4" w:rsidR="00E745FD" w:rsidRDefault="00E745FD">
            <w:pPr>
              <w:rPr>
                <w:b/>
              </w:rPr>
            </w:pPr>
            <w:r>
              <w:rPr>
                <w:b/>
              </w:rPr>
              <w:t>Art key vocabulary</w:t>
            </w:r>
          </w:p>
        </w:tc>
        <w:tc>
          <w:tcPr>
            <w:tcW w:w="1993" w:type="dxa"/>
          </w:tcPr>
          <w:p w14:paraId="6B6AEA6D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FB03E05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4851B6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C736B64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2EB9E9E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430CB38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EC40FF" w14:paraId="136399E1" w14:textId="77777777" w:rsidTr="00D21198">
        <w:tc>
          <w:tcPr>
            <w:tcW w:w="1992" w:type="dxa"/>
          </w:tcPr>
          <w:p w14:paraId="122F46A8" w14:textId="38A8C46E" w:rsidR="00EC40FF" w:rsidRDefault="006008FF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993" w:type="dxa"/>
          </w:tcPr>
          <w:p w14:paraId="5433A35F" w14:textId="77777777" w:rsidR="00EC40FF" w:rsidRDefault="00600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and nutrition</w:t>
            </w:r>
          </w:p>
          <w:p w14:paraId="3594A09B" w14:textId="77777777" w:rsidR="006008FF" w:rsidRDefault="00600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make bread like the Vikings?</w:t>
            </w:r>
          </w:p>
          <w:p w14:paraId="6B509E31" w14:textId="77777777" w:rsidR="006008FF" w:rsidRPr="006008FF" w:rsidRDefault="006008FF" w:rsidP="006008FF">
            <w:pPr>
              <w:rPr>
                <w:sz w:val="16"/>
                <w:szCs w:val="16"/>
              </w:rPr>
            </w:pPr>
            <w:r w:rsidRPr="006008FF">
              <w:rPr>
                <w:sz w:val="16"/>
                <w:szCs w:val="16"/>
              </w:rPr>
              <w:t>Use a range of tools to make Viking bread and compare to making modern bread</w:t>
            </w:r>
          </w:p>
          <w:p w14:paraId="3AB64A03" w14:textId="0A6F2D4C" w:rsidR="006008FF" w:rsidRPr="006008FF" w:rsidRDefault="006008FF" w:rsidP="006008FF">
            <w:pPr>
              <w:pStyle w:val="ListParagraph"/>
              <w:ind w:left="156"/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79604C4A" w14:textId="77777777" w:rsidR="00EC40FF" w:rsidRDefault="00106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  <w:p w14:paraId="7E422AA8" w14:textId="2DA061F1" w:rsidR="001065BE" w:rsidRPr="001065BE" w:rsidRDefault="00106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design and construct a bird or bat box?</w:t>
            </w:r>
          </w:p>
        </w:tc>
        <w:tc>
          <w:tcPr>
            <w:tcW w:w="1993" w:type="dxa"/>
          </w:tcPr>
          <w:p w14:paraId="69A5A089" w14:textId="77777777" w:rsidR="00EC40FF" w:rsidRDefault="00587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  <w:p w14:paraId="4B6B5981" w14:textId="2E95BF42" w:rsidR="00587E32" w:rsidRPr="00587E32" w:rsidRDefault="00587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you shelter the spy from the storm?</w:t>
            </w:r>
          </w:p>
        </w:tc>
        <w:tc>
          <w:tcPr>
            <w:tcW w:w="1993" w:type="dxa"/>
          </w:tcPr>
          <w:p w14:paraId="62D67368" w14:textId="72E4DA3B" w:rsidR="001065BE" w:rsidRDefault="00106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  <w:p w14:paraId="7055880C" w14:textId="0E76137E" w:rsidR="001065BE" w:rsidRPr="001065BE" w:rsidRDefault="001065BE">
            <w:pPr>
              <w:rPr>
                <w:sz w:val="16"/>
                <w:szCs w:val="16"/>
              </w:rPr>
            </w:pPr>
            <w:r w:rsidRPr="001065BE">
              <w:rPr>
                <w:sz w:val="16"/>
                <w:szCs w:val="16"/>
              </w:rPr>
              <w:t>Will our model theatre be ready for opening night? (Link to Macbeth)</w:t>
            </w:r>
          </w:p>
        </w:tc>
        <w:tc>
          <w:tcPr>
            <w:tcW w:w="1993" w:type="dxa"/>
          </w:tcPr>
          <w:p w14:paraId="71F9674A" w14:textId="77777777" w:rsidR="00EC40FF" w:rsidRDefault="00587E32" w:rsidP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  <w:p w14:paraId="1C511A90" w14:textId="619F02B0" w:rsidR="00587E32" w:rsidRPr="00587E32" w:rsidRDefault="00587E32" w:rsidP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design and make a prayer mat using Islamic art patterns?</w:t>
            </w:r>
          </w:p>
        </w:tc>
        <w:tc>
          <w:tcPr>
            <w:tcW w:w="1993" w:type="dxa"/>
          </w:tcPr>
          <w:p w14:paraId="17F6D234" w14:textId="77777777" w:rsidR="00EC40FF" w:rsidRDefault="00106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Mouldable Materials</w:t>
            </w:r>
          </w:p>
          <w:p w14:paraId="6E74D6DC" w14:textId="69DE0095" w:rsidR="001065BE" w:rsidRPr="001065BE" w:rsidRDefault="00106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can we grow our strawberry plants?</w:t>
            </w:r>
          </w:p>
        </w:tc>
      </w:tr>
      <w:tr w:rsidR="00E745FD" w14:paraId="2B5081CE" w14:textId="77777777" w:rsidTr="00D21198">
        <w:tc>
          <w:tcPr>
            <w:tcW w:w="1992" w:type="dxa"/>
          </w:tcPr>
          <w:p w14:paraId="01A81B52" w14:textId="1B3B0CE0" w:rsidR="00E745FD" w:rsidRDefault="00E745FD">
            <w:pPr>
              <w:rPr>
                <w:b/>
              </w:rPr>
            </w:pPr>
            <w:r>
              <w:rPr>
                <w:b/>
              </w:rPr>
              <w:lastRenderedPageBreak/>
              <w:t>DT core text</w:t>
            </w:r>
          </w:p>
        </w:tc>
        <w:tc>
          <w:tcPr>
            <w:tcW w:w="1993" w:type="dxa"/>
          </w:tcPr>
          <w:p w14:paraId="292CCA2B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654A200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7D798D3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50ECF70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438CE09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244FAA7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E745FD" w14:paraId="3FF79EDC" w14:textId="77777777" w:rsidTr="00D21198">
        <w:tc>
          <w:tcPr>
            <w:tcW w:w="1992" w:type="dxa"/>
          </w:tcPr>
          <w:p w14:paraId="120E854A" w14:textId="2EAC920A" w:rsidR="00E745FD" w:rsidRDefault="00E745FD">
            <w:pPr>
              <w:rPr>
                <w:b/>
              </w:rPr>
            </w:pPr>
            <w:r>
              <w:rPr>
                <w:b/>
              </w:rPr>
              <w:t>DT key vocabulary</w:t>
            </w:r>
          </w:p>
        </w:tc>
        <w:tc>
          <w:tcPr>
            <w:tcW w:w="1993" w:type="dxa"/>
          </w:tcPr>
          <w:p w14:paraId="521C300A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E6BC667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A71DEF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1341C5C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730DAA6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840FB5C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587E32" w14:paraId="1DFD35CB" w14:textId="77777777" w:rsidTr="00D21198">
        <w:tc>
          <w:tcPr>
            <w:tcW w:w="1992" w:type="dxa"/>
          </w:tcPr>
          <w:p w14:paraId="7C37F482" w14:textId="0F98E4AA" w:rsidR="00587E32" w:rsidRDefault="00587E32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993" w:type="dxa"/>
          </w:tcPr>
          <w:p w14:paraId="62A5C4B9" w14:textId="77777777" w:rsidR="00587E32" w:rsidRDefault="00C8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Journeys</w:t>
            </w:r>
          </w:p>
          <w:p w14:paraId="6484E8BE" w14:textId="77777777" w:rsid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Song cycle </w:t>
            </w:r>
          </w:p>
          <w:p w14:paraId="09AC1BFC" w14:textId="71E8A0AC" w:rsidR="00C87B01" w:rsidRP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</w:tc>
        <w:tc>
          <w:tcPr>
            <w:tcW w:w="1993" w:type="dxa"/>
          </w:tcPr>
          <w:p w14:paraId="543295B3" w14:textId="77777777" w:rsidR="00587E32" w:rsidRDefault="00C8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music</w:t>
            </w:r>
          </w:p>
          <w:p w14:paraId="28E56CFA" w14:textId="77777777" w:rsid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Classical, romantic, 20</w:t>
            </w:r>
            <w:r w:rsidRPr="00C87B0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</w:t>
            </w:r>
          </w:p>
          <w:p w14:paraId="2ABA56A9" w14:textId="67DF9A13" w:rsidR="00C87B01" w:rsidRP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Composers – Chopin, Ludwig, Bach</w:t>
            </w:r>
          </w:p>
        </w:tc>
        <w:tc>
          <w:tcPr>
            <w:tcW w:w="1993" w:type="dxa"/>
          </w:tcPr>
          <w:p w14:paraId="42675514" w14:textId="20AF3DB5" w:rsidR="00587E32" w:rsidRDefault="00C8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– geography</w:t>
            </w:r>
          </w:p>
          <w:p w14:paraId="1BC32936" w14:textId="77777777" w:rsid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Ravel’s </w:t>
            </w:r>
            <w:proofErr w:type="spellStart"/>
            <w:r>
              <w:rPr>
                <w:sz w:val="16"/>
                <w:szCs w:val="16"/>
              </w:rPr>
              <w:t>Balero</w:t>
            </w:r>
            <w:proofErr w:type="spellEnd"/>
          </w:p>
          <w:p w14:paraId="499B4924" w14:textId="2C196C7A" w:rsidR="00C87B01" w:rsidRP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Maurice Ravel</w:t>
            </w:r>
          </w:p>
        </w:tc>
        <w:tc>
          <w:tcPr>
            <w:tcW w:w="1993" w:type="dxa"/>
          </w:tcPr>
          <w:p w14:paraId="1068B2B5" w14:textId="5D7A323C" w:rsidR="00587E32" w:rsidRDefault="00C8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dance – performance</w:t>
            </w:r>
          </w:p>
          <w:p w14:paraId="63D5EFCE" w14:textId="77777777" w:rsid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Rhythm, melody, singing, movement and dance.</w:t>
            </w:r>
          </w:p>
          <w:p w14:paraId="504761CA" w14:textId="77777777" w:rsid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Beat, syncopation, pitch and harmony. </w:t>
            </w:r>
          </w:p>
          <w:p w14:paraId="6551C94F" w14:textId="13EBD041" w:rsidR="00C87B01" w:rsidRP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(linked to Macbeth)</w:t>
            </w:r>
          </w:p>
        </w:tc>
        <w:tc>
          <w:tcPr>
            <w:tcW w:w="1993" w:type="dxa"/>
          </w:tcPr>
          <w:p w14:paraId="4444A625" w14:textId="77777777" w:rsidR="00587E32" w:rsidRDefault="0013025B" w:rsidP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Roots </w:t>
            </w:r>
            <w:r w:rsidR="00C87B0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87B01">
              <w:rPr>
                <w:sz w:val="20"/>
                <w:szCs w:val="20"/>
              </w:rPr>
              <w:t>mini musical performance</w:t>
            </w:r>
          </w:p>
          <w:p w14:paraId="0DA4D6BC" w14:textId="5A552FB6" w:rsidR="00C87B01" w:rsidRPr="00C87B01" w:rsidRDefault="00C87B01" w:rsidP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from different traditions - Islam</w:t>
            </w:r>
          </w:p>
        </w:tc>
        <w:tc>
          <w:tcPr>
            <w:tcW w:w="1993" w:type="dxa"/>
          </w:tcPr>
          <w:p w14:paraId="42BC0C85" w14:textId="77777777" w:rsidR="00587E32" w:rsidRDefault="00C8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on – performance</w:t>
            </w:r>
          </w:p>
          <w:p w14:paraId="18FACA4E" w14:textId="5B2D6200" w:rsid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Singing performance/ </w:t>
            </w:r>
            <w:r w:rsidR="002551F3">
              <w:rPr>
                <w:sz w:val="16"/>
                <w:szCs w:val="16"/>
              </w:rPr>
              <w:t>Samba drums</w:t>
            </w:r>
          </w:p>
          <w:p w14:paraId="07CEA784" w14:textId="046F1DBA" w:rsidR="00C87B01" w:rsidRPr="00C87B01" w:rsidRDefault="00C87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with high school</w:t>
            </w:r>
          </w:p>
        </w:tc>
      </w:tr>
      <w:tr w:rsidR="00E745FD" w14:paraId="75AD9032" w14:textId="77777777" w:rsidTr="00D21198">
        <w:tc>
          <w:tcPr>
            <w:tcW w:w="1992" w:type="dxa"/>
          </w:tcPr>
          <w:p w14:paraId="5CF69E09" w14:textId="4FFD1F17" w:rsidR="00E745FD" w:rsidRDefault="00E745FD">
            <w:pPr>
              <w:rPr>
                <w:b/>
              </w:rPr>
            </w:pPr>
            <w:r>
              <w:rPr>
                <w:b/>
              </w:rPr>
              <w:t>Music core text</w:t>
            </w:r>
          </w:p>
        </w:tc>
        <w:tc>
          <w:tcPr>
            <w:tcW w:w="1993" w:type="dxa"/>
          </w:tcPr>
          <w:p w14:paraId="7C199B0E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D5E557A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023104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A1F3E7F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BAD5206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3307963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E745FD" w14:paraId="6FEA61B9" w14:textId="77777777" w:rsidTr="00D21198">
        <w:tc>
          <w:tcPr>
            <w:tcW w:w="1992" w:type="dxa"/>
          </w:tcPr>
          <w:p w14:paraId="7F8649E6" w14:textId="26E14960" w:rsidR="00E745FD" w:rsidRDefault="00E745FD">
            <w:pPr>
              <w:rPr>
                <w:b/>
              </w:rPr>
            </w:pPr>
            <w:r>
              <w:rPr>
                <w:b/>
              </w:rPr>
              <w:t>Music key vocabulary</w:t>
            </w:r>
          </w:p>
        </w:tc>
        <w:tc>
          <w:tcPr>
            <w:tcW w:w="1993" w:type="dxa"/>
          </w:tcPr>
          <w:p w14:paraId="5DCDED8C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01EEA67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D134363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70D223A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DE6EF3F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F753E79" w14:textId="77777777" w:rsidR="00E745FD" w:rsidRDefault="00E745FD">
            <w:pPr>
              <w:rPr>
                <w:sz w:val="20"/>
                <w:szCs w:val="20"/>
              </w:rPr>
            </w:pPr>
          </w:p>
        </w:tc>
      </w:tr>
      <w:tr w:rsidR="002B6007" w14:paraId="7392A389" w14:textId="77777777" w:rsidTr="00A74C73">
        <w:tc>
          <w:tcPr>
            <w:tcW w:w="1992" w:type="dxa"/>
          </w:tcPr>
          <w:p w14:paraId="462DBE25" w14:textId="0F0871F2" w:rsidR="002B6007" w:rsidRDefault="002B6007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3986" w:type="dxa"/>
            <w:gridSpan w:val="2"/>
          </w:tcPr>
          <w:p w14:paraId="1F4783B9" w14:textId="77777777" w:rsidR="002B6007" w:rsidRDefault="002B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</w:p>
          <w:p w14:paraId="0F53AD8A" w14:textId="77777777" w:rsidR="002B6007" w:rsidRDefault="002B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Rugby</w:t>
            </w:r>
          </w:p>
          <w:p w14:paraId="4AB87490" w14:textId="18353032" w:rsidR="002B6007" w:rsidRDefault="002B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</w:tc>
        <w:tc>
          <w:tcPr>
            <w:tcW w:w="1993" w:type="dxa"/>
          </w:tcPr>
          <w:p w14:paraId="215CA02A" w14:textId="5CFBE536" w:rsidR="002B6007" w:rsidRDefault="002B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1993" w:type="dxa"/>
          </w:tcPr>
          <w:p w14:paraId="79793BA7" w14:textId="1AF30FEF" w:rsidR="002B6007" w:rsidRDefault="002B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</w:tc>
        <w:tc>
          <w:tcPr>
            <w:tcW w:w="3986" w:type="dxa"/>
            <w:gridSpan w:val="2"/>
          </w:tcPr>
          <w:p w14:paraId="4979BEFE" w14:textId="77777777" w:rsidR="002B6007" w:rsidRDefault="002B6007" w:rsidP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  <w:p w14:paraId="5EA0F85A" w14:textId="77777777" w:rsidR="002B6007" w:rsidRDefault="002B6007" w:rsidP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Rounders</w:t>
            </w:r>
          </w:p>
          <w:p w14:paraId="020E2449" w14:textId="60648BFB" w:rsidR="002B6007" w:rsidRDefault="002B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</w:tr>
      <w:tr w:rsidR="00E745FD" w14:paraId="1AA14EC3" w14:textId="77777777" w:rsidTr="00A74C73">
        <w:tc>
          <w:tcPr>
            <w:tcW w:w="1992" w:type="dxa"/>
          </w:tcPr>
          <w:p w14:paraId="1458D2C5" w14:textId="3E01FD27" w:rsidR="00E745FD" w:rsidRDefault="00E745FD">
            <w:pPr>
              <w:rPr>
                <w:b/>
              </w:rPr>
            </w:pPr>
            <w:r>
              <w:rPr>
                <w:b/>
              </w:rPr>
              <w:t>PE core text</w:t>
            </w:r>
          </w:p>
        </w:tc>
        <w:tc>
          <w:tcPr>
            <w:tcW w:w="3986" w:type="dxa"/>
            <w:gridSpan w:val="2"/>
          </w:tcPr>
          <w:p w14:paraId="2E9A89C9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9A4C307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0DAC9AC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24779524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</w:tr>
      <w:tr w:rsidR="00E745FD" w14:paraId="53FB0CB5" w14:textId="77777777" w:rsidTr="00A74C73">
        <w:tc>
          <w:tcPr>
            <w:tcW w:w="1992" w:type="dxa"/>
          </w:tcPr>
          <w:p w14:paraId="51AB1AB4" w14:textId="4BB7D71A" w:rsidR="00E745FD" w:rsidRDefault="00E745FD">
            <w:pPr>
              <w:rPr>
                <w:b/>
              </w:rPr>
            </w:pPr>
            <w:r>
              <w:rPr>
                <w:b/>
              </w:rPr>
              <w:t>PE key vocabulary</w:t>
            </w:r>
          </w:p>
        </w:tc>
        <w:tc>
          <w:tcPr>
            <w:tcW w:w="3986" w:type="dxa"/>
            <w:gridSpan w:val="2"/>
          </w:tcPr>
          <w:p w14:paraId="2C2C4B3A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A4EC6C3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B2C06BF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14:paraId="630BBA68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</w:tr>
      <w:tr w:rsidR="002B6007" w14:paraId="1CB07DD7" w14:textId="77777777" w:rsidTr="00B26B18">
        <w:tc>
          <w:tcPr>
            <w:tcW w:w="1992" w:type="dxa"/>
          </w:tcPr>
          <w:p w14:paraId="3B792054" w14:textId="3E22C7EB" w:rsidR="002B6007" w:rsidRDefault="002B6007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993" w:type="dxa"/>
          </w:tcPr>
          <w:p w14:paraId="6DE0B1DC" w14:textId="595E5EF8" w:rsidR="002B6007" w:rsidRDefault="00D23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religions tried to stop slavery?</w:t>
            </w:r>
          </w:p>
          <w:p w14:paraId="32DE2B48" w14:textId="77777777" w:rsidR="00D236B0" w:rsidRDefault="00D2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Moses</w:t>
            </w:r>
          </w:p>
          <w:p w14:paraId="338A280A" w14:textId="77777777" w:rsidR="00D236B0" w:rsidRDefault="00D2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faith help slaves to overcome hard times?</w:t>
            </w:r>
          </w:p>
          <w:p w14:paraId="37AB3084" w14:textId="77777777" w:rsidR="00D236B0" w:rsidRDefault="00D2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Month</w:t>
            </w:r>
          </w:p>
          <w:p w14:paraId="5E11516D" w14:textId="77777777" w:rsidR="00D236B0" w:rsidRDefault="00D2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day slavery</w:t>
            </w:r>
          </w:p>
          <w:p w14:paraId="0F835A6D" w14:textId="002CFFCF" w:rsidR="00D236B0" w:rsidRPr="00D236B0" w:rsidRDefault="00D23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 trade – fair wages</w:t>
            </w:r>
          </w:p>
        </w:tc>
        <w:tc>
          <w:tcPr>
            <w:tcW w:w="1993" w:type="dxa"/>
          </w:tcPr>
          <w:p w14:paraId="4CA9E0A3" w14:textId="77777777" w:rsidR="00930C69" w:rsidRDefault="0093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has religion developed in Britain?</w:t>
            </w:r>
          </w:p>
          <w:p w14:paraId="22DB6FB5" w14:textId="77777777" w:rsidR="00930C69" w:rsidRDefault="0093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were the main religious beliefs in Britain before the Vikings invaded?</w:t>
            </w:r>
          </w:p>
          <w:p w14:paraId="30D9FC6D" w14:textId="3444C69A" w:rsidR="00930C69" w:rsidRPr="00930C69" w:rsidRDefault="0093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did the Vikings believe and how did they influence religion when they invade</w:t>
            </w:r>
          </w:p>
        </w:tc>
        <w:tc>
          <w:tcPr>
            <w:tcW w:w="1993" w:type="dxa"/>
          </w:tcPr>
          <w:p w14:paraId="44F300C0" w14:textId="77777777" w:rsidR="002B6007" w:rsidRDefault="002B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religions help to build a fair world and make poverty history?</w:t>
            </w:r>
          </w:p>
          <w:p w14:paraId="1CBA9073" w14:textId="77777777" w:rsidR="002B6007" w:rsidRDefault="002B6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fairness and justice?</w:t>
            </w:r>
          </w:p>
          <w:p w14:paraId="4F39AC9D" w14:textId="77777777" w:rsidR="002B6007" w:rsidRDefault="002B6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we learn from religious teaching about poverty and justice?</w:t>
            </w:r>
          </w:p>
          <w:p w14:paraId="35B5A722" w14:textId="7798598F" w:rsidR="002B6007" w:rsidRPr="002B6007" w:rsidRDefault="002B6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believe we should treat people justly?</w:t>
            </w:r>
          </w:p>
        </w:tc>
        <w:tc>
          <w:tcPr>
            <w:tcW w:w="1993" w:type="dxa"/>
          </w:tcPr>
          <w:p w14:paraId="65502EC2" w14:textId="77777777" w:rsidR="002B6007" w:rsidRDefault="008D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be a Sikh?</w:t>
            </w:r>
          </w:p>
          <w:p w14:paraId="6DA27587" w14:textId="77777777" w:rsidR="008D23A2" w:rsidRDefault="008D2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Sikhs believe?</w:t>
            </w:r>
          </w:p>
          <w:p w14:paraId="0F647F11" w14:textId="77777777" w:rsidR="008D23A2" w:rsidRDefault="008D2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Sikh worship</w:t>
            </w:r>
          </w:p>
          <w:p w14:paraId="6EBD0AD3" w14:textId="77777777" w:rsidR="008D23A2" w:rsidRDefault="008D2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Langar</w:t>
            </w:r>
          </w:p>
          <w:p w14:paraId="14D98C69" w14:textId="51BF6631" w:rsidR="008D23A2" w:rsidRPr="008D23A2" w:rsidRDefault="008D23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Sewa</w:t>
            </w:r>
            <w:proofErr w:type="spellEnd"/>
          </w:p>
        </w:tc>
        <w:tc>
          <w:tcPr>
            <w:tcW w:w="1993" w:type="dxa"/>
          </w:tcPr>
          <w:p w14:paraId="69540C19" w14:textId="77777777" w:rsidR="008D23A2" w:rsidRDefault="008D23A2" w:rsidP="008D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some people inspire others?</w:t>
            </w:r>
          </w:p>
          <w:p w14:paraId="5860F78B" w14:textId="77777777" w:rsidR="008D23A2" w:rsidRDefault="008D23A2" w:rsidP="008D2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inspires me?</w:t>
            </w:r>
          </w:p>
          <w:p w14:paraId="2E53AC48" w14:textId="1B056EE2" w:rsidR="002B6007" w:rsidRDefault="008D23A2" w:rsidP="008D23A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How do those who inspire us influence us to act?</w:t>
            </w:r>
          </w:p>
        </w:tc>
        <w:tc>
          <w:tcPr>
            <w:tcW w:w="1993" w:type="dxa"/>
          </w:tcPr>
          <w:p w14:paraId="5B3BC7A9" w14:textId="77777777" w:rsidR="002B6007" w:rsidRDefault="002B6007" w:rsidP="006A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be a Muslim?</w:t>
            </w:r>
          </w:p>
          <w:p w14:paraId="47CE7EA4" w14:textId="77777777" w:rsidR="002B6007" w:rsidRDefault="002B6007" w:rsidP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Muslims believe?</w:t>
            </w:r>
          </w:p>
          <w:p w14:paraId="78EC4F70" w14:textId="51709C10" w:rsidR="002B6007" w:rsidRPr="002B6007" w:rsidRDefault="002B6007" w:rsidP="006A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do their beliefs originate from?</w:t>
            </w:r>
          </w:p>
        </w:tc>
      </w:tr>
      <w:tr w:rsidR="00E745FD" w14:paraId="6952F2A2" w14:textId="77777777" w:rsidTr="00B26B18">
        <w:tc>
          <w:tcPr>
            <w:tcW w:w="1992" w:type="dxa"/>
          </w:tcPr>
          <w:p w14:paraId="1237DBE0" w14:textId="18476FF7" w:rsidR="00E745FD" w:rsidRDefault="00E745FD">
            <w:pPr>
              <w:rPr>
                <w:b/>
              </w:rPr>
            </w:pPr>
            <w:r>
              <w:rPr>
                <w:b/>
              </w:rPr>
              <w:t>RE core text</w:t>
            </w:r>
          </w:p>
        </w:tc>
        <w:tc>
          <w:tcPr>
            <w:tcW w:w="1993" w:type="dxa"/>
          </w:tcPr>
          <w:p w14:paraId="03FAE071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A810E24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40852AB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E5850EC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D254FAA" w14:textId="77777777" w:rsidR="00E745FD" w:rsidRDefault="00E745FD" w:rsidP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B6E161C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</w:tr>
      <w:tr w:rsidR="00E745FD" w14:paraId="0CA31222" w14:textId="77777777" w:rsidTr="00B26B18">
        <w:tc>
          <w:tcPr>
            <w:tcW w:w="1992" w:type="dxa"/>
          </w:tcPr>
          <w:p w14:paraId="3A087F56" w14:textId="38244890" w:rsidR="00E745FD" w:rsidRDefault="00E745FD">
            <w:pPr>
              <w:rPr>
                <w:b/>
              </w:rPr>
            </w:pPr>
            <w:r>
              <w:rPr>
                <w:b/>
              </w:rPr>
              <w:lastRenderedPageBreak/>
              <w:t>RE key vocabulary</w:t>
            </w:r>
          </w:p>
        </w:tc>
        <w:tc>
          <w:tcPr>
            <w:tcW w:w="1993" w:type="dxa"/>
          </w:tcPr>
          <w:p w14:paraId="7309E04E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CEEF6E9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6833C1C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3A5D47E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BD5A2D8" w14:textId="77777777" w:rsidR="00E745FD" w:rsidRDefault="00E745FD" w:rsidP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DD4ED5F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</w:tr>
      <w:tr w:rsidR="008D23A2" w14:paraId="2DC59B8D" w14:textId="77777777" w:rsidTr="00B26B18">
        <w:tc>
          <w:tcPr>
            <w:tcW w:w="1992" w:type="dxa"/>
          </w:tcPr>
          <w:p w14:paraId="1B6396C9" w14:textId="34ACC5CB" w:rsidR="008D23A2" w:rsidRDefault="008D23A2">
            <w:pPr>
              <w:rPr>
                <w:b/>
              </w:rPr>
            </w:pPr>
            <w:proofErr w:type="spellStart"/>
            <w:r>
              <w:rPr>
                <w:b/>
              </w:rPr>
              <w:t>MfL</w:t>
            </w:r>
            <w:proofErr w:type="spellEnd"/>
          </w:p>
        </w:tc>
        <w:tc>
          <w:tcPr>
            <w:tcW w:w="1993" w:type="dxa"/>
          </w:tcPr>
          <w:p w14:paraId="569C6938" w14:textId="46CC0FA8" w:rsidR="008D23A2" w:rsidRPr="00DA16A3" w:rsidRDefault="00DA16A3">
            <w:pPr>
              <w:rPr>
                <w:sz w:val="20"/>
                <w:szCs w:val="20"/>
              </w:rPr>
            </w:pPr>
            <w:r w:rsidRPr="00DA16A3">
              <w:rPr>
                <w:rFonts w:cs="Arial"/>
                <w:color w:val="333333"/>
                <w:sz w:val="20"/>
                <w:szCs w:val="20"/>
              </w:rPr>
              <w:t xml:space="preserve">Notre </w:t>
            </w:r>
            <w:proofErr w:type="spellStart"/>
            <w:r w:rsidRPr="00DA16A3">
              <w:rPr>
                <w:rFonts w:cs="Arial"/>
                <w:color w:val="333333"/>
                <w:sz w:val="20"/>
                <w:szCs w:val="20"/>
              </w:rPr>
              <w:t>école</w:t>
            </w:r>
            <w:proofErr w:type="spellEnd"/>
            <w:r w:rsidRPr="00DA16A3">
              <w:rPr>
                <w:rFonts w:cs="Arial"/>
                <w:color w:val="333333"/>
                <w:sz w:val="20"/>
                <w:szCs w:val="20"/>
              </w:rPr>
              <w:t xml:space="preserve"> (Our school)</w:t>
            </w:r>
          </w:p>
        </w:tc>
        <w:tc>
          <w:tcPr>
            <w:tcW w:w="1993" w:type="dxa"/>
          </w:tcPr>
          <w:p w14:paraId="497D7F21" w14:textId="325037BD" w:rsidR="008D23A2" w:rsidRPr="00DA16A3" w:rsidRDefault="00DA16A3">
            <w:pPr>
              <w:rPr>
                <w:sz w:val="20"/>
                <w:szCs w:val="20"/>
              </w:rPr>
            </w:pPr>
            <w:r w:rsidRPr="00DA16A3">
              <w:rPr>
                <w:rFonts w:cs="Arial"/>
                <w:color w:val="333333"/>
                <w:sz w:val="20"/>
                <w:szCs w:val="20"/>
              </w:rPr>
              <w:t>Notre monde (The world about us)</w:t>
            </w:r>
          </w:p>
        </w:tc>
        <w:tc>
          <w:tcPr>
            <w:tcW w:w="1993" w:type="dxa"/>
          </w:tcPr>
          <w:p w14:paraId="6E830381" w14:textId="6D393655" w:rsidR="008D23A2" w:rsidRPr="00DA16A3" w:rsidRDefault="00DA16A3">
            <w:pPr>
              <w:rPr>
                <w:sz w:val="20"/>
                <w:szCs w:val="20"/>
              </w:rPr>
            </w:pPr>
            <w:r w:rsidRPr="00DA16A3">
              <w:rPr>
                <w:rFonts w:cs="Arial"/>
                <w:color w:val="333333"/>
                <w:sz w:val="20"/>
                <w:szCs w:val="20"/>
              </w:rPr>
              <w:t>Le passé et le present (Then and now)</w:t>
            </w:r>
          </w:p>
        </w:tc>
        <w:tc>
          <w:tcPr>
            <w:tcW w:w="1993" w:type="dxa"/>
          </w:tcPr>
          <w:p w14:paraId="332A68FF" w14:textId="77777777" w:rsidR="008D23A2" w:rsidRPr="00DA16A3" w:rsidRDefault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D0ABF4C" w14:textId="4A5B16EC" w:rsidR="008D23A2" w:rsidRPr="00DA16A3" w:rsidRDefault="00DA16A3" w:rsidP="008D23A2">
            <w:pPr>
              <w:rPr>
                <w:sz w:val="20"/>
                <w:szCs w:val="20"/>
              </w:rPr>
            </w:pPr>
            <w:proofErr w:type="spellStart"/>
            <w:r w:rsidRPr="00DA16A3">
              <w:rPr>
                <w:rFonts w:cs="Arial"/>
                <w:color w:val="333333"/>
                <w:sz w:val="20"/>
                <w:szCs w:val="20"/>
              </w:rPr>
              <w:t>Monter</w:t>
            </w:r>
            <w:proofErr w:type="spellEnd"/>
            <w:r w:rsidRPr="00DA16A3">
              <w:rPr>
                <w:rFonts w:cs="Arial"/>
                <w:color w:val="333333"/>
                <w:sz w:val="20"/>
                <w:szCs w:val="20"/>
              </w:rPr>
              <w:t xml:space="preserve"> un café (Setting up a café)</w:t>
            </w:r>
          </w:p>
        </w:tc>
        <w:tc>
          <w:tcPr>
            <w:tcW w:w="1993" w:type="dxa"/>
          </w:tcPr>
          <w:p w14:paraId="2059BD73" w14:textId="4946404D" w:rsidR="008D23A2" w:rsidRPr="00DA16A3" w:rsidRDefault="00DA16A3" w:rsidP="006A36EF">
            <w:pPr>
              <w:rPr>
                <w:sz w:val="20"/>
                <w:szCs w:val="20"/>
              </w:rPr>
            </w:pPr>
            <w:r w:rsidRPr="00DA16A3">
              <w:rPr>
                <w:rFonts w:cs="Arial"/>
                <w:color w:val="333333"/>
                <w:sz w:val="20"/>
                <w:szCs w:val="20"/>
              </w:rPr>
              <w:t xml:space="preserve">Quoi de </w:t>
            </w:r>
            <w:proofErr w:type="spellStart"/>
            <w:r w:rsidRPr="00DA16A3">
              <w:rPr>
                <w:rFonts w:cs="Arial"/>
                <w:color w:val="333333"/>
                <w:sz w:val="20"/>
                <w:szCs w:val="20"/>
              </w:rPr>
              <w:t>neuf</w:t>
            </w:r>
            <w:proofErr w:type="spellEnd"/>
            <w:r w:rsidRPr="00DA16A3">
              <w:rPr>
                <w:rFonts w:cs="Arial"/>
                <w:color w:val="333333"/>
                <w:sz w:val="20"/>
                <w:szCs w:val="20"/>
              </w:rPr>
              <w:t>? (What’s in the news?)</w:t>
            </w:r>
          </w:p>
        </w:tc>
      </w:tr>
      <w:tr w:rsidR="00E745FD" w14:paraId="0B634150" w14:textId="77777777" w:rsidTr="00B26B18">
        <w:tc>
          <w:tcPr>
            <w:tcW w:w="1992" w:type="dxa"/>
          </w:tcPr>
          <w:p w14:paraId="31F4A817" w14:textId="2058530F" w:rsidR="00E745FD" w:rsidRDefault="00E745FD">
            <w:pPr>
              <w:rPr>
                <w:b/>
              </w:rPr>
            </w:pPr>
            <w:r>
              <w:rPr>
                <w:b/>
              </w:rPr>
              <w:t>MFL core text</w:t>
            </w:r>
          </w:p>
        </w:tc>
        <w:tc>
          <w:tcPr>
            <w:tcW w:w="1993" w:type="dxa"/>
          </w:tcPr>
          <w:p w14:paraId="11E15459" w14:textId="77777777" w:rsidR="00E745FD" w:rsidRDefault="00E745F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3" w:type="dxa"/>
          </w:tcPr>
          <w:p w14:paraId="0C6D9395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2C365E9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D2990FB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EABD842" w14:textId="77777777" w:rsidR="00E745FD" w:rsidRDefault="00E745FD" w:rsidP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194252E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</w:tr>
      <w:tr w:rsidR="00E745FD" w14:paraId="3EACACEF" w14:textId="77777777" w:rsidTr="00B26B18">
        <w:tc>
          <w:tcPr>
            <w:tcW w:w="1992" w:type="dxa"/>
          </w:tcPr>
          <w:p w14:paraId="40307228" w14:textId="5934BA12" w:rsidR="00E745FD" w:rsidRDefault="00E745FD">
            <w:pPr>
              <w:rPr>
                <w:b/>
              </w:rPr>
            </w:pPr>
            <w:r>
              <w:rPr>
                <w:b/>
              </w:rPr>
              <w:t>MFL key vocabulary</w:t>
            </w:r>
          </w:p>
        </w:tc>
        <w:tc>
          <w:tcPr>
            <w:tcW w:w="1993" w:type="dxa"/>
          </w:tcPr>
          <w:p w14:paraId="1D983F4D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4C12D7C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1FAD6F3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F14E723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FF43920" w14:textId="77777777" w:rsidR="00E745FD" w:rsidRDefault="00E745FD" w:rsidP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74073F1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</w:tr>
      <w:tr w:rsidR="008D23A2" w14:paraId="5239238F" w14:textId="77777777" w:rsidTr="00B26B18">
        <w:tc>
          <w:tcPr>
            <w:tcW w:w="1992" w:type="dxa"/>
          </w:tcPr>
          <w:p w14:paraId="271F5173" w14:textId="29F2F2B5" w:rsidR="008D23A2" w:rsidRDefault="008D23A2">
            <w:pPr>
              <w:rPr>
                <w:b/>
              </w:rPr>
            </w:pPr>
            <w:r>
              <w:rPr>
                <w:b/>
              </w:rPr>
              <w:t>PHSE</w:t>
            </w:r>
          </w:p>
        </w:tc>
        <w:tc>
          <w:tcPr>
            <w:tcW w:w="1993" w:type="dxa"/>
          </w:tcPr>
          <w:p w14:paraId="43FBD012" w14:textId="77777777" w:rsidR="008D23A2" w:rsidRPr="008B73E2" w:rsidRDefault="008D23A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Being me in my world</w:t>
            </w:r>
          </w:p>
          <w:p w14:paraId="77846697" w14:textId="2E6A1A48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 xml:space="preserve">Whole school learning charter  </w:t>
            </w:r>
          </w:p>
        </w:tc>
        <w:tc>
          <w:tcPr>
            <w:tcW w:w="1993" w:type="dxa"/>
          </w:tcPr>
          <w:p w14:paraId="1FC3DD19" w14:textId="77777777" w:rsidR="008D23A2" w:rsidRPr="008B73E2" w:rsidRDefault="008D23A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Celebrating difference</w:t>
            </w:r>
          </w:p>
          <w:p w14:paraId="6B2F8683" w14:textId="77777777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Admiration accolade</w:t>
            </w:r>
          </w:p>
          <w:p w14:paraId="2D60A971" w14:textId="06162553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b/>
                <w:sz w:val="20"/>
                <w:szCs w:val="20"/>
              </w:rPr>
              <w:t>BBFC sessions</w:t>
            </w:r>
            <w:r w:rsidRPr="008B73E2">
              <w:rPr>
                <w:sz w:val="20"/>
                <w:szCs w:val="20"/>
              </w:rPr>
              <w:t xml:space="preserve"> – certification lesson plans for Y5/6</w:t>
            </w:r>
          </w:p>
        </w:tc>
        <w:tc>
          <w:tcPr>
            <w:tcW w:w="1993" w:type="dxa"/>
          </w:tcPr>
          <w:p w14:paraId="6A4974DD" w14:textId="77777777" w:rsidR="008D23A2" w:rsidRPr="008B73E2" w:rsidRDefault="008D23A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Dreams and goals</w:t>
            </w:r>
          </w:p>
          <w:p w14:paraId="70510DD1" w14:textId="07C4D6D5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Garden totem pole and fundraising event</w:t>
            </w:r>
          </w:p>
        </w:tc>
        <w:tc>
          <w:tcPr>
            <w:tcW w:w="1993" w:type="dxa"/>
          </w:tcPr>
          <w:p w14:paraId="30EADD84" w14:textId="77777777" w:rsidR="008D23A2" w:rsidRPr="008B73E2" w:rsidRDefault="008D23A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Healthy me</w:t>
            </w:r>
          </w:p>
          <w:p w14:paraId="5F51DECB" w14:textId="77777777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Healthy body, Healthy mind</w:t>
            </w:r>
          </w:p>
          <w:p w14:paraId="76CA83E8" w14:textId="77777777" w:rsidR="008B73E2" w:rsidRPr="008B73E2" w:rsidRDefault="008B73E2" w:rsidP="008B73E2">
            <w:pPr>
              <w:rPr>
                <w:b/>
                <w:sz w:val="20"/>
                <w:szCs w:val="20"/>
              </w:rPr>
            </w:pPr>
            <w:r w:rsidRPr="008B73E2">
              <w:rPr>
                <w:b/>
                <w:sz w:val="20"/>
                <w:szCs w:val="20"/>
              </w:rPr>
              <w:t xml:space="preserve">International Women’s Day – </w:t>
            </w:r>
          </w:p>
          <w:p w14:paraId="708C0CD9" w14:textId="52334335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8</w:t>
            </w:r>
            <w:r w:rsidRPr="008B73E2">
              <w:rPr>
                <w:sz w:val="20"/>
                <w:szCs w:val="20"/>
                <w:vertAlign w:val="superscript"/>
              </w:rPr>
              <w:t>th</w:t>
            </w:r>
            <w:r w:rsidRPr="008B73E2">
              <w:rPr>
                <w:sz w:val="20"/>
                <w:szCs w:val="20"/>
              </w:rPr>
              <w:t xml:space="preserve"> March – assembly &amp; workshop</w:t>
            </w:r>
          </w:p>
        </w:tc>
        <w:tc>
          <w:tcPr>
            <w:tcW w:w="1993" w:type="dxa"/>
          </w:tcPr>
          <w:p w14:paraId="671AC887" w14:textId="77777777" w:rsidR="008D23A2" w:rsidRPr="008B73E2" w:rsidRDefault="008D23A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Relationships</w:t>
            </w:r>
          </w:p>
          <w:p w14:paraId="069FD7A7" w14:textId="77777777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Film clip: How to keep safe on the internet</w:t>
            </w:r>
          </w:p>
          <w:p w14:paraId="47D5DFD6" w14:textId="5009AB2E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b/>
                <w:sz w:val="20"/>
                <w:szCs w:val="20"/>
              </w:rPr>
              <w:t>Healthy Relationships</w:t>
            </w:r>
            <w:r w:rsidRPr="008B73E2">
              <w:rPr>
                <w:sz w:val="20"/>
                <w:szCs w:val="20"/>
              </w:rPr>
              <w:t xml:space="preserve"> – workshop delivered by Fort Alice</w:t>
            </w:r>
          </w:p>
        </w:tc>
        <w:tc>
          <w:tcPr>
            <w:tcW w:w="1993" w:type="dxa"/>
          </w:tcPr>
          <w:p w14:paraId="71E1DEAA" w14:textId="77777777" w:rsidR="008D23A2" w:rsidRPr="008B73E2" w:rsidRDefault="008D23A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Changing me</w:t>
            </w:r>
          </w:p>
          <w:p w14:paraId="70BCDA35" w14:textId="77777777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sz w:val="20"/>
                <w:szCs w:val="20"/>
              </w:rPr>
              <w:t>Change cards</w:t>
            </w:r>
          </w:p>
          <w:p w14:paraId="1AE9EA77" w14:textId="77777777" w:rsidR="008B73E2" w:rsidRPr="008B73E2" w:rsidRDefault="008B73E2" w:rsidP="008B73E2">
            <w:pPr>
              <w:ind w:right="-108"/>
              <w:rPr>
                <w:sz w:val="20"/>
                <w:szCs w:val="20"/>
              </w:rPr>
            </w:pPr>
            <w:r w:rsidRPr="008B73E2">
              <w:rPr>
                <w:b/>
                <w:sz w:val="20"/>
                <w:szCs w:val="20"/>
              </w:rPr>
              <w:t>Y5/6 Puberty Talks</w:t>
            </w:r>
            <w:r w:rsidRPr="008B73E2">
              <w:rPr>
                <w:sz w:val="20"/>
                <w:szCs w:val="20"/>
              </w:rPr>
              <w:t xml:space="preserve"> – Healthy Schools to deliver</w:t>
            </w:r>
          </w:p>
          <w:p w14:paraId="72F8EA15" w14:textId="1AD49739" w:rsidR="008B73E2" w:rsidRPr="008B73E2" w:rsidRDefault="008B73E2" w:rsidP="008B73E2">
            <w:pPr>
              <w:rPr>
                <w:sz w:val="20"/>
                <w:szCs w:val="20"/>
              </w:rPr>
            </w:pPr>
            <w:r w:rsidRPr="008B73E2">
              <w:rPr>
                <w:b/>
                <w:sz w:val="20"/>
                <w:szCs w:val="20"/>
              </w:rPr>
              <w:t>Raising Aspirations Project</w:t>
            </w:r>
          </w:p>
        </w:tc>
      </w:tr>
      <w:tr w:rsidR="00E745FD" w14:paraId="557B5FD3" w14:textId="77777777" w:rsidTr="00B26B18">
        <w:tc>
          <w:tcPr>
            <w:tcW w:w="1992" w:type="dxa"/>
          </w:tcPr>
          <w:p w14:paraId="1E5964CE" w14:textId="2F5AEAA3" w:rsidR="00E745FD" w:rsidRDefault="00E745FD">
            <w:pPr>
              <w:rPr>
                <w:b/>
              </w:rPr>
            </w:pPr>
            <w:r>
              <w:rPr>
                <w:b/>
              </w:rPr>
              <w:t>PSHE core text</w:t>
            </w:r>
          </w:p>
        </w:tc>
        <w:tc>
          <w:tcPr>
            <w:tcW w:w="1993" w:type="dxa"/>
          </w:tcPr>
          <w:p w14:paraId="667CE350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02961E8" w14:textId="4588920C" w:rsidR="00E745FD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</w:t>
            </w:r>
          </w:p>
        </w:tc>
        <w:tc>
          <w:tcPr>
            <w:tcW w:w="1993" w:type="dxa"/>
          </w:tcPr>
          <w:p w14:paraId="2E9DE610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A8FB30C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5D4DF3F" w14:textId="77777777" w:rsidR="00E745FD" w:rsidRDefault="00E745FD" w:rsidP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28578E3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</w:tr>
      <w:tr w:rsidR="00E745FD" w14:paraId="1B79C83D" w14:textId="77777777" w:rsidTr="00B26B18">
        <w:tc>
          <w:tcPr>
            <w:tcW w:w="1992" w:type="dxa"/>
          </w:tcPr>
          <w:p w14:paraId="66A2F58B" w14:textId="1575A5A4" w:rsidR="00E745FD" w:rsidRDefault="00E745FD">
            <w:pPr>
              <w:rPr>
                <w:b/>
              </w:rPr>
            </w:pPr>
            <w:r>
              <w:rPr>
                <w:b/>
              </w:rPr>
              <w:t>PSHE key vocabulary</w:t>
            </w:r>
          </w:p>
        </w:tc>
        <w:tc>
          <w:tcPr>
            <w:tcW w:w="1993" w:type="dxa"/>
          </w:tcPr>
          <w:p w14:paraId="14B2C9F0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9F9BA01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C618C95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55B1042" w14:textId="77777777" w:rsidR="00E745FD" w:rsidRDefault="00E745F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18BB5FA" w14:textId="77777777" w:rsidR="00E745FD" w:rsidRDefault="00E745FD" w:rsidP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7D1175B" w14:textId="77777777" w:rsidR="00E745FD" w:rsidRDefault="00E745FD" w:rsidP="006A36EF">
            <w:pPr>
              <w:rPr>
                <w:sz w:val="20"/>
                <w:szCs w:val="20"/>
              </w:rPr>
            </w:pPr>
          </w:p>
        </w:tc>
      </w:tr>
      <w:tr w:rsidR="008D23A2" w14:paraId="5262E369" w14:textId="77777777" w:rsidTr="00B26B18">
        <w:tc>
          <w:tcPr>
            <w:tcW w:w="1992" w:type="dxa"/>
          </w:tcPr>
          <w:p w14:paraId="34B2324D" w14:textId="2906ED58" w:rsidR="008D23A2" w:rsidRDefault="008D23A2">
            <w:pPr>
              <w:rPr>
                <w:b/>
              </w:rPr>
            </w:pPr>
            <w:r>
              <w:rPr>
                <w:b/>
              </w:rPr>
              <w:t xml:space="preserve">Curriculum enrichment </w:t>
            </w:r>
          </w:p>
        </w:tc>
        <w:tc>
          <w:tcPr>
            <w:tcW w:w="1993" w:type="dxa"/>
          </w:tcPr>
          <w:p w14:paraId="33408EB6" w14:textId="77777777" w:rsidR="008D23A2" w:rsidRDefault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EAFB4AF" w14:textId="5EF919E1" w:rsidR="008D23A2" w:rsidRDefault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DEDE7E4" w14:textId="77777777" w:rsidR="008D23A2" w:rsidRDefault="008D23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Stormbreaker</w:t>
            </w:r>
            <w:proofErr w:type="spellEnd"/>
            <w:r>
              <w:rPr>
                <w:sz w:val="20"/>
                <w:szCs w:val="20"/>
              </w:rPr>
              <w:t xml:space="preserve"> day </w:t>
            </w:r>
          </w:p>
          <w:p w14:paraId="45B36BE0" w14:textId="5408F4D4" w:rsidR="008D23A2" w:rsidRPr="008D23A2" w:rsidRDefault="008D2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Spy recruit training</w:t>
            </w:r>
          </w:p>
        </w:tc>
        <w:tc>
          <w:tcPr>
            <w:tcW w:w="1993" w:type="dxa"/>
          </w:tcPr>
          <w:p w14:paraId="0F3E4319" w14:textId="17F9956E" w:rsidR="008D23A2" w:rsidRDefault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2A0DDF0" w14:textId="77777777" w:rsidR="008D23A2" w:rsidRDefault="008D23A2" w:rsidP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06F2172" w14:textId="77777777" w:rsidR="008D23A2" w:rsidRDefault="008D23A2" w:rsidP="006A36EF">
            <w:pPr>
              <w:rPr>
                <w:sz w:val="20"/>
                <w:szCs w:val="20"/>
              </w:rPr>
            </w:pPr>
          </w:p>
        </w:tc>
      </w:tr>
      <w:tr w:rsidR="008D23A2" w14:paraId="6B7D0480" w14:textId="77777777" w:rsidTr="00B26B18">
        <w:tc>
          <w:tcPr>
            <w:tcW w:w="1992" w:type="dxa"/>
          </w:tcPr>
          <w:p w14:paraId="64EDB1C1" w14:textId="394EBE8E" w:rsidR="008D23A2" w:rsidRDefault="008D23A2">
            <w:pPr>
              <w:rPr>
                <w:b/>
              </w:rPr>
            </w:pPr>
            <w:r>
              <w:rPr>
                <w:b/>
              </w:rPr>
              <w:t>Trip</w:t>
            </w:r>
          </w:p>
        </w:tc>
        <w:tc>
          <w:tcPr>
            <w:tcW w:w="1993" w:type="dxa"/>
          </w:tcPr>
          <w:p w14:paraId="0DC91BCC" w14:textId="3162E207" w:rsidR="008D23A2" w:rsidRDefault="0025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Tatton Park (Anglo Saxon/ Viking learning programme link)</w:t>
            </w:r>
          </w:p>
        </w:tc>
        <w:tc>
          <w:tcPr>
            <w:tcW w:w="1993" w:type="dxa"/>
          </w:tcPr>
          <w:p w14:paraId="773C1D0D" w14:textId="1562B32B" w:rsidR="008D23A2" w:rsidRDefault="008D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Bolton interfaith trail</w:t>
            </w:r>
          </w:p>
        </w:tc>
        <w:tc>
          <w:tcPr>
            <w:tcW w:w="1993" w:type="dxa"/>
          </w:tcPr>
          <w:p w14:paraId="5833618D" w14:textId="77777777" w:rsidR="008D23A2" w:rsidRDefault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632325E" w14:textId="77777777" w:rsidR="008D23A2" w:rsidRDefault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EC31951" w14:textId="77777777" w:rsidR="008D23A2" w:rsidRDefault="008D23A2" w:rsidP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DAEF1BE" w14:textId="77777777" w:rsidR="008D23A2" w:rsidRDefault="008D23A2" w:rsidP="006A36EF">
            <w:pPr>
              <w:rPr>
                <w:sz w:val="20"/>
                <w:szCs w:val="20"/>
              </w:rPr>
            </w:pPr>
          </w:p>
        </w:tc>
      </w:tr>
      <w:tr w:rsidR="008D23A2" w14:paraId="486AF95B" w14:textId="77777777" w:rsidTr="00B26B18">
        <w:tc>
          <w:tcPr>
            <w:tcW w:w="1992" w:type="dxa"/>
          </w:tcPr>
          <w:p w14:paraId="01A3B749" w14:textId="29DCA96A" w:rsidR="008D23A2" w:rsidRDefault="008D23A2">
            <w:pPr>
              <w:rPr>
                <w:b/>
              </w:rPr>
            </w:pPr>
            <w:r>
              <w:rPr>
                <w:b/>
              </w:rPr>
              <w:t>Visitor</w:t>
            </w:r>
          </w:p>
        </w:tc>
        <w:tc>
          <w:tcPr>
            <w:tcW w:w="1993" w:type="dxa"/>
          </w:tcPr>
          <w:p w14:paraId="00BB26F1" w14:textId="77777777" w:rsidR="008D23A2" w:rsidRDefault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6D1A09A" w14:textId="77777777" w:rsidR="008D23A2" w:rsidRDefault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30B09FF" w14:textId="77777777" w:rsidR="008D23A2" w:rsidRDefault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98B6938" w14:textId="77777777" w:rsidR="008D23A2" w:rsidRDefault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45068F4" w14:textId="77777777" w:rsidR="008D23A2" w:rsidRDefault="008D23A2" w:rsidP="008D23A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BD729CA" w14:textId="77777777" w:rsidR="008D23A2" w:rsidRDefault="008D23A2" w:rsidP="006A36EF">
            <w:pPr>
              <w:rPr>
                <w:sz w:val="20"/>
                <w:szCs w:val="20"/>
              </w:rPr>
            </w:pPr>
          </w:p>
        </w:tc>
      </w:tr>
    </w:tbl>
    <w:p w14:paraId="1630090A" w14:textId="010470DC" w:rsidR="00930C69" w:rsidRDefault="00930C69" w:rsidP="00930C69"/>
    <w:sectPr w:rsidR="00930C69" w:rsidSect="00D21198">
      <w:pgSz w:w="16840" w:h="11900" w:orient="landscape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439"/>
    <w:multiLevelType w:val="hybridMultilevel"/>
    <w:tmpl w:val="662C3070"/>
    <w:lvl w:ilvl="0" w:tplc="02CCB594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4714"/>
    <w:multiLevelType w:val="hybridMultilevel"/>
    <w:tmpl w:val="259E9674"/>
    <w:lvl w:ilvl="0" w:tplc="E81AE25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1C66"/>
    <w:multiLevelType w:val="hybridMultilevel"/>
    <w:tmpl w:val="2870D2B4"/>
    <w:lvl w:ilvl="0" w:tplc="3AD45D6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98"/>
    <w:rsid w:val="001065BE"/>
    <w:rsid w:val="0013025B"/>
    <w:rsid w:val="00136361"/>
    <w:rsid w:val="002551F3"/>
    <w:rsid w:val="002B6007"/>
    <w:rsid w:val="002E238F"/>
    <w:rsid w:val="003002CB"/>
    <w:rsid w:val="003029A7"/>
    <w:rsid w:val="003E2280"/>
    <w:rsid w:val="003E78A6"/>
    <w:rsid w:val="004D4B0A"/>
    <w:rsid w:val="00587E32"/>
    <w:rsid w:val="00594B3B"/>
    <w:rsid w:val="005A2C3C"/>
    <w:rsid w:val="006008FF"/>
    <w:rsid w:val="006A36EF"/>
    <w:rsid w:val="0075160B"/>
    <w:rsid w:val="007D3E55"/>
    <w:rsid w:val="008B73E2"/>
    <w:rsid w:val="008D23A2"/>
    <w:rsid w:val="008E1039"/>
    <w:rsid w:val="00930C69"/>
    <w:rsid w:val="009962D8"/>
    <w:rsid w:val="009E273D"/>
    <w:rsid w:val="009F4456"/>
    <w:rsid w:val="00A707B4"/>
    <w:rsid w:val="00A93548"/>
    <w:rsid w:val="00AC1DF3"/>
    <w:rsid w:val="00B446EB"/>
    <w:rsid w:val="00B44A9A"/>
    <w:rsid w:val="00C2600E"/>
    <w:rsid w:val="00C812DC"/>
    <w:rsid w:val="00C87B01"/>
    <w:rsid w:val="00D21198"/>
    <w:rsid w:val="00D236B0"/>
    <w:rsid w:val="00D33BC5"/>
    <w:rsid w:val="00D64665"/>
    <w:rsid w:val="00DA16A3"/>
    <w:rsid w:val="00E745FD"/>
    <w:rsid w:val="00EC40FF"/>
    <w:rsid w:val="00F82027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1A3A"/>
  <w15:chartTrackingRefBased/>
  <w15:docId w15:val="{2F18EE08-C4D8-184B-ABB3-1A296D7E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D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3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 Primary Academy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Atherton</dc:creator>
  <cp:keywords/>
  <dc:description/>
  <cp:lastModifiedBy> </cp:lastModifiedBy>
  <cp:revision>8</cp:revision>
  <dcterms:created xsi:type="dcterms:W3CDTF">2019-06-01T19:25:00Z</dcterms:created>
  <dcterms:modified xsi:type="dcterms:W3CDTF">2019-07-15T22:15:00Z</dcterms:modified>
</cp:coreProperties>
</file>