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9D2" w14:textId="71F262FD" w:rsidR="002C11EC" w:rsidRDefault="00CF7DF3" w:rsidP="00E10FC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775E0" wp14:editId="0CF0F11C">
                <wp:simplePos x="0" y="0"/>
                <wp:positionH relativeFrom="column">
                  <wp:posOffset>6581553</wp:posOffset>
                </wp:positionH>
                <wp:positionV relativeFrom="paragraph">
                  <wp:posOffset>1414130</wp:posOffset>
                </wp:positionV>
                <wp:extent cx="2721610" cy="2158410"/>
                <wp:effectExtent l="0" t="0" r="889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158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17297" w14:textId="77777777" w:rsidR="002C11EC" w:rsidRPr="00BB3F88" w:rsidRDefault="002C11EC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168A4"/>
                                <w:u w:val="single"/>
                                <w:lang w:eastAsia="en-GB"/>
                              </w:rPr>
                              <w:t xml:space="preserve">Science: </w:t>
                            </w:r>
                          </w:p>
                          <w:p w14:paraId="2AE5BE55" w14:textId="5F900EDA" w:rsidR="002C11EC" w:rsidRPr="00BB3F88" w:rsidRDefault="005C23D2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168A4"/>
                                <w:u w:val="single"/>
                                <w:lang w:eastAsia="en-GB"/>
                              </w:rPr>
                              <w:t>States of Matter</w:t>
                            </w:r>
                          </w:p>
                          <w:p w14:paraId="4280DCCC" w14:textId="77777777" w:rsidR="005C23D2" w:rsidRDefault="005C23D2" w:rsidP="005C23D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bookmarkStart w:id="0" w:name="_Hlk69903839"/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To sort and describe materials.</w:t>
                            </w:r>
                          </w:p>
                          <w:p w14:paraId="64A34584" w14:textId="77777777" w:rsidR="005C23D2" w:rsidRPr="00A44A29" w:rsidRDefault="005C23D2" w:rsidP="005C23D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To investigate gases and explain their properties.</w:t>
                            </w:r>
                          </w:p>
                          <w:p w14:paraId="66AEB6C3" w14:textId="77777777" w:rsidR="005C23D2" w:rsidRDefault="005C23D2" w:rsidP="005C23D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To investigate materials as they change state.</w:t>
                            </w:r>
                          </w:p>
                          <w:p w14:paraId="57A64090" w14:textId="77777777" w:rsidR="005C23D2" w:rsidRDefault="005C23D2" w:rsidP="005C23D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To explore how water changes state.</w:t>
                            </w:r>
                          </w:p>
                          <w:p w14:paraId="2007B978" w14:textId="77777777" w:rsidR="005C23D2" w:rsidRDefault="005C23D2" w:rsidP="005C23D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To investigate how water evaporates.</w:t>
                            </w:r>
                          </w:p>
                          <w:p w14:paraId="6362EC4F" w14:textId="77777777" w:rsidR="005C23D2" w:rsidRPr="00A44A29" w:rsidRDefault="005C23D2" w:rsidP="005C23D2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To identify the different stages of the water cycle.</w:t>
                            </w:r>
                          </w:p>
                          <w:bookmarkEnd w:id="0"/>
                          <w:p w14:paraId="7A091BF1" w14:textId="03F07A96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75E0" id="Rectangle 6" o:spid="_x0000_s1026" style="position:absolute;margin-left:518.25pt;margin-top:111.35pt;width:214.3pt;height:16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" filled="f" strokecolor="black [3213]" strokeweight="1pt">
                <v:textbox>
                  <w:txbxContent>
                    <w:p w14:paraId="14917297" w14:textId="77777777" w:rsidR="002C11EC" w:rsidRPr="00BB3F88" w:rsidRDefault="002C11EC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E168A4"/>
                          <w:u w:val="single"/>
                          <w:lang w:eastAsia="en-GB"/>
                        </w:rPr>
                        <w:t xml:space="preserve">Science: </w:t>
                      </w:r>
                    </w:p>
                    <w:p w14:paraId="2AE5BE55" w14:textId="5F900EDA" w:rsidR="002C11EC" w:rsidRPr="00BB3F88" w:rsidRDefault="005C23D2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E168A4"/>
                          <w:u w:val="single"/>
                          <w:lang w:eastAsia="en-GB"/>
                        </w:rPr>
                        <w:t>States of Matter</w:t>
                      </w:r>
                    </w:p>
                    <w:p w14:paraId="4280DCCC" w14:textId="77777777" w:rsidR="005C23D2" w:rsidRDefault="005C23D2" w:rsidP="005C23D2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bookmarkStart w:id="1" w:name="_Hlk69903839"/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To sort and describe materials.</w:t>
                      </w:r>
                    </w:p>
                    <w:p w14:paraId="64A34584" w14:textId="77777777" w:rsidR="005C23D2" w:rsidRPr="00A44A29" w:rsidRDefault="005C23D2" w:rsidP="005C23D2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To investigate gases and explain their properties.</w:t>
                      </w:r>
                    </w:p>
                    <w:p w14:paraId="66AEB6C3" w14:textId="77777777" w:rsidR="005C23D2" w:rsidRDefault="005C23D2" w:rsidP="005C23D2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To investigate materials as they change state.</w:t>
                      </w:r>
                    </w:p>
                    <w:p w14:paraId="57A64090" w14:textId="77777777" w:rsidR="005C23D2" w:rsidRDefault="005C23D2" w:rsidP="005C23D2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To explore how water changes state.</w:t>
                      </w:r>
                    </w:p>
                    <w:p w14:paraId="2007B978" w14:textId="77777777" w:rsidR="005C23D2" w:rsidRDefault="005C23D2" w:rsidP="005C23D2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To investigate how water evaporates.</w:t>
                      </w:r>
                    </w:p>
                    <w:p w14:paraId="6362EC4F" w14:textId="77777777" w:rsidR="005C23D2" w:rsidRPr="00A44A29" w:rsidRDefault="005C23D2" w:rsidP="005C23D2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To identify the different stages of the water cycle.</w:t>
                      </w:r>
                    </w:p>
                    <w:bookmarkEnd w:id="1"/>
                    <w:p w14:paraId="7A091BF1" w14:textId="03F07A96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1602E" wp14:editId="56E3A8C2">
                <wp:simplePos x="0" y="0"/>
                <wp:positionH relativeFrom="column">
                  <wp:posOffset>6581140</wp:posOffset>
                </wp:positionH>
                <wp:positionV relativeFrom="paragraph">
                  <wp:posOffset>3630783</wp:posOffset>
                </wp:positionV>
                <wp:extent cx="2721610" cy="1105786"/>
                <wp:effectExtent l="0" t="0" r="889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1057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0D47D" w14:textId="100C066D" w:rsidR="002C11EC" w:rsidRPr="00C03273" w:rsidRDefault="006738F3" w:rsidP="00C0327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Calibri" w:hAnsi="Arial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PE</w:t>
                            </w:r>
                            <w:r w:rsidR="002C11EC" w:rsidRPr="00C03273">
                              <w:rPr>
                                <w:rFonts w:asciiTheme="majorHAnsi" w:eastAsia="Calibri" w:hAnsi="Arial" w:cs="Calibri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6C9F915" w14:textId="77777777" w:rsidR="005C23D2" w:rsidRPr="005C23D2" w:rsidRDefault="005C23D2" w:rsidP="005C23D2">
                            <w:pPr>
                              <w:ind w:left="720"/>
                              <w:rPr>
                                <w:rFonts w:asciiTheme="majorHAnsi" w:eastAsia="Calibri" w:hAnsi="Ari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5C23D2">
                              <w:rPr>
                                <w:rFonts w:asciiTheme="majorHAnsi" w:eastAsia="Calibri" w:hAnsi="Ari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eastAsia="en-GB"/>
                              </w:rPr>
                              <w:t>We will have PE sessions with Manchester United Primary Reds coaches on a Friday for the first 2 weeks of term Pe will then be on a Tuesday till the end of term.</w:t>
                            </w:r>
                            <w:r w:rsidRPr="0057649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802D177" w14:textId="343E5C80" w:rsidR="002C11EC" w:rsidRDefault="002C11EC" w:rsidP="00D77E8F">
                            <w:pPr>
                              <w:jc w:val="center"/>
                              <w:rPr>
                                <w:rFonts w:asciiTheme="majorHAnsi" w:eastAsia="Calibri" w:hAnsi="Arial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3192BB8" w14:textId="5B792C77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602E" id="Rectangle 19" o:spid="_x0000_s1027" style="position:absolute;margin-left:518.2pt;margin-top:285.9pt;width:214.3pt;height:8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" filled="f" strokecolor="black [3213]" strokeweight="1pt">
                <v:textbox>
                  <w:txbxContent>
                    <w:p w14:paraId="2F40D47D" w14:textId="100C066D" w:rsidR="002C11EC" w:rsidRPr="00C03273" w:rsidRDefault="006738F3" w:rsidP="00C0327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Theme="majorHAnsi" w:eastAsia="Calibri" w:hAnsi="Arial" w:cs="Calibri"/>
                          <w:b/>
                          <w:bCs/>
                          <w:color w:val="7030A0"/>
                          <w:sz w:val="20"/>
                          <w:szCs w:val="20"/>
                          <w:u w:val="single"/>
                          <w:lang w:eastAsia="en-GB"/>
                        </w:rPr>
                        <w:t>PE</w:t>
                      </w:r>
                      <w:r w:rsidR="002C11EC" w:rsidRPr="00C03273">
                        <w:rPr>
                          <w:rFonts w:asciiTheme="majorHAnsi" w:eastAsia="Calibri" w:hAnsi="Arial" w:cs="Calibri"/>
                          <w:color w:val="7030A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16C9F915" w14:textId="77777777" w:rsidR="005C23D2" w:rsidRPr="005C23D2" w:rsidRDefault="005C23D2" w:rsidP="005C23D2">
                      <w:pPr>
                        <w:ind w:left="720"/>
                        <w:rPr>
                          <w:rFonts w:asciiTheme="majorHAnsi" w:eastAsia="Calibri" w:hAnsi="Ari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en-GB"/>
                        </w:rPr>
                      </w:pPr>
                      <w:r w:rsidRPr="005C23D2">
                        <w:rPr>
                          <w:rFonts w:asciiTheme="majorHAnsi" w:eastAsia="Calibri" w:hAnsi="Ari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eastAsia="en-GB"/>
                        </w:rPr>
                        <w:t>We will have PE sessions with Manchester United Primary Reds coaches on a Friday for the first 2 weeks of term Pe will then be on a Tuesday till the end of term.</w:t>
                      </w:r>
                      <w:r w:rsidRPr="00576493">
                        <w:rPr>
                          <w:noProof/>
                        </w:rPr>
                        <w:t xml:space="preserve"> </w:t>
                      </w:r>
                    </w:p>
                    <w:p w14:paraId="2802D177" w14:textId="343E5C80" w:rsidR="002C11EC" w:rsidRDefault="002C11EC" w:rsidP="00D77E8F">
                      <w:pPr>
                        <w:jc w:val="center"/>
                        <w:rPr>
                          <w:rFonts w:asciiTheme="majorHAnsi" w:eastAsia="Calibri" w:hAnsi="Arial" w:cs="Calibri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3192BB8" w14:textId="5B792C77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5F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ED93C" wp14:editId="0B20D58C">
                <wp:simplePos x="0" y="0"/>
                <wp:positionH relativeFrom="column">
                  <wp:posOffset>4529470</wp:posOffset>
                </wp:positionH>
                <wp:positionV relativeFrom="paragraph">
                  <wp:posOffset>1414130</wp:posOffset>
                </wp:positionV>
                <wp:extent cx="1935480" cy="2040890"/>
                <wp:effectExtent l="0" t="0" r="762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040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8E554" w14:textId="6E64512E" w:rsidR="002C11EC" w:rsidRPr="00E10FC8" w:rsidRDefault="002C11EC" w:rsidP="00E10FC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  <w:t>DT</w:t>
                            </w:r>
                          </w:p>
                          <w:p w14:paraId="0C327E97" w14:textId="62F5D1FC" w:rsidR="002C11EC" w:rsidRPr="00E10FC8" w:rsidRDefault="002C11EC" w:rsidP="00E10FC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E10FC8">
                              <w:rPr>
                                <w:rFonts w:ascii="Calibri" w:eastAsia="Calibri" w:hAnsi="Calibri" w:cs="Calibri"/>
                                <w:color w:val="F1C232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5C23D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en-GB"/>
                              </w:rPr>
                              <w:t>Structure: Pavilions</w:t>
                            </w:r>
                          </w:p>
                          <w:p w14:paraId="6D9B9BEF" w14:textId="01069C67" w:rsidR="002C11EC" w:rsidRPr="007C4194" w:rsidRDefault="00930A3D" w:rsidP="00E10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AB5297">
                              <w:rPr>
                                <w:color w:val="000000" w:themeColor="text1"/>
                              </w:rPr>
                              <w:t>develop design skills to inform the design of innovative, functional, appealing structures that are fit for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D93C" id="Rectangle 27" o:spid="_x0000_s1026" style="position:absolute;margin-left:356.65pt;margin-top:111.35pt;width:152.4pt;height:16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" filled="f" strokecolor="black [3213]" strokeweight="1pt">
                <v:textbox>
                  <w:txbxContent>
                    <w:p w14:paraId="0D68E554" w14:textId="6E64512E" w:rsidR="002C11EC" w:rsidRPr="00E10FC8" w:rsidRDefault="002C11EC" w:rsidP="00E10FC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  <w:t>DT</w:t>
                      </w:r>
                    </w:p>
                    <w:p w14:paraId="0C327E97" w14:textId="62F5D1FC" w:rsidR="002C11EC" w:rsidRPr="00E10FC8" w:rsidRDefault="002C11EC" w:rsidP="00E10FC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E10FC8">
                        <w:rPr>
                          <w:rFonts w:ascii="Calibri" w:eastAsia="Calibri" w:hAnsi="Calibri" w:cs="Calibri"/>
                          <w:color w:val="F1C232"/>
                          <w:lang w:eastAsia="en-GB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 w:rsidR="005C23D2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en-GB"/>
                        </w:rPr>
                        <w:t>Structure: Pavilions</w:t>
                      </w:r>
                    </w:p>
                    <w:p w14:paraId="6D9B9BEF" w14:textId="01069C67" w:rsidR="002C11EC" w:rsidRPr="007C4194" w:rsidRDefault="00930A3D" w:rsidP="00E10F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AB5297">
                        <w:rPr>
                          <w:color w:val="000000" w:themeColor="text1"/>
                        </w:rPr>
                        <w:t>develop design skills to inform the design of innovative, functional, appealing structures that are fit for purpose.</w:t>
                      </w:r>
                    </w:p>
                  </w:txbxContent>
                </v:textbox>
              </v:rect>
            </w:pict>
          </mc:Fallback>
        </mc:AlternateContent>
      </w:r>
      <w:r w:rsidR="00F45FB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F17F7" wp14:editId="7C205D56">
                <wp:simplePos x="0" y="0"/>
                <wp:positionH relativeFrom="column">
                  <wp:posOffset>2402958</wp:posOffset>
                </wp:positionH>
                <wp:positionV relativeFrom="paragraph">
                  <wp:posOffset>1414130</wp:posOffset>
                </wp:positionV>
                <wp:extent cx="1935480" cy="2041451"/>
                <wp:effectExtent l="0" t="0" r="76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0414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AE571" w14:textId="77777777" w:rsidR="002C11EC" w:rsidRPr="00E10FC8" w:rsidRDefault="002C11EC" w:rsidP="00E10FC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E10FC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1C232"/>
                                <w:u w:val="single"/>
                                <w:lang w:eastAsia="en-GB"/>
                              </w:rPr>
                              <w:t>Art</w:t>
                            </w:r>
                          </w:p>
                          <w:p w14:paraId="1AEB4FC7" w14:textId="77777777" w:rsidR="00F45FB4" w:rsidRPr="00F45FB4" w:rsidRDefault="00777F17" w:rsidP="00777F1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</w:pPr>
                            <w:r w:rsidRPr="00F45FB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Every picture tells a story.</w:t>
                            </w:r>
                          </w:p>
                          <w:p w14:paraId="3328BCAD" w14:textId="1130851F" w:rsidR="00777F17" w:rsidRPr="00777F17" w:rsidRDefault="00777F17" w:rsidP="00777F17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</w:pPr>
                            <w:r w:rsidRPr="00777F17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>Analysing works of art, using inference and prediction to explore what might be depicted and intended by the artists. Creating photo collages and abstract art inspired by the work explored</w:t>
                            </w:r>
                            <w:r w:rsidR="00F45FB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>.</w:t>
                            </w:r>
                          </w:p>
                          <w:p w14:paraId="3CDAFE3B" w14:textId="77777777" w:rsidR="00777F17" w:rsidRPr="00777F17" w:rsidRDefault="00777F17" w:rsidP="00777F17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10D10A3A" w14:textId="618F3244" w:rsidR="005C23D2" w:rsidRPr="007C4194" w:rsidRDefault="002C11EC" w:rsidP="005C23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0FC8">
                              <w:rPr>
                                <w:rFonts w:ascii="Calibri" w:eastAsia="Calibri" w:hAnsi="Calibri" w:cs="Calibri"/>
                                <w:color w:val="F1C2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94936FD" w14:textId="01CE4E84" w:rsidR="002C11EC" w:rsidRPr="007C4194" w:rsidRDefault="002C11EC" w:rsidP="00E10F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17F7" id="Rectangle 26" o:spid="_x0000_s1027" style="position:absolute;margin-left:189.2pt;margin-top:111.35pt;width:152.4pt;height:1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" filled="f" strokecolor="black [3213]" strokeweight="1pt">
                <v:textbox>
                  <w:txbxContent>
                    <w:p w14:paraId="66CAE571" w14:textId="77777777" w:rsidR="002C11EC" w:rsidRPr="00E10FC8" w:rsidRDefault="002C11EC" w:rsidP="00E10FC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E10FC8">
                        <w:rPr>
                          <w:rFonts w:ascii="Calibri" w:eastAsia="Calibri" w:hAnsi="Calibri" w:cs="Calibri"/>
                          <w:b/>
                          <w:bCs/>
                          <w:color w:val="F1C232"/>
                          <w:u w:val="single"/>
                          <w:lang w:eastAsia="en-GB"/>
                        </w:rPr>
                        <w:t>Art</w:t>
                      </w:r>
                    </w:p>
                    <w:p w14:paraId="1AEB4FC7" w14:textId="77777777" w:rsidR="00F45FB4" w:rsidRPr="00F45FB4" w:rsidRDefault="00777F17" w:rsidP="00777F17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lang w:eastAsia="en-GB"/>
                        </w:rPr>
                      </w:pPr>
                      <w:r w:rsidRPr="00F45FB4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lang w:eastAsia="en-GB"/>
                        </w:rPr>
                        <w:t>Every picture tells a story.</w:t>
                      </w:r>
                    </w:p>
                    <w:p w14:paraId="3328BCAD" w14:textId="1130851F" w:rsidR="00777F17" w:rsidRPr="00777F17" w:rsidRDefault="00777F17" w:rsidP="00777F17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</w:pPr>
                      <w:r w:rsidRPr="00777F17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>Analysing works of art, using inference and prediction to explore what might be depicted and intended by the artists. Creating photo collages and abstract art inspired by the work explored</w:t>
                      </w:r>
                      <w:r w:rsidR="00F45FB4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>.</w:t>
                      </w:r>
                    </w:p>
                    <w:p w14:paraId="3CDAFE3B" w14:textId="77777777" w:rsidR="00777F17" w:rsidRPr="00777F17" w:rsidRDefault="00777F17" w:rsidP="00777F17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10D10A3A" w14:textId="618F3244" w:rsidR="005C23D2" w:rsidRPr="007C4194" w:rsidRDefault="002C11EC" w:rsidP="005C23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0FC8">
                        <w:rPr>
                          <w:rFonts w:ascii="Calibri" w:eastAsia="Calibri" w:hAnsi="Calibri" w:cs="Calibri"/>
                          <w:color w:val="F1C232"/>
                          <w:lang w:eastAsia="en-GB"/>
                        </w:rPr>
                        <w:t xml:space="preserve"> </w:t>
                      </w:r>
                    </w:p>
                    <w:p w14:paraId="594936FD" w14:textId="01CE4E84" w:rsidR="002C11EC" w:rsidRPr="007C4194" w:rsidRDefault="002C11EC" w:rsidP="00E10FC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5F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ACE4E" wp14:editId="47EC7B15">
                <wp:simplePos x="0" y="0"/>
                <wp:positionH relativeFrom="column">
                  <wp:posOffset>3048000</wp:posOffset>
                </wp:positionH>
                <wp:positionV relativeFrom="paragraph">
                  <wp:posOffset>3574622</wp:posOffset>
                </wp:positionV>
                <wp:extent cx="2721610" cy="1578610"/>
                <wp:effectExtent l="0" t="0" r="8890" b="88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28165" w14:textId="66DEFD50" w:rsidR="002C11EC" w:rsidRPr="00BB3F88" w:rsidRDefault="002C11EC" w:rsidP="00BB3F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9900"/>
                                <w:u w:val="single"/>
                              </w:rPr>
                              <w:t>PSHE</w:t>
                            </w: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99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E6AE1A0" w14:textId="77777777" w:rsidR="002C11EC" w:rsidRPr="00BB3F88" w:rsidRDefault="002C11EC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BB3F8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Jigsaw Puzzle Piece</w:t>
                            </w:r>
                          </w:p>
                          <w:p w14:paraId="555E7A1C" w14:textId="441F968D" w:rsidR="002C11EC" w:rsidRPr="00BB3F88" w:rsidRDefault="005C23D2" w:rsidP="00BB3F8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lang w:eastAsia="en-GB"/>
                              </w:rPr>
                              <w:t>Relationships</w:t>
                            </w:r>
                          </w:p>
                          <w:p w14:paraId="2D84A12B" w14:textId="477F9128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B80F5" wp14:editId="519EF019">
                                  <wp:extent cx="781790" cy="697796"/>
                                  <wp:effectExtent l="0" t="0" r="0" b="7620"/>
                                  <wp:docPr id="10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E229CB6-3B5A-A74E-9A7C-C4A2690FC4A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E229CB6-3B5A-A74E-9A7C-C4A2690FC4A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790" cy="697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CE4E" id="Rectangle 25" o:spid="_x0000_s1028" style="position:absolute;margin-left:240pt;margin-top:281.45pt;width:214.3pt;height:1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" filled="f" strokecolor="black [3213]" strokeweight="1pt">
                <v:textbox>
                  <w:txbxContent>
                    <w:p w14:paraId="4C428165" w14:textId="66DEFD50" w:rsidR="002C11EC" w:rsidRPr="00BB3F88" w:rsidRDefault="002C11EC" w:rsidP="00BB3F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FF9900"/>
                          <w:u w:val="single"/>
                        </w:rPr>
                        <w:t>PSHE</w:t>
                      </w: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FF99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E6AE1A0" w14:textId="77777777" w:rsidR="002C11EC" w:rsidRPr="00BB3F88" w:rsidRDefault="002C11EC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BB3F88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lang w:eastAsia="en-GB"/>
                        </w:rPr>
                        <w:t>Jigsaw Puzzle Piece</w:t>
                      </w:r>
                    </w:p>
                    <w:p w14:paraId="555E7A1C" w14:textId="441F968D" w:rsidR="002C11EC" w:rsidRPr="00BB3F88" w:rsidRDefault="005C23D2" w:rsidP="00BB3F8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lang w:eastAsia="en-GB"/>
                        </w:rPr>
                        <w:t>Relationships</w:t>
                      </w:r>
                    </w:p>
                    <w:p w14:paraId="2D84A12B" w14:textId="477F9128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4B80F5" wp14:editId="519EF019">
                            <wp:extent cx="781790" cy="697796"/>
                            <wp:effectExtent l="0" t="0" r="0" b="7620"/>
                            <wp:docPr id="10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E229CB6-3B5A-A74E-9A7C-C4A2690FC4A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1E229CB6-3B5A-A74E-9A7C-C4A2690FC4A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790" cy="697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45FB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57B09" wp14:editId="5A914AC6">
                <wp:simplePos x="0" y="0"/>
                <wp:positionH relativeFrom="column">
                  <wp:posOffset>3051544</wp:posOffset>
                </wp:positionH>
                <wp:positionV relativeFrom="paragraph">
                  <wp:posOffset>5252483</wp:posOffset>
                </wp:positionV>
                <wp:extent cx="2721610" cy="1174573"/>
                <wp:effectExtent l="0" t="0" r="8890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174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40CA4" w14:textId="77777777" w:rsidR="007774C4" w:rsidRDefault="007774C4" w:rsidP="00F45FB4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14:paraId="38D01AB0" w14:textId="77777777" w:rsidR="007774C4" w:rsidRDefault="007774C4" w:rsidP="00F45FB4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14:paraId="68756D4F" w14:textId="45D5DEC6" w:rsidR="002C11EC" w:rsidRPr="00CF7DF3" w:rsidRDefault="002C11EC" w:rsidP="00F45FB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CF7DF3">
                              <w:rPr>
                                <w:b/>
                                <w:bCs/>
                                <w:color w:val="00B050"/>
                                <w:u w:val="single"/>
                              </w:rPr>
                              <w:t>French</w:t>
                            </w:r>
                          </w:p>
                          <w:p w14:paraId="1C23F79D" w14:textId="77777777" w:rsidR="005C23D2" w:rsidRPr="00E948C1" w:rsidRDefault="005C23D2" w:rsidP="005C23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948C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 will be continuing to have lessons delivered by Junior Jam in line with the National Curriculum.</w:t>
                            </w:r>
                          </w:p>
                          <w:p w14:paraId="4B3D2C3E" w14:textId="12C5A9DE" w:rsidR="006738F3" w:rsidRPr="006738F3" w:rsidRDefault="006738F3" w:rsidP="006738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7B09" id="Rectangle 24" o:spid="_x0000_s1031" style="position:absolute;margin-left:240.3pt;margin-top:413.6pt;width:214.3pt;height:9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" filled="f" strokecolor="black [3213]" strokeweight="1pt">
                <v:textbox>
                  <w:txbxContent>
                    <w:p w14:paraId="76340CA4" w14:textId="77777777" w:rsidR="007774C4" w:rsidRDefault="007774C4" w:rsidP="00F45FB4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14:paraId="38D01AB0" w14:textId="77777777" w:rsidR="007774C4" w:rsidRDefault="007774C4" w:rsidP="00F45FB4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14:paraId="68756D4F" w14:textId="45D5DEC6" w:rsidR="002C11EC" w:rsidRPr="00CF7DF3" w:rsidRDefault="002C11EC" w:rsidP="00F45FB4">
                      <w:pPr>
                        <w:jc w:val="center"/>
                        <w:rPr>
                          <w:b/>
                          <w:bCs/>
                          <w:color w:val="00B050"/>
                          <w:u w:val="single"/>
                        </w:rPr>
                      </w:pPr>
                      <w:r w:rsidRPr="00CF7DF3">
                        <w:rPr>
                          <w:b/>
                          <w:bCs/>
                          <w:color w:val="00B050"/>
                          <w:u w:val="single"/>
                        </w:rPr>
                        <w:t>French</w:t>
                      </w:r>
                    </w:p>
                    <w:p w14:paraId="1C23F79D" w14:textId="77777777" w:rsidR="005C23D2" w:rsidRPr="00E948C1" w:rsidRDefault="005C23D2" w:rsidP="005C23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E948C1">
                        <w:rPr>
                          <w:rFonts w:ascii="Calibri" w:eastAsia="Calibri" w:hAnsi="Calibri" w:cs="Calibri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 will be continuing to have lessons delivered by Junior Jam in line with the National Curriculum.</w:t>
                      </w:r>
                    </w:p>
                    <w:p w14:paraId="4B3D2C3E" w14:textId="12C5A9DE" w:rsidR="006738F3" w:rsidRPr="006738F3" w:rsidRDefault="006738F3" w:rsidP="006738F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3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173" wp14:editId="18569391">
                <wp:simplePos x="0" y="0"/>
                <wp:positionH relativeFrom="column">
                  <wp:posOffset>2407920</wp:posOffset>
                </wp:positionH>
                <wp:positionV relativeFrom="paragraph">
                  <wp:posOffset>-701040</wp:posOffset>
                </wp:positionV>
                <wp:extent cx="4053840" cy="2049780"/>
                <wp:effectExtent l="0" t="0" r="1016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049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BD32B" w14:textId="70CDD9D5" w:rsidR="002C11EC" w:rsidRPr="002573D0" w:rsidRDefault="002C11EC" w:rsidP="002573D0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2573D0">
                              <w:rPr>
                                <w:color w:val="4472C4" w:themeColor="accent1"/>
                              </w:rPr>
                              <w:t>Meerkats and Aardvarks</w:t>
                            </w:r>
                          </w:p>
                          <w:p w14:paraId="7B43EE01" w14:textId="77777777" w:rsidR="005C23D2" w:rsidRDefault="005C23D2" w:rsidP="005C23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Hlk69903758"/>
                            <w:r>
                              <w:rPr>
                                <w:color w:val="000000" w:themeColor="text1"/>
                              </w:rPr>
                              <w:t>Reading books will be sent home in a few weeks with the children. Children will be expected to read five times a week completing a quiz in school when they have finished their book.</w:t>
                            </w:r>
                          </w:p>
                          <w:p w14:paraId="780E9F7C" w14:textId="77777777" w:rsidR="005C23D2" w:rsidRPr="007C4194" w:rsidRDefault="005C23D2" w:rsidP="005C23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Homework expectations … Children will receive homework every Friday and will be due the following Wednesday. Homework will be on Teams, children are expected to send their homework via Teams or email.</w:t>
                            </w:r>
                          </w:p>
                          <w:bookmarkEnd w:id="1"/>
                          <w:p w14:paraId="17C4EB11" w14:textId="771C2873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2173" id="Rectangle 1" o:spid="_x0000_s1032" style="position:absolute;margin-left:189.6pt;margin-top:-55.2pt;width:319.2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" filled="f" strokecolor="black [3213]" strokeweight="1pt">
                <v:textbox>
                  <w:txbxContent>
                    <w:p w14:paraId="039BD32B" w14:textId="70CDD9D5" w:rsidR="002C11EC" w:rsidRPr="002573D0" w:rsidRDefault="002C11EC" w:rsidP="002573D0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2573D0">
                        <w:rPr>
                          <w:color w:val="4472C4" w:themeColor="accent1"/>
                        </w:rPr>
                        <w:t>Meerkats and Aardvarks</w:t>
                      </w:r>
                    </w:p>
                    <w:p w14:paraId="7B43EE01" w14:textId="77777777" w:rsidR="005C23D2" w:rsidRDefault="005C23D2" w:rsidP="005C23D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3" w:name="_Hlk69903758"/>
                      <w:r>
                        <w:rPr>
                          <w:color w:val="000000" w:themeColor="text1"/>
                        </w:rPr>
                        <w:t>Reading books will be sent home in a few weeks with the children. Children will be expected to read five times a week completing a quiz in school when they have finished their book.</w:t>
                      </w:r>
                    </w:p>
                    <w:p w14:paraId="780E9F7C" w14:textId="77777777" w:rsidR="005C23D2" w:rsidRPr="007C4194" w:rsidRDefault="005C23D2" w:rsidP="005C23D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Homework expectations … Children will receive homework every Friday and will be due the following Wednesday. Homework will be on Teams, children are expected to send their homework via Teams or email.</w:t>
                      </w:r>
                    </w:p>
                    <w:bookmarkEnd w:id="3"/>
                    <w:p w14:paraId="17C4EB11" w14:textId="771C2873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7E8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CA3F2" wp14:editId="043D4AC7">
                <wp:simplePos x="0" y="0"/>
                <wp:positionH relativeFrom="column">
                  <wp:posOffset>5189220</wp:posOffset>
                </wp:positionH>
                <wp:positionV relativeFrom="paragraph">
                  <wp:posOffset>3926840</wp:posOffset>
                </wp:positionV>
                <wp:extent cx="1325880" cy="17068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F525" w14:textId="609B04CE" w:rsidR="002C11EC" w:rsidRDefault="005C23D2" w:rsidP="00D77E8F">
                            <w:r w:rsidRPr="00DE5DA3">
                              <w:rPr>
                                <w:noProof/>
                              </w:rPr>
                              <w:drawing>
                                <wp:inline distT="0" distB="0" distL="0" distR="0" wp14:anchorId="5E3BF087" wp14:editId="61CBC03E">
                                  <wp:extent cx="1130145" cy="13728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339" cy="1388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CA3F2" id="Rectangle 29" o:spid="_x0000_s1033" style="position:absolute;margin-left:408.6pt;margin-top:309.2pt;width:104.4pt;height:13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" fillcolor="white [3201]" strokecolor="#70ad47 [3209]" strokeweight="1pt">
                <v:textbox>
                  <w:txbxContent>
                    <w:p w14:paraId="5CDEF525" w14:textId="609B04CE" w:rsidR="002C11EC" w:rsidRDefault="005C23D2" w:rsidP="00D77E8F">
                      <w:r w:rsidRPr="00DE5DA3">
                        <w:rPr>
                          <w:noProof/>
                        </w:rPr>
                        <w:drawing>
                          <wp:inline distT="0" distB="0" distL="0" distR="0" wp14:anchorId="5E3BF087" wp14:editId="61CBC03E">
                            <wp:extent cx="1130145" cy="13728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339" cy="1388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09789" wp14:editId="1F59E764">
                <wp:simplePos x="0" y="0"/>
                <wp:positionH relativeFrom="column">
                  <wp:posOffset>2072640</wp:posOffset>
                </wp:positionH>
                <wp:positionV relativeFrom="paragraph">
                  <wp:posOffset>3992880</wp:posOffset>
                </wp:positionV>
                <wp:extent cx="1325880" cy="17068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3818" w14:textId="333E31E1" w:rsidR="002C11EC" w:rsidRDefault="005C23D2" w:rsidP="00D549D5">
                            <w:r w:rsidRPr="008940B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0C51FD" wp14:editId="01270791">
                                  <wp:extent cx="1130300" cy="1574165"/>
                                  <wp:effectExtent l="0" t="0" r="0" b="6985"/>
                                  <wp:docPr id="5" name="Picture 5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raphical user inte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57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09789" id="Rectangle 28" o:spid="_x0000_s1033" style="position:absolute;margin-left:163.2pt;margin-top:314.4pt;width:104.4pt;height:13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" fillcolor="white [3201]" strokecolor="#70ad47 [3209]" strokeweight="1pt">
                <v:textbox>
                  <w:txbxContent>
                    <w:p w14:paraId="3D3C3818" w14:textId="333E31E1" w:rsidR="002C11EC" w:rsidRDefault="005C23D2" w:rsidP="00D549D5">
                      <w:r w:rsidRPr="008940B7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740C51FD" wp14:editId="01270791">
                            <wp:extent cx="1130300" cy="1574165"/>
                            <wp:effectExtent l="0" t="0" r="0" b="6985"/>
                            <wp:docPr id="5" name="Picture 5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raphical user inte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57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76CCB" wp14:editId="31285CB2">
                <wp:simplePos x="0" y="0"/>
                <wp:positionH relativeFrom="column">
                  <wp:posOffset>-426720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E64E1" w14:textId="59B8835B" w:rsidR="002C11EC" w:rsidRDefault="002C11EC" w:rsidP="00C0327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90000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  <w:r w:rsidRPr="00C0327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90000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>Religious Education</w:t>
                            </w:r>
                          </w:p>
                          <w:p w14:paraId="16941B9E" w14:textId="4AF442E8" w:rsidR="00AB5297" w:rsidRDefault="00AB5297" w:rsidP="00C0327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90000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</w:p>
                          <w:p w14:paraId="19B7E46C" w14:textId="253769AE" w:rsidR="002C11EC" w:rsidRPr="007C4194" w:rsidRDefault="009667A9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90000"/>
                                <w:sz w:val="22"/>
                                <w:szCs w:val="22"/>
                                <w:lang w:eastAsia="en-GB"/>
                              </w:rPr>
                              <w:t>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6CCB" id="Rectangle 23" o:spid="_x0000_s1035" style="position:absolute;margin-left:-33.6pt;margin-top:381.6pt;width:214.3pt;height:1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" filled="f" strokecolor="black [3213]" strokeweight="1pt">
                <v:textbox>
                  <w:txbxContent>
                    <w:p w14:paraId="6DDE64E1" w14:textId="59B8835B" w:rsidR="002C11EC" w:rsidRDefault="002C11EC" w:rsidP="00C0327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990000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  <w:r w:rsidRPr="00C03273">
                        <w:rPr>
                          <w:rFonts w:ascii="Calibri" w:eastAsia="Calibri" w:hAnsi="Calibri" w:cs="Calibri"/>
                          <w:b/>
                          <w:bCs/>
                          <w:color w:val="990000"/>
                          <w:sz w:val="22"/>
                          <w:szCs w:val="22"/>
                          <w:u w:val="single"/>
                          <w:lang w:eastAsia="en-GB"/>
                        </w:rPr>
                        <w:t>Religious Education</w:t>
                      </w:r>
                    </w:p>
                    <w:p w14:paraId="16941B9E" w14:textId="4AF442E8" w:rsidR="00AB5297" w:rsidRDefault="00AB5297" w:rsidP="00C0327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990000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</w:p>
                    <w:p w14:paraId="19B7E46C" w14:textId="253769AE" w:rsidR="002C11EC" w:rsidRPr="007C4194" w:rsidRDefault="009667A9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90000"/>
                          <w:sz w:val="22"/>
                          <w:szCs w:val="22"/>
                          <w:lang w:eastAsia="en-GB"/>
                        </w:rPr>
                        <w:t>Creation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1B488" wp14:editId="398AB39C">
                <wp:simplePos x="0" y="0"/>
                <wp:positionH relativeFrom="column">
                  <wp:posOffset>-426720</wp:posOffset>
                </wp:positionH>
                <wp:positionV relativeFrom="paragraph">
                  <wp:posOffset>3161030</wp:posOffset>
                </wp:positionV>
                <wp:extent cx="2721610" cy="1578610"/>
                <wp:effectExtent l="0" t="0" r="889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889B6" w14:textId="77777777" w:rsidR="002C11EC" w:rsidRDefault="002C11EC" w:rsidP="00DE50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74E13"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64570136" w14:textId="77777777" w:rsidR="005C23D2" w:rsidRPr="00E948C1" w:rsidRDefault="005C23D2" w:rsidP="005C23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bookmarkStart w:id="2" w:name="_Hlk65219243"/>
                            <w:r w:rsidRPr="00E948C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We will be continuing to have lessons delivered by Junior Jam in line with the National Curriculum.</w:t>
                            </w:r>
                          </w:p>
                          <w:bookmarkEnd w:id="2"/>
                          <w:p w14:paraId="61E85A86" w14:textId="628E460E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B488" id="Rectangle 22" o:spid="_x0000_s1035" style="position:absolute;margin-left:-33.6pt;margin-top:248.9pt;width:214.3pt;height:1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" filled="f" strokecolor="black [3213]" strokeweight="1pt">
                <v:textbox>
                  <w:txbxContent>
                    <w:p w14:paraId="6E7889B6" w14:textId="77777777" w:rsidR="002C11EC" w:rsidRDefault="002C11EC" w:rsidP="00DE50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74E13"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64570136" w14:textId="77777777" w:rsidR="005C23D2" w:rsidRPr="00E948C1" w:rsidRDefault="005C23D2" w:rsidP="005C23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385623" w:themeColor="accent6" w:themeShade="80"/>
                          <w:sz w:val="22"/>
                          <w:szCs w:val="22"/>
                        </w:rPr>
                      </w:pPr>
                      <w:bookmarkStart w:id="5" w:name="_Hlk65219243"/>
                      <w:r w:rsidRPr="00E948C1">
                        <w:rPr>
                          <w:rFonts w:ascii="Calibri" w:eastAsia="Calibri" w:hAnsi="Calibri" w:cs="Calibri"/>
                          <w:b/>
                          <w:bCs/>
                          <w:color w:val="385623" w:themeColor="accent6" w:themeShade="80"/>
                          <w:sz w:val="22"/>
                          <w:szCs w:val="22"/>
                        </w:rPr>
                        <w:t>We will be continuing to have lessons delivered by Junior Jam in line with the National Curriculum.</w:t>
                      </w:r>
                    </w:p>
                    <w:bookmarkEnd w:id="5"/>
                    <w:p w14:paraId="61E85A86" w14:textId="628E460E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3D8BE" wp14:editId="2FB8AADE">
                <wp:simplePos x="0" y="0"/>
                <wp:positionH relativeFrom="column">
                  <wp:posOffset>-426720</wp:posOffset>
                </wp:positionH>
                <wp:positionV relativeFrom="paragraph">
                  <wp:posOffset>1456690</wp:posOffset>
                </wp:positionV>
                <wp:extent cx="2721610" cy="1578610"/>
                <wp:effectExtent l="0" t="0" r="889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25E46" w14:textId="0B5A3262" w:rsidR="002C11EC" w:rsidRDefault="005C23D2" w:rsidP="00E10FC8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78D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78D8"/>
                                <w:u w:val="single"/>
                                <w:lang w:eastAsia="en-GB"/>
                              </w:rPr>
                              <w:t>Geography</w:t>
                            </w:r>
                          </w:p>
                          <w:p w14:paraId="1E4B9C11" w14:textId="79924FE2" w:rsidR="005C23D2" w:rsidRPr="00E10FC8" w:rsidRDefault="005C23D2" w:rsidP="00E10FC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C78D8"/>
                                <w:u w:val="single"/>
                                <w:lang w:eastAsia="en-GB"/>
                              </w:rPr>
                              <w:t>All Around the World</w:t>
                            </w:r>
                          </w:p>
                          <w:p w14:paraId="75F9877A" w14:textId="48BE549A" w:rsidR="005C23D2" w:rsidRPr="005C23D2" w:rsidRDefault="005C23D2" w:rsidP="005C23D2">
                            <w:pPr>
                              <w:jc w:val="center"/>
                              <w:rPr>
                                <w:rFonts w:ascii="Century Gothic" w:eastAsia="Century Gothic" w:hAnsi="Century Gothic" w:cs="Times New Roman (Body CS)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3D2">
                              <w:rPr>
                                <w:rFonts w:ascii="Century Gothic" w:eastAsia="Century Gothic" w:hAnsi="Century Gothic" w:cs="Times New Roman (Body CS)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 Around the </w:t>
                            </w:r>
                          </w:p>
                          <w:p w14:paraId="00CF3E06" w14:textId="77777777" w:rsidR="005C23D2" w:rsidRPr="005C23D2" w:rsidRDefault="005C23D2" w:rsidP="005C23D2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70C0"/>
                                <w:lang w:eastAsia="en-GB"/>
                              </w:rPr>
                            </w:pPr>
                            <w:r w:rsidRPr="005C23D2">
                              <w:rPr>
                                <w:rFonts w:ascii="Century Gothic" w:eastAsia="Times New Roman" w:hAnsi="Century Gothic" w:cs="Times New Roman"/>
                                <w:color w:val="0070C0"/>
                                <w:sz w:val="18"/>
                                <w:szCs w:val="18"/>
                                <w:lang w:eastAsia="en-GB"/>
                              </w:rPr>
                              <w:t>To identify the position and significance of the Equator, Northern Hemisphere, Southern Hemisphere</w:t>
                            </w:r>
                          </w:p>
                          <w:p w14:paraId="298B1278" w14:textId="77777777" w:rsidR="005C23D2" w:rsidRPr="005C23D2" w:rsidRDefault="005C23D2" w:rsidP="005C23D2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70C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23D2">
                              <w:rPr>
                                <w:rFonts w:ascii="Century Gothic" w:eastAsia="Times New Roman" w:hAnsi="Century Gothic" w:cs="Times New Roman"/>
                                <w:color w:val="0070C0"/>
                                <w:sz w:val="18"/>
                                <w:szCs w:val="18"/>
                                <w:lang w:eastAsia="en-GB"/>
                              </w:rPr>
                              <w:t>To identify the position and significance of latitude and longitude</w:t>
                            </w:r>
                          </w:p>
                          <w:p w14:paraId="1E085812" w14:textId="4092DCF9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D8BE" id="Rectangle 21" o:spid="_x0000_s1036" style="position:absolute;margin-left:-33.6pt;margin-top:114.7pt;width:214.3pt;height:1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" filled="f" strokecolor="black [3213]" strokeweight="1pt">
                <v:textbox>
                  <w:txbxContent>
                    <w:p w14:paraId="6AE25E46" w14:textId="0B5A3262" w:rsidR="002C11EC" w:rsidRDefault="005C23D2" w:rsidP="00E10FC8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3C78D8"/>
                          <w:u w:val="single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3C78D8"/>
                          <w:u w:val="single"/>
                          <w:lang w:eastAsia="en-GB"/>
                        </w:rPr>
                        <w:t>Geography</w:t>
                      </w:r>
                    </w:p>
                    <w:p w14:paraId="1E4B9C11" w14:textId="79924FE2" w:rsidR="005C23D2" w:rsidRPr="00E10FC8" w:rsidRDefault="005C23D2" w:rsidP="00E10FC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3C78D8"/>
                          <w:u w:val="single"/>
                          <w:lang w:eastAsia="en-GB"/>
                        </w:rPr>
                        <w:t>All Around the World</w:t>
                      </w:r>
                    </w:p>
                    <w:p w14:paraId="75F9877A" w14:textId="48BE549A" w:rsidR="005C23D2" w:rsidRPr="005C23D2" w:rsidRDefault="005C23D2" w:rsidP="005C23D2">
                      <w:pPr>
                        <w:jc w:val="center"/>
                        <w:rPr>
                          <w:rFonts w:ascii="Century Gothic" w:eastAsia="Century Gothic" w:hAnsi="Century Gothic" w:cs="Times New Roman (Body CS)"/>
                          <w:b/>
                          <w:bCs/>
                          <w:sz w:val="18"/>
                          <w:szCs w:val="18"/>
                        </w:rPr>
                      </w:pPr>
                      <w:r w:rsidRPr="005C23D2">
                        <w:rPr>
                          <w:rFonts w:ascii="Century Gothic" w:eastAsia="Century Gothic" w:hAnsi="Century Gothic" w:cs="Times New Roman (Body CS)"/>
                          <w:b/>
                          <w:bCs/>
                          <w:sz w:val="18"/>
                          <w:szCs w:val="18"/>
                        </w:rPr>
                        <w:t xml:space="preserve">All Around the </w:t>
                      </w:r>
                    </w:p>
                    <w:p w14:paraId="00CF3E06" w14:textId="77777777" w:rsidR="005C23D2" w:rsidRPr="005C23D2" w:rsidRDefault="005C23D2" w:rsidP="005C23D2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0070C0"/>
                          <w:lang w:eastAsia="en-GB"/>
                        </w:rPr>
                      </w:pPr>
                      <w:r w:rsidRPr="005C23D2">
                        <w:rPr>
                          <w:rFonts w:ascii="Century Gothic" w:eastAsia="Times New Roman" w:hAnsi="Century Gothic" w:cs="Times New Roman"/>
                          <w:color w:val="0070C0"/>
                          <w:sz w:val="18"/>
                          <w:szCs w:val="18"/>
                          <w:lang w:eastAsia="en-GB"/>
                        </w:rPr>
                        <w:t>To identify the position and significance of the Equator, Northern Hemisphere, Southern Hemisphere</w:t>
                      </w:r>
                    </w:p>
                    <w:p w14:paraId="298B1278" w14:textId="77777777" w:rsidR="005C23D2" w:rsidRPr="005C23D2" w:rsidRDefault="005C23D2" w:rsidP="005C23D2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0070C0"/>
                          <w:sz w:val="18"/>
                          <w:szCs w:val="18"/>
                          <w:lang w:eastAsia="en-GB"/>
                        </w:rPr>
                      </w:pPr>
                      <w:r w:rsidRPr="005C23D2">
                        <w:rPr>
                          <w:rFonts w:ascii="Century Gothic" w:eastAsia="Times New Roman" w:hAnsi="Century Gothic" w:cs="Times New Roman"/>
                          <w:color w:val="0070C0"/>
                          <w:sz w:val="18"/>
                          <w:szCs w:val="18"/>
                          <w:lang w:eastAsia="en-GB"/>
                        </w:rPr>
                        <w:t>To identify the position and significance of latitude and longitude</w:t>
                      </w:r>
                    </w:p>
                    <w:p w14:paraId="1E085812" w14:textId="4092DCF9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CC8BA" wp14:editId="5FCD90F8">
                <wp:simplePos x="0" y="0"/>
                <wp:positionH relativeFrom="column">
                  <wp:posOffset>-426720</wp:posOffset>
                </wp:positionH>
                <wp:positionV relativeFrom="paragraph">
                  <wp:posOffset>-716280</wp:posOffset>
                </wp:positionV>
                <wp:extent cx="2721610" cy="2072640"/>
                <wp:effectExtent l="0" t="0" r="889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13F2A" w14:textId="77777777" w:rsidR="002C11EC" w:rsidRDefault="002C11EC" w:rsidP="00BB3F8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317507E2" w14:textId="77777777" w:rsidR="005C23D2" w:rsidRPr="00F233A3" w:rsidRDefault="005C23D2" w:rsidP="005C23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</w:pPr>
                            <w:bookmarkStart w:id="3" w:name="_Hlk69904009"/>
                            <w:r w:rsidRPr="00F233A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 xml:space="preserve">Title –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>Water, water everywhere</w:t>
                            </w:r>
                          </w:p>
                          <w:p w14:paraId="71BC40C4" w14:textId="77777777" w:rsidR="005C23D2" w:rsidRDefault="005C23D2" w:rsidP="005C23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F233A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Key Text –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The Mousehole Cat</w:t>
                            </w:r>
                          </w:p>
                          <w:p w14:paraId="5E0D8CF9" w14:textId="77777777" w:rsidR="005C23D2" w:rsidRPr="0071277F" w:rsidRDefault="005C23D2" w:rsidP="005C23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>Writing: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highlight w:val="white"/>
                              </w:rPr>
                              <w:t xml:space="preserve"> </w:t>
                            </w:r>
                            <w:r w:rsidRPr="002A0AC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</w:rPr>
                              <w:t>Stories with a theme, Poems with a structure, Information booklets</w:t>
                            </w:r>
                            <w:r w:rsidRPr="002A0AC9">
                              <w:rPr>
                                <w:rFonts w:ascii="SegoeUI" w:hAnsi="SegoeUI" w:cs="SegoeUI"/>
                                <w:color w:val="FF0000"/>
                              </w:rPr>
                              <w:t xml:space="preserve"> </w:t>
                            </w:r>
                          </w:p>
                          <w:p w14:paraId="48E60A58" w14:textId="77777777" w:rsidR="005C23D2" w:rsidRDefault="005C23D2" w:rsidP="005C23D2">
                            <w:pPr>
                              <w:pStyle w:val="NormalWeb"/>
                              <w:spacing w:before="20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 xml:space="preserve">Spellings, Punctuation &amp; Grammar (SPAG):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>Year 3/4 focus words, speech, fronted adverbials, figurative language.</w:t>
                            </w:r>
                          </w:p>
                          <w:p w14:paraId="3C279C4C" w14:textId="77777777" w:rsidR="005C23D2" w:rsidRDefault="005C23D2" w:rsidP="005C23D2">
                            <w:pPr>
                              <w:pStyle w:val="NormalWeb"/>
                              <w:spacing w:before="20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highlight w:val="white"/>
                              </w:rPr>
                              <w:t xml:space="preserve">Reading: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highlight w:val="white"/>
                              </w:rPr>
                              <w:t>Reading at home every day.</w:t>
                            </w:r>
                          </w:p>
                          <w:bookmarkEnd w:id="3"/>
                          <w:p w14:paraId="31C77957" w14:textId="16A9374A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C8BA" id="Rectangle 18" o:spid="_x0000_s1037" style="position:absolute;margin-left:-33.6pt;margin-top:-56.4pt;width:214.3pt;height:16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" filled="f" strokecolor="#1f3763 [1604]" strokeweight="1pt">
                <v:textbox>
                  <w:txbxContent>
                    <w:p w14:paraId="3F513F2A" w14:textId="77777777" w:rsidR="002C11EC" w:rsidRDefault="002C11EC" w:rsidP="00BB3F8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317507E2" w14:textId="77777777" w:rsidR="005C23D2" w:rsidRPr="00F233A3" w:rsidRDefault="005C23D2" w:rsidP="005C23D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</w:pPr>
                      <w:bookmarkStart w:id="7" w:name="_Hlk69904009"/>
                      <w:r w:rsidRPr="00F233A3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 xml:space="preserve">Title –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>Water, water everywhere</w:t>
                      </w:r>
                    </w:p>
                    <w:p w14:paraId="71BC40C4" w14:textId="77777777" w:rsidR="005C23D2" w:rsidRDefault="005C23D2" w:rsidP="005C23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F233A3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Key Text –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The Mousehole Cat</w:t>
                      </w:r>
                    </w:p>
                    <w:p w14:paraId="5E0D8CF9" w14:textId="77777777" w:rsidR="005C23D2" w:rsidRPr="0071277F" w:rsidRDefault="005C23D2" w:rsidP="005C23D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>Writing: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highlight w:val="white"/>
                        </w:rPr>
                        <w:t xml:space="preserve"> </w:t>
                      </w:r>
                      <w:r w:rsidRPr="002A0AC9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</w:rPr>
                        <w:t>Stories with a theme, Poems with a structure, Information booklets</w:t>
                      </w:r>
                      <w:r w:rsidRPr="002A0AC9">
                        <w:rPr>
                          <w:rFonts w:ascii="SegoeUI" w:hAnsi="SegoeUI" w:cs="SegoeUI"/>
                          <w:color w:val="FF0000"/>
                        </w:rPr>
                        <w:t xml:space="preserve"> </w:t>
                      </w:r>
                    </w:p>
                    <w:p w14:paraId="48E60A58" w14:textId="77777777" w:rsidR="005C23D2" w:rsidRDefault="005C23D2" w:rsidP="005C23D2">
                      <w:pPr>
                        <w:pStyle w:val="NormalWeb"/>
                        <w:spacing w:before="20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 xml:space="preserve">Spellings, Punctuation &amp; Grammar (SPAG):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>Year 3/4 focus words, speech, fronted adverbials, figurative language.</w:t>
                      </w:r>
                    </w:p>
                    <w:p w14:paraId="3C279C4C" w14:textId="77777777" w:rsidR="005C23D2" w:rsidRDefault="005C23D2" w:rsidP="005C23D2">
                      <w:pPr>
                        <w:pStyle w:val="NormalWeb"/>
                        <w:spacing w:before="20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highlight w:val="white"/>
                        </w:rPr>
                        <w:t xml:space="preserve">Reading: 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highlight w:val="white"/>
                        </w:rPr>
                        <w:t>Reading at home every day.</w:t>
                      </w:r>
                    </w:p>
                    <w:bookmarkEnd w:id="7"/>
                    <w:p w14:paraId="31C77957" w14:textId="16A9374A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892B5" wp14:editId="05A9CB83">
                <wp:simplePos x="0" y="0"/>
                <wp:positionH relativeFrom="column">
                  <wp:posOffset>6583680</wp:posOffset>
                </wp:positionH>
                <wp:positionV relativeFrom="paragraph">
                  <wp:posOffset>-711200</wp:posOffset>
                </wp:positionV>
                <wp:extent cx="2721610" cy="2072640"/>
                <wp:effectExtent l="0" t="0" r="889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ABFCB" w14:textId="56B281FD" w:rsidR="002C11EC" w:rsidRDefault="002C11EC" w:rsidP="00E10FC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3C47D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3C47D"/>
                                <w:sz w:val="26"/>
                                <w:szCs w:val="26"/>
                                <w:u w:val="single"/>
                              </w:rPr>
                              <w:t>Mathematics</w:t>
                            </w:r>
                          </w:p>
                          <w:p w14:paraId="1931BDC0" w14:textId="77777777" w:rsidR="005C23D2" w:rsidRDefault="005C23D2" w:rsidP="00E10FC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</w:p>
                          <w:p w14:paraId="2203388A" w14:textId="2B81DEC0" w:rsidR="002573D0" w:rsidRDefault="005C23D2" w:rsidP="005C23D2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Money</w:t>
                            </w:r>
                          </w:p>
                          <w:p w14:paraId="304B2B4A" w14:textId="39956995" w:rsidR="005C23D2" w:rsidRDefault="005C23D2" w:rsidP="005C23D2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Time</w:t>
                            </w:r>
                          </w:p>
                          <w:p w14:paraId="3400578A" w14:textId="259A717B" w:rsidR="005C23D2" w:rsidRDefault="005C23D2" w:rsidP="005C23D2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Statistics</w:t>
                            </w:r>
                          </w:p>
                          <w:p w14:paraId="31003F7F" w14:textId="36CD652D" w:rsidR="005C23D2" w:rsidRDefault="005C23D2" w:rsidP="005C23D2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Properties of Shape</w:t>
                            </w:r>
                          </w:p>
                          <w:p w14:paraId="00AF418C" w14:textId="545B8963" w:rsidR="005C23D2" w:rsidRPr="00BE0939" w:rsidRDefault="005C23D2" w:rsidP="005C23D2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3C47D"/>
                              </w:rPr>
                              <w:t>Positions and direction</w:t>
                            </w:r>
                          </w:p>
                          <w:p w14:paraId="709BBCD4" w14:textId="1A4F8ABE" w:rsidR="002C11EC" w:rsidRPr="00BE0939" w:rsidRDefault="002C11EC" w:rsidP="00E10FC8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Theme="minorHAnsi" w:hAnsiTheme="minorHAnsi" w:cstheme="minorHAnsi"/>
                                <w:color w:val="70AD47" w:themeColor="accent6"/>
                              </w:rPr>
                            </w:pPr>
                          </w:p>
                          <w:p w14:paraId="61667E5F" w14:textId="11117007" w:rsidR="002C11EC" w:rsidRPr="007C4194" w:rsidRDefault="002C11E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92B5" id="Rectangle 4" o:spid="_x0000_s1038" style="position:absolute;margin-left:518.4pt;margin-top:-56pt;width:214.3pt;height:1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" filled="f" strokecolor="#1f3763 [1604]" strokeweight="1pt">
                <v:textbox>
                  <w:txbxContent>
                    <w:p w14:paraId="245ABFCB" w14:textId="56B281FD" w:rsidR="002C11EC" w:rsidRDefault="002C11EC" w:rsidP="00E10FC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93C47D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3C47D"/>
                          <w:sz w:val="26"/>
                          <w:szCs w:val="26"/>
                          <w:u w:val="single"/>
                        </w:rPr>
                        <w:t>Mathematics</w:t>
                      </w:r>
                    </w:p>
                    <w:p w14:paraId="1931BDC0" w14:textId="77777777" w:rsidR="005C23D2" w:rsidRDefault="005C23D2" w:rsidP="00E10FC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</w:p>
                    <w:p w14:paraId="2203388A" w14:textId="2B81DEC0" w:rsidR="002573D0" w:rsidRDefault="005C23D2" w:rsidP="005C23D2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Money</w:t>
                      </w:r>
                    </w:p>
                    <w:p w14:paraId="304B2B4A" w14:textId="39956995" w:rsidR="005C23D2" w:rsidRDefault="005C23D2" w:rsidP="005C23D2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Time</w:t>
                      </w:r>
                    </w:p>
                    <w:p w14:paraId="3400578A" w14:textId="259A717B" w:rsidR="005C23D2" w:rsidRDefault="005C23D2" w:rsidP="005C23D2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Statistics</w:t>
                      </w:r>
                    </w:p>
                    <w:p w14:paraId="31003F7F" w14:textId="36CD652D" w:rsidR="005C23D2" w:rsidRDefault="005C23D2" w:rsidP="005C23D2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Properties of Shape</w:t>
                      </w:r>
                    </w:p>
                    <w:p w14:paraId="00AF418C" w14:textId="545B8963" w:rsidR="005C23D2" w:rsidRPr="00BE0939" w:rsidRDefault="005C23D2" w:rsidP="005C23D2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Theme="minorHAnsi" w:hAnsiTheme="minorHAnsi" w:cstheme="minorHAnsi"/>
                          <w:color w:val="70AD47" w:themeColor="accent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93C47D"/>
                        </w:rPr>
                        <w:t>Positions and direction</w:t>
                      </w:r>
                    </w:p>
                    <w:p w14:paraId="709BBCD4" w14:textId="1A4F8ABE" w:rsidR="002C11EC" w:rsidRPr="00BE0939" w:rsidRDefault="002C11EC" w:rsidP="00E10FC8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Theme="minorHAnsi" w:hAnsiTheme="minorHAnsi" w:cstheme="minorHAnsi"/>
                          <w:color w:val="70AD47" w:themeColor="accent6"/>
                        </w:rPr>
                      </w:pPr>
                    </w:p>
                    <w:p w14:paraId="61667E5F" w14:textId="11117007" w:rsidR="002C11EC" w:rsidRPr="007C4194" w:rsidRDefault="002C11E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95378" wp14:editId="1F154E48">
                <wp:simplePos x="0" y="0"/>
                <wp:positionH relativeFrom="column">
                  <wp:posOffset>6583680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D461" w14:textId="77777777" w:rsidR="002C11EC" w:rsidRPr="00DE5021" w:rsidRDefault="002C11EC" w:rsidP="00DE502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DE502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  <w:t xml:space="preserve">Music </w:t>
                            </w:r>
                          </w:p>
                          <w:p w14:paraId="2400115B" w14:textId="1D44F7BA" w:rsidR="002C11EC" w:rsidRPr="006738F3" w:rsidRDefault="005C23D2" w:rsidP="007C41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Recorder</w:t>
                            </w:r>
                          </w:p>
                          <w:p w14:paraId="1A5476C2" w14:textId="51931627" w:rsidR="00930A3D" w:rsidRPr="007C4194" w:rsidRDefault="005C23D2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Children will be learning to play the recorder.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5378" id="Rectangle 20" o:spid="_x0000_s1040" style="position:absolute;margin-left:518.4pt;margin-top:381.6pt;width:214.3pt;height:1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" filled="f" strokecolor="black [3213]" strokeweight="1pt">
                <v:textbox>
                  <w:txbxContent>
                    <w:p w14:paraId="636FD461" w14:textId="77777777" w:rsidR="002C11EC" w:rsidRPr="00DE5021" w:rsidRDefault="002C11EC" w:rsidP="00DE502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DE5021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2"/>
                          <w:szCs w:val="22"/>
                          <w:u w:val="single"/>
                          <w:lang w:eastAsia="en-GB"/>
                        </w:rPr>
                        <w:t xml:space="preserve">Music </w:t>
                      </w:r>
                    </w:p>
                    <w:p w14:paraId="2400115B" w14:textId="1D44F7BA" w:rsidR="002C11EC" w:rsidRPr="006738F3" w:rsidRDefault="005C23D2" w:rsidP="007C41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Recorder</w:t>
                      </w:r>
                    </w:p>
                    <w:p w14:paraId="1A5476C2" w14:textId="51931627" w:rsidR="00930A3D" w:rsidRPr="007C4194" w:rsidRDefault="005C23D2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Children will be learning to play the recorder.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11EC" w:rsidSect="007C41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UI">
    <w:altName w:val="Segoe UI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763"/>
    <w:multiLevelType w:val="hybridMultilevel"/>
    <w:tmpl w:val="2AD0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3D49"/>
    <w:multiLevelType w:val="hybridMultilevel"/>
    <w:tmpl w:val="D74E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F51"/>
    <w:multiLevelType w:val="hybridMultilevel"/>
    <w:tmpl w:val="74BE18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57212"/>
    <w:multiLevelType w:val="hybridMultilevel"/>
    <w:tmpl w:val="FF4A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4"/>
    <w:rsid w:val="00140FC1"/>
    <w:rsid w:val="001E264D"/>
    <w:rsid w:val="002573D0"/>
    <w:rsid w:val="00271E2E"/>
    <w:rsid w:val="002C11EC"/>
    <w:rsid w:val="00303CFE"/>
    <w:rsid w:val="004E18E1"/>
    <w:rsid w:val="00575D37"/>
    <w:rsid w:val="005C23D2"/>
    <w:rsid w:val="006738F3"/>
    <w:rsid w:val="007774C4"/>
    <w:rsid w:val="00777F17"/>
    <w:rsid w:val="007C4194"/>
    <w:rsid w:val="00812FFE"/>
    <w:rsid w:val="008713BC"/>
    <w:rsid w:val="00930A3D"/>
    <w:rsid w:val="009667A9"/>
    <w:rsid w:val="00AB5297"/>
    <w:rsid w:val="00BB3F88"/>
    <w:rsid w:val="00BE0939"/>
    <w:rsid w:val="00C03273"/>
    <w:rsid w:val="00C56C1E"/>
    <w:rsid w:val="00CF7DF3"/>
    <w:rsid w:val="00D549D5"/>
    <w:rsid w:val="00D77E8F"/>
    <w:rsid w:val="00D964B9"/>
    <w:rsid w:val="00DE3E8B"/>
    <w:rsid w:val="00DE5021"/>
    <w:rsid w:val="00E1072B"/>
    <w:rsid w:val="00E10FC8"/>
    <w:rsid w:val="00F233A3"/>
    <w:rsid w:val="00F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3CDE"/>
  <w15:chartTrackingRefBased/>
  <w15:docId w15:val="{0B4BAE2C-C6BC-BD40-BE41-66406BD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F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1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Banks</cp:lastModifiedBy>
  <cp:revision>3</cp:revision>
  <dcterms:created xsi:type="dcterms:W3CDTF">2021-04-27T16:00:00Z</dcterms:created>
  <dcterms:modified xsi:type="dcterms:W3CDTF">2021-04-27T16:02:00Z</dcterms:modified>
</cp:coreProperties>
</file>